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AF6" w:rsidRPr="0009393A" w:rsidRDefault="00891AF6" w:rsidP="00891AF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DF5CA6D" wp14:editId="29636FF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AF6" w:rsidRPr="0009393A" w:rsidRDefault="00891AF6" w:rsidP="00891A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891AF6" w:rsidRPr="0009393A" w:rsidRDefault="00891AF6" w:rsidP="00891AF6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891AF6" w:rsidRPr="0009393A" w:rsidRDefault="00891AF6" w:rsidP="00891A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та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891AF6" w:rsidRPr="0009393A" w:rsidRDefault="00891AF6" w:rsidP="00891A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91AF6" w:rsidRPr="0009393A" w:rsidTr="00E26758">
        <w:tc>
          <w:tcPr>
            <w:tcW w:w="4790" w:type="dxa"/>
            <w:hideMark/>
          </w:tcPr>
          <w:p w:rsidR="00891AF6" w:rsidRPr="0009393A" w:rsidRDefault="00891AF6" w:rsidP="00E2675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91AF6" w:rsidRPr="0009393A" w:rsidRDefault="00891AF6" w:rsidP="007E3CA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7E3CA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</w:t>
            </w:r>
            <w:bookmarkStart w:id="0" w:name="_GoBack"/>
            <w:bookmarkEnd w:id="0"/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7E3CA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1987</w:t>
            </w:r>
          </w:p>
        </w:tc>
      </w:tr>
      <w:tr w:rsidR="00891AF6" w:rsidRPr="0009393A" w:rsidTr="00E26758">
        <w:tc>
          <w:tcPr>
            <w:tcW w:w="9571" w:type="dxa"/>
            <w:gridSpan w:val="2"/>
            <w:hideMark/>
          </w:tcPr>
          <w:p w:rsidR="00891AF6" w:rsidRPr="0009393A" w:rsidRDefault="00891AF6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91AF6" w:rsidRPr="0009393A" w:rsidRDefault="00891AF6" w:rsidP="00891AF6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891AF6" w:rsidRPr="0009393A" w:rsidRDefault="00891AF6" w:rsidP="00891AF6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891AF6" w:rsidRPr="0009393A" w:rsidRDefault="00891AF6" w:rsidP="00891AF6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891AF6" w:rsidRPr="0009393A" w:rsidRDefault="00891AF6" w:rsidP="00891AF6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891AF6" w:rsidRPr="0009393A" w:rsidRDefault="00891AF6" w:rsidP="00891A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91AF6" w:rsidRPr="0009393A" w:rsidRDefault="00891AF6" w:rsidP="00891AF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Глушенка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Анатолія Васильовича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вул. Жовтнева, 13-А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891AF6" w:rsidRPr="0009393A" w:rsidRDefault="00891AF6" w:rsidP="00891AF6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891AF6" w:rsidRPr="0009393A" w:rsidRDefault="00891AF6" w:rsidP="00891AF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891AF6" w:rsidRPr="0009393A" w:rsidRDefault="00891AF6" w:rsidP="00891AF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Глушен</w:t>
      </w:r>
      <w:r w:rsidR="000F4AA5">
        <w:rPr>
          <w:rFonts w:ascii="Times New Roman" w:hAnsi="Times New Roman" w:cs="Times New Roman"/>
          <w:b/>
          <w:sz w:val="26"/>
          <w:szCs w:val="26"/>
          <w:lang w:val="uk-UA"/>
        </w:rPr>
        <w:t>ку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Анатолію Васильовичу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орієнтовною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0861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891AF6" w:rsidRPr="0009393A" w:rsidRDefault="00891AF6" w:rsidP="00891AF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91AF6" w:rsidRPr="0009393A" w:rsidRDefault="00891AF6" w:rsidP="00891AF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 w:rsidR="007D40E6">
        <w:rPr>
          <w:rFonts w:ascii="Times New Roman" w:hAnsi="Times New Roman" w:cs="Times New Roman"/>
          <w:sz w:val="26"/>
          <w:szCs w:val="26"/>
          <w:lang w:val="uk-UA"/>
        </w:rPr>
        <w:t>ину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Глушен</w:t>
      </w:r>
      <w:r w:rsidR="000F4AA5">
        <w:rPr>
          <w:rFonts w:ascii="Times New Roman" w:hAnsi="Times New Roman" w:cs="Times New Roman"/>
          <w:b/>
          <w:sz w:val="26"/>
          <w:szCs w:val="26"/>
          <w:lang w:val="uk-UA"/>
        </w:rPr>
        <w:t>ку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Анатолію Васильовичу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891AF6" w:rsidRPr="0009393A" w:rsidRDefault="00891AF6" w:rsidP="00891AF6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91AF6" w:rsidRPr="0009393A" w:rsidRDefault="00891AF6" w:rsidP="00891AF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91AF6" w:rsidRPr="0009393A" w:rsidRDefault="00891AF6" w:rsidP="00891AF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91AF6" w:rsidRPr="007E3CAF" w:rsidRDefault="00891AF6" w:rsidP="00891AF6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E3C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</w:t>
      </w:r>
      <w:r w:rsidR="007E3C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r w:rsidRPr="007E3C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</w:t>
      </w:r>
      <w:proofErr w:type="spellStart"/>
      <w:r w:rsidRPr="007E3C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E3C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91AF6" w:rsidRDefault="00891AF6" w:rsidP="00891AF6"/>
    <w:p w:rsidR="00891AF6" w:rsidRDefault="00891AF6" w:rsidP="00891AF6"/>
    <w:p w:rsidR="00891AF6" w:rsidRDefault="00891AF6" w:rsidP="00891AF6"/>
    <w:p w:rsidR="00891AF6" w:rsidRDefault="00891AF6" w:rsidP="00891AF6"/>
    <w:p w:rsidR="00891AF6" w:rsidRDefault="00891AF6" w:rsidP="00891AF6"/>
    <w:p w:rsidR="00D23CA1" w:rsidRDefault="007E3CAF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919"/>
    <w:rsid w:val="00030C4E"/>
    <w:rsid w:val="000F4AA5"/>
    <w:rsid w:val="00751E3E"/>
    <w:rsid w:val="007D40E6"/>
    <w:rsid w:val="007E3CAF"/>
    <w:rsid w:val="008636A4"/>
    <w:rsid w:val="00891AF6"/>
    <w:rsid w:val="00C071F7"/>
    <w:rsid w:val="00CD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F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91AF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9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AF6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F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91AF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9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AF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1161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2024-05-14T13:10:00Z</dcterms:created>
  <dcterms:modified xsi:type="dcterms:W3CDTF">2024-05-22T10:24:00Z</dcterms:modified>
</cp:coreProperties>
</file>