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58A" w:rsidRPr="0009393A" w:rsidRDefault="0060458A" w:rsidP="0060458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12F420B" wp14:editId="4D057C4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58A" w:rsidRPr="0009393A" w:rsidRDefault="0060458A" w:rsidP="006045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60458A" w:rsidRPr="0009393A" w:rsidRDefault="0060458A" w:rsidP="0060458A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60458A" w:rsidRPr="0009393A" w:rsidRDefault="0060458A" w:rsidP="006045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60458A" w:rsidRPr="0009393A" w:rsidRDefault="0060458A" w:rsidP="006045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458A" w:rsidRPr="0009393A" w:rsidTr="00E26758">
        <w:tc>
          <w:tcPr>
            <w:tcW w:w="4790" w:type="dxa"/>
            <w:hideMark/>
          </w:tcPr>
          <w:p w:rsidR="0060458A" w:rsidRPr="0009393A" w:rsidRDefault="0060458A" w:rsidP="00E26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0458A" w:rsidRPr="0009393A" w:rsidRDefault="0060458A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</w:t>
            </w:r>
            <w:r w:rsidR="00A56B7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№ </w:t>
            </w:r>
            <w:r w:rsidR="00A56B7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1990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60458A" w:rsidRPr="0009393A" w:rsidTr="00E26758">
        <w:tc>
          <w:tcPr>
            <w:tcW w:w="9571" w:type="dxa"/>
            <w:gridSpan w:val="2"/>
            <w:hideMark/>
          </w:tcPr>
          <w:p w:rsidR="0060458A" w:rsidRPr="0009393A" w:rsidRDefault="0060458A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0458A" w:rsidRPr="0009393A" w:rsidRDefault="0060458A" w:rsidP="0060458A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60458A" w:rsidRPr="0009393A" w:rsidRDefault="0060458A" w:rsidP="0060458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60458A" w:rsidRPr="0009393A" w:rsidRDefault="0060458A" w:rsidP="0060458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60458A" w:rsidRPr="0009393A" w:rsidRDefault="0060458A" w:rsidP="0060458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60458A" w:rsidRPr="0009393A" w:rsidRDefault="0060458A" w:rsidP="006045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0458A" w:rsidRPr="0009393A" w:rsidRDefault="0060458A" w:rsidP="0060458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Оніщенко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Антоніни Андріївни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Визволителів, 89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60458A" w:rsidRPr="0009393A" w:rsidRDefault="0060458A" w:rsidP="0060458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60458A" w:rsidRPr="0009393A" w:rsidRDefault="0060458A" w:rsidP="0060458A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0458A" w:rsidRPr="0009393A" w:rsidRDefault="0060458A" w:rsidP="006045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Оніщенко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Антоніні Андріївні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0923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в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Лютіж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60458A" w:rsidRPr="0009393A" w:rsidRDefault="0060458A" w:rsidP="006045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0458A" w:rsidRPr="0009393A" w:rsidRDefault="0060458A" w:rsidP="006045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Онищенко Антоніні Андріївні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60458A" w:rsidRPr="0009393A" w:rsidRDefault="0060458A" w:rsidP="0060458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0458A" w:rsidRPr="0009393A" w:rsidRDefault="0060458A" w:rsidP="006045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0458A" w:rsidRPr="0009393A" w:rsidRDefault="0060458A" w:rsidP="0060458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0458A" w:rsidRPr="00A56B79" w:rsidRDefault="0060458A" w:rsidP="0060458A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56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</w:t>
      </w:r>
      <w:r w:rsidR="00A56B79" w:rsidRPr="00A56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Pr="00A56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</w:t>
      </w:r>
      <w:r w:rsidR="00A56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bookmarkStart w:id="0" w:name="_GoBack"/>
      <w:bookmarkEnd w:id="0"/>
      <w:r w:rsidRPr="00A56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A56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56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0458A" w:rsidRPr="00A56B79" w:rsidRDefault="0060458A" w:rsidP="0060458A">
      <w:pPr>
        <w:rPr>
          <w:i/>
        </w:rPr>
      </w:pPr>
    </w:p>
    <w:p w:rsidR="0060458A" w:rsidRDefault="0060458A" w:rsidP="0060458A"/>
    <w:p w:rsidR="0060458A" w:rsidRDefault="0060458A" w:rsidP="0060458A"/>
    <w:p w:rsidR="0060458A" w:rsidRDefault="0060458A" w:rsidP="0060458A"/>
    <w:p w:rsidR="0060458A" w:rsidRDefault="0060458A" w:rsidP="0060458A"/>
    <w:p w:rsidR="00D23CA1" w:rsidRDefault="00556019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023"/>
    <w:rsid w:val="00030C4E"/>
    <w:rsid w:val="00241C9E"/>
    <w:rsid w:val="00556019"/>
    <w:rsid w:val="0060458A"/>
    <w:rsid w:val="00751E3E"/>
    <w:rsid w:val="00A56B79"/>
    <w:rsid w:val="00AB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58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0458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0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58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58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0458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0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58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2024-05-22T10:31:00Z</cp:lastPrinted>
  <dcterms:created xsi:type="dcterms:W3CDTF">2024-05-14T13:33:00Z</dcterms:created>
  <dcterms:modified xsi:type="dcterms:W3CDTF">2024-05-22T10:32:00Z</dcterms:modified>
</cp:coreProperties>
</file>