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3E2" w:rsidRPr="0009393A" w:rsidRDefault="00A423E2" w:rsidP="00A423E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86B547E" wp14:editId="18951B5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3E2" w:rsidRPr="0009393A" w:rsidRDefault="00A423E2" w:rsidP="00A423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A423E2" w:rsidRPr="0009393A" w:rsidRDefault="00A423E2" w:rsidP="00A423E2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A423E2" w:rsidRPr="0009393A" w:rsidRDefault="00A423E2" w:rsidP="00A423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’я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та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A423E2" w:rsidRPr="0009393A" w:rsidRDefault="00A423E2" w:rsidP="00A423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23E2" w:rsidRPr="0009393A" w:rsidTr="00E26758">
        <w:tc>
          <w:tcPr>
            <w:tcW w:w="4790" w:type="dxa"/>
            <w:hideMark/>
          </w:tcPr>
          <w:p w:rsidR="00A423E2" w:rsidRPr="0009393A" w:rsidRDefault="00A423E2" w:rsidP="00E2675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травня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423E2" w:rsidRPr="0009393A" w:rsidRDefault="00A423E2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="002064D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№ 1984</w:t>
            </w:r>
          </w:p>
        </w:tc>
      </w:tr>
      <w:tr w:rsidR="00A423E2" w:rsidRPr="0009393A" w:rsidTr="00E26758">
        <w:tc>
          <w:tcPr>
            <w:tcW w:w="9571" w:type="dxa"/>
            <w:gridSpan w:val="2"/>
            <w:hideMark/>
          </w:tcPr>
          <w:p w:rsidR="00A423E2" w:rsidRPr="0009393A" w:rsidRDefault="00A423E2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A423E2" w:rsidRPr="0009393A" w:rsidRDefault="00A423E2" w:rsidP="00A423E2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A423E2" w:rsidRPr="0009393A" w:rsidRDefault="00A423E2" w:rsidP="00A423E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A423E2" w:rsidRPr="0009393A" w:rsidRDefault="00A423E2" w:rsidP="00A423E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A423E2" w:rsidRPr="0009393A" w:rsidRDefault="00A423E2" w:rsidP="00A423E2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A423E2" w:rsidRPr="0009393A" w:rsidRDefault="00A423E2" w:rsidP="00A423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A423E2" w:rsidRPr="0009393A" w:rsidRDefault="00A423E2" w:rsidP="00A423E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Давид</w:t>
      </w:r>
      <w:r w:rsidR="00DD5CA5">
        <w:rPr>
          <w:rFonts w:ascii="Times New Roman" w:hAnsi="Times New Roman" w:cs="Times New Roman"/>
          <w:b/>
          <w:sz w:val="26"/>
          <w:szCs w:val="26"/>
          <w:lang w:val="uk-UA"/>
        </w:rPr>
        <w:t>и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Марини Олександрівни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¼ частки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житлового будинку 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вул. Соборна, 60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A423E2" w:rsidRPr="0009393A" w:rsidRDefault="00A423E2" w:rsidP="00A423E2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A423E2" w:rsidRPr="0009393A" w:rsidRDefault="00A423E2" w:rsidP="00A423E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A423E2" w:rsidRPr="0009393A" w:rsidRDefault="00A423E2" w:rsidP="00A423E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 w:rsidR="00DD5CA5">
        <w:rPr>
          <w:rFonts w:ascii="Times New Roman" w:hAnsi="Times New Roman" w:cs="Times New Roman"/>
          <w:b/>
          <w:sz w:val="26"/>
          <w:szCs w:val="26"/>
          <w:lang w:val="uk-UA"/>
        </w:rPr>
        <w:t>Давиді Марині Олександ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</w:t>
      </w:r>
      <w:r w:rsidR="00DD5CA5">
        <w:rPr>
          <w:rFonts w:ascii="Times New Roman" w:hAnsi="Times New Roman" w:cs="Times New Roman"/>
          <w:sz w:val="26"/>
          <w:szCs w:val="26"/>
          <w:lang w:val="uk-UA"/>
        </w:rPr>
        <w:t>0396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A423E2" w:rsidRPr="0009393A" w:rsidRDefault="00A423E2" w:rsidP="00A423E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23E2" w:rsidRPr="0009393A" w:rsidRDefault="00A423E2" w:rsidP="00A423E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D5CA5">
        <w:rPr>
          <w:rFonts w:ascii="Times New Roman" w:hAnsi="Times New Roman" w:cs="Times New Roman"/>
          <w:b/>
          <w:sz w:val="26"/>
          <w:szCs w:val="26"/>
          <w:lang w:val="uk-UA"/>
        </w:rPr>
        <w:t>Давиді Марині Олександ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A423E2" w:rsidRPr="0009393A" w:rsidRDefault="00A423E2" w:rsidP="00A423E2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A423E2" w:rsidRPr="0009393A" w:rsidRDefault="00A423E2" w:rsidP="00A423E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23E2" w:rsidRPr="0009393A" w:rsidRDefault="00A423E2" w:rsidP="00A423E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23E2" w:rsidRPr="002064D5" w:rsidRDefault="00A423E2" w:rsidP="00A423E2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064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</w:t>
      </w:r>
      <w:r w:rsidR="002064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</w:t>
      </w:r>
      <w:bookmarkStart w:id="0" w:name="_GoBack"/>
      <w:bookmarkEnd w:id="0"/>
      <w:r w:rsidRPr="002064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</w:t>
      </w:r>
      <w:r w:rsidR="002064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r w:rsidRPr="002064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</w:t>
      </w:r>
      <w:proofErr w:type="spellStart"/>
      <w:r w:rsidRPr="002064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2064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A423E2" w:rsidRPr="002064D5" w:rsidRDefault="00A423E2" w:rsidP="00A423E2">
      <w:pPr>
        <w:rPr>
          <w:i/>
        </w:rPr>
      </w:pPr>
    </w:p>
    <w:p w:rsidR="00A423E2" w:rsidRPr="002064D5" w:rsidRDefault="00A423E2" w:rsidP="00A423E2">
      <w:pPr>
        <w:rPr>
          <w:i/>
        </w:rPr>
      </w:pPr>
    </w:p>
    <w:p w:rsidR="00A423E2" w:rsidRPr="002064D5" w:rsidRDefault="00A423E2" w:rsidP="00A423E2">
      <w:pPr>
        <w:rPr>
          <w:i/>
        </w:rPr>
      </w:pPr>
    </w:p>
    <w:p w:rsidR="00A423E2" w:rsidRPr="002064D5" w:rsidRDefault="00A423E2" w:rsidP="00A423E2">
      <w:pPr>
        <w:rPr>
          <w:i/>
        </w:rPr>
      </w:pPr>
    </w:p>
    <w:p w:rsidR="00A423E2" w:rsidRPr="002064D5" w:rsidRDefault="00A423E2" w:rsidP="00A423E2">
      <w:pPr>
        <w:rPr>
          <w:i/>
        </w:rPr>
      </w:pPr>
    </w:p>
    <w:p w:rsidR="00D23CA1" w:rsidRDefault="002064D5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18"/>
    <w:rsid w:val="00030C4E"/>
    <w:rsid w:val="002064D5"/>
    <w:rsid w:val="004A1618"/>
    <w:rsid w:val="00751E3E"/>
    <w:rsid w:val="00A423E2"/>
    <w:rsid w:val="00DD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3E2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423E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42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23E2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3E2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423E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42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23E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1163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2024-05-22T10:17:00Z</cp:lastPrinted>
  <dcterms:created xsi:type="dcterms:W3CDTF">2024-05-14T12:26:00Z</dcterms:created>
  <dcterms:modified xsi:type="dcterms:W3CDTF">2024-05-22T10:18:00Z</dcterms:modified>
</cp:coreProperties>
</file>