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B0B360" w14:textId="77777777" w:rsidR="0096795F" w:rsidRDefault="0096795F" w:rsidP="0096795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GoBack"/>
      <w:bookmarkEnd w:id="0"/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35727E28" wp14:editId="045E989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E1DBA" w14:textId="77777777" w:rsidR="0096795F" w:rsidRDefault="0096795F" w:rsidP="0096795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14:paraId="492736B8" w14:textId="77777777" w:rsidR="0096795F" w:rsidRDefault="0096795F" w:rsidP="0096795F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14:paraId="006B1BFF" w14:textId="4C4FAB83" w:rsidR="0096795F" w:rsidRDefault="001B2717" w:rsidP="0096795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П’ятдесят п</w:t>
      </w:r>
      <w:r w:rsidR="00C23ED2">
        <w:rPr>
          <w:b/>
          <w:sz w:val="28"/>
          <w:szCs w:val="28"/>
          <w:lang w:val="uk-UA"/>
        </w:rPr>
        <w:t>’ята</w:t>
      </w:r>
      <w:r w:rsidR="0096795F">
        <w:rPr>
          <w:b/>
          <w:sz w:val="28"/>
          <w:szCs w:val="28"/>
          <w:lang w:val="uk-UA"/>
        </w:rPr>
        <w:t xml:space="preserve"> сесія восьмого скликання</w:t>
      </w:r>
    </w:p>
    <w:p w14:paraId="281DAF60" w14:textId="77777777" w:rsidR="0096795F" w:rsidRPr="00FA7E08" w:rsidRDefault="0096795F" w:rsidP="0096795F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96795F" w14:paraId="1B4002F5" w14:textId="77777777" w:rsidTr="0096795F">
        <w:tc>
          <w:tcPr>
            <w:tcW w:w="4826" w:type="dxa"/>
          </w:tcPr>
          <w:p w14:paraId="15DDB006" w14:textId="44480FAA" w:rsidR="0096795F" w:rsidRDefault="0096795F" w:rsidP="0025740C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«</w:t>
            </w:r>
            <w:r w:rsidR="0025740C">
              <w:rPr>
                <w:b/>
                <w:sz w:val="28"/>
                <w:szCs w:val="28"/>
                <w:lang w:val="uk-UA"/>
              </w:rPr>
              <w:t>17</w:t>
            </w:r>
            <w:r>
              <w:rPr>
                <w:b/>
                <w:sz w:val="28"/>
                <w:szCs w:val="28"/>
                <w:lang w:val="uk-UA"/>
              </w:rPr>
              <w:t>»</w:t>
            </w:r>
            <w:r w:rsidR="001A1F3F">
              <w:rPr>
                <w:b/>
                <w:sz w:val="28"/>
                <w:szCs w:val="28"/>
                <w:lang w:val="uk-UA"/>
              </w:rPr>
              <w:t xml:space="preserve"> </w:t>
            </w:r>
            <w:r w:rsidR="0025740C">
              <w:rPr>
                <w:b/>
                <w:sz w:val="28"/>
                <w:szCs w:val="28"/>
                <w:lang w:val="uk-UA"/>
              </w:rPr>
              <w:t>травня</w:t>
            </w:r>
            <w:r w:rsidR="001B2717">
              <w:rPr>
                <w:b/>
                <w:sz w:val="28"/>
                <w:szCs w:val="28"/>
                <w:lang w:val="uk-UA"/>
              </w:rPr>
              <w:t xml:space="preserve"> 2024</w:t>
            </w:r>
            <w:r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</w:tcPr>
          <w:p w14:paraId="74B6935B" w14:textId="312434D9" w:rsidR="0096795F" w:rsidRDefault="001B6D66" w:rsidP="0025740C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№ </w:t>
            </w:r>
            <w:r w:rsidR="0025740C">
              <w:rPr>
                <w:b/>
                <w:sz w:val="28"/>
                <w:szCs w:val="28"/>
                <w:lang w:val="uk-UA"/>
              </w:rPr>
              <w:t>1967</w:t>
            </w:r>
          </w:p>
        </w:tc>
      </w:tr>
      <w:tr w:rsidR="0096795F" w14:paraId="353D7016" w14:textId="77777777" w:rsidTr="0096795F">
        <w:tc>
          <w:tcPr>
            <w:tcW w:w="9652" w:type="dxa"/>
            <w:gridSpan w:val="2"/>
          </w:tcPr>
          <w:p w14:paraId="01BE3AAA" w14:textId="77777777" w:rsidR="0096795F" w:rsidRDefault="0096795F" w:rsidP="0096795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14:paraId="79DD2E12" w14:textId="77777777" w:rsidR="0096795F" w:rsidRDefault="0096795F" w:rsidP="0096795F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96795F" w14:paraId="1876679E" w14:textId="77777777" w:rsidTr="0096795F">
        <w:tc>
          <w:tcPr>
            <w:tcW w:w="4826" w:type="dxa"/>
          </w:tcPr>
          <w:p w14:paraId="1101DD07" w14:textId="77777777" w:rsidR="0096795F" w:rsidRDefault="0096795F" w:rsidP="0096795F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затвердження структури виконавчих органів Петрівської сільської ради, загальної чисельності апарату ради та її виконавчих органів  </w:t>
            </w:r>
          </w:p>
        </w:tc>
        <w:tc>
          <w:tcPr>
            <w:tcW w:w="4826" w:type="dxa"/>
          </w:tcPr>
          <w:p w14:paraId="0F8911A4" w14:textId="77777777" w:rsidR="0096795F" w:rsidRDefault="0096795F" w:rsidP="0096795F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14:paraId="1171E43B" w14:textId="77777777" w:rsidR="0096795F" w:rsidRDefault="0096795F" w:rsidP="0096795F">
      <w:pPr>
        <w:ind w:firstLine="708"/>
        <w:jc w:val="both"/>
        <w:rPr>
          <w:sz w:val="28"/>
          <w:szCs w:val="28"/>
          <w:lang w:val="uk-UA"/>
        </w:rPr>
      </w:pPr>
    </w:p>
    <w:p w14:paraId="594D5804" w14:textId="77777777" w:rsidR="0096795F" w:rsidRDefault="0096795F" w:rsidP="0096795F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статей 11, 26, 42, 54 Закону України «Про місцеве самоврядування в Україні», </w:t>
      </w:r>
      <w:r w:rsidRPr="00D014F0">
        <w:rPr>
          <w:bCs/>
          <w:sz w:val="28"/>
          <w:szCs w:val="28"/>
          <w:lang w:val="uk-UA"/>
        </w:rPr>
        <w:t>враховуючи висновки та рекомендації постійної комісії сільської ради з питань</w:t>
      </w:r>
      <w:r w:rsidRPr="00D014F0"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Pr="00D014F0">
        <w:rPr>
          <w:sz w:val="28"/>
          <w:szCs w:val="28"/>
          <w:lang w:val="uk-UA"/>
        </w:rPr>
        <w:t xml:space="preserve"> сільська рада</w:t>
      </w:r>
      <w:r>
        <w:rPr>
          <w:sz w:val="28"/>
          <w:szCs w:val="28"/>
          <w:lang w:val="uk-UA"/>
        </w:rPr>
        <w:t xml:space="preserve"> </w:t>
      </w:r>
    </w:p>
    <w:p w14:paraId="07366E38" w14:textId="77777777" w:rsidR="0096795F" w:rsidRDefault="0096795F" w:rsidP="0096795F">
      <w:pPr>
        <w:ind w:firstLine="708"/>
        <w:jc w:val="both"/>
        <w:rPr>
          <w:sz w:val="28"/>
          <w:szCs w:val="28"/>
          <w:lang w:val="uk-UA"/>
        </w:rPr>
      </w:pPr>
    </w:p>
    <w:p w14:paraId="4E2F08E0" w14:textId="77777777" w:rsidR="0096795F" w:rsidRDefault="0096795F" w:rsidP="0096795F">
      <w:pPr>
        <w:jc w:val="center"/>
        <w:rPr>
          <w:b/>
          <w:sz w:val="28"/>
          <w:szCs w:val="28"/>
          <w:lang w:val="uk-UA"/>
        </w:rPr>
      </w:pPr>
      <w:r w:rsidRPr="00363F2E">
        <w:rPr>
          <w:b/>
          <w:sz w:val="28"/>
          <w:szCs w:val="28"/>
          <w:lang w:val="uk-UA"/>
        </w:rPr>
        <w:t>ВИРІШИЛА:</w:t>
      </w:r>
    </w:p>
    <w:p w14:paraId="7D744B7E" w14:textId="77777777" w:rsidR="0096795F" w:rsidRPr="00363F2E" w:rsidRDefault="0096795F" w:rsidP="0096795F">
      <w:pPr>
        <w:jc w:val="center"/>
        <w:rPr>
          <w:b/>
          <w:sz w:val="28"/>
          <w:szCs w:val="28"/>
          <w:lang w:val="uk-UA"/>
        </w:rPr>
      </w:pPr>
    </w:p>
    <w:p w14:paraId="718123F8" w14:textId="77777777" w:rsidR="0096795F" w:rsidRDefault="0096795F" w:rsidP="0096795F">
      <w:pPr>
        <w:tabs>
          <w:tab w:val="left" w:pos="426"/>
        </w:tabs>
        <w:ind w:left="720" w:right="-3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9B5D8D">
        <w:rPr>
          <w:sz w:val="28"/>
          <w:szCs w:val="28"/>
          <w:lang w:val="uk-UA"/>
        </w:rPr>
        <w:t>Затвердити такі, що додаються:</w:t>
      </w:r>
    </w:p>
    <w:p w14:paraId="024DE366" w14:textId="77777777" w:rsidR="0096795F" w:rsidRDefault="0096795F" w:rsidP="0096795F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1.1. Структуру виконавчих органів Петрівської сільської ради, загальну чисельність апарату ради та її виконавчих органів </w:t>
      </w:r>
      <w:r w:rsidRPr="00F85D18">
        <w:rPr>
          <w:sz w:val="28"/>
          <w:szCs w:val="28"/>
          <w:lang w:val="uk-UA"/>
        </w:rPr>
        <w:t>згідно додатку</w:t>
      </w:r>
      <w:r>
        <w:rPr>
          <w:sz w:val="28"/>
          <w:szCs w:val="28"/>
          <w:lang w:val="uk-UA"/>
        </w:rPr>
        <w:t xml:space="preserve"> 1;</w:t>
      </w:r>
    </w:p>
    <w:p w14:paraId="01196EBD" w14:textId="77777777" w:rsidR="0096795F" w:rsidRDefault="0096795F" w:rsidP="0096795F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1.2. Штатний розпис апарату Петрівської сільської ради та її виконавчих органів </w:t>
      </w:r>
      <w:r w:rsidRPr="00F85D18">
        <w:rPr>
          <w:sz w:val="28"/>
          <w:szCs w:val="28"/>
          <w:lang w:val="uk-UA"/>
        </w:rPr>
        <w:t>згідно додатку</w:t>
      </w:r>
      <w:r>
        <w:rPr>
          <w:sz w:val="28"/>
          <w:szCs w:val="28"/>
          <w:lang w:val="uk-UA"/>
        </w:rPr>
        <w:t xml:space="preserve"> 2. </w:t>
      </w:r>
    </w:p>
    <w:p w14:paraId="47BA025B" w14:textId="77777777" w:rsidR="0096795F" w:rsidRDefault="0096795F" w:rsidP="0096795F">
      <w:pPr>
        <w:pStyle w:val="a7"/>
        <w:tabs>
          <w:tab w:val="left" w:pos="0"/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605269">
        <w:rPr>
          <w:sz w:val="28"/>
          <w:szCs w:val="28"/>
          <w:lang w:val="uk-UA"/>
        </w:rPr>
        <w:t xml:space="preserve"> Затвердити загальну чисельність апарату </w:t>
      </w:r>
      <w:r>
        <w:rPr>
          <w:sz w:val="28"/>
          <w:szCs w:val="28"/>
          <w:lang w:val="uk-UA"/>
        </w:rPr>
        <w:t>Петрівської сільської ради</w:t>
      </w:r>
      <w:r w:rsidRPr="00605269">
        <w:rPr>
          <w:sz w:val="28"/>
          <w:szCs w:val="28"/>
          <w:lang w:val="uk-UA"/>
        </w:rPr>
        <w:t xml:space="preserve"> та її виконавчих органів у кількості</w:t>
      </w:r>
      <w:r>
        <w:rPr>
          <w:sz w:val="28"/>
          <w:szCs w:val="28"/>
          <w:lang w:val="uk-UA"/>
        </w:rPr>
        <w:t xml:space="preserve"> </w:t>
      </w:r>
      <w:r w:rsidR="00E52171">
        <w:rPr>
          <w:sz w:val="28"/>
          <w:szCs w:val="28"/>
          <w:lang w:val="uk-UA"/>
        </w:rPr>
        <w:t>93</w:t>
      </w:r>
      <w:r>
        <w:rPr>
          <w:sz w:val="28"/>
          <w:szCs w:val="28"/>
          <w:lang w:val="uk-UA"/>
        </w:rPr>
        <w:t xml:space="preserve"> штатні</w:t>
      </w:r>
      <w:r w:rsidRPr="00605269">
        <w:rPr>
          <w:sz w:val="28"/>
          <w:szCs w:val="28"/>
          <w:lang w:val="uk-UA"/>
        </w:rPr>
        <w:t xml:space="preserve"> одиниц</w:t>
      </w:r>
      <w:r>
        <w:rPr>
          <w:sz w:val="28"/>
          <w:szCs w:val="28"/>
          <w:lang w:val="uk-UA"/>
        </w:rPr>
        <w:t>і</w:t>
      </w:r>
      <w:r w:rsidRPr="00605269">
        <w:rPr>
          <w:sz w:val="28"/>
          <w:szCs w:val="28"/>
          <w:lang w:val="uk-UA"/>
        </w:rPr>
        <w:t>.</w:t>
      </w:r>
    </w:p>
    <w:p w14:paraId="45F948A6" w14:textId="77777777" w:rsidR="0096795F" w:rsidRDefault="0096795F" w:rsidP="0096795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  <w:lang w:val="uk-UA"/>
        </w:rPr>
        <w:t>П</w:t>
      </w:r>
      <w:proofErr w:type="spellStart"/>
      <w:r w:rsidRPr="00A967B4">
        <w:rPr>
          <w:sz w:val="28"/>
          <w:szCs w:val="28"/>
        </w:rPr>
        <w:t>осадовим</w:t>
      </w:r>
      <w:proofErr w:type="spellEnd"/>
      <w:r w:rsidRPr="00A967B4">
        <w:rPr>
          <w:sz w:val="28"/>
          <w:szCs w:val="28"/>
        </w:rPr>
        <w:t xml:space="preserve"> особам </w:t>
      </w:r>
      <w:r>
        <w:rPr>
          <w:sz w:val="28"/>
          <w:szCs w:val="28"/>
          <w:lang w:val="uk-UA"/>
        </w:rPr>
        <w:t>виплачувати</w:t>
      </w:r>
      <w:r w:rsidRPr="00A967B4">
        <w:rPr>
          <w:sz w:val="28"/>
          <w:szCs w:val="28"/>
        </w:rPr>
        <w:t xml:space="preserve"> надбавку за </w:t>
      </w:r>
      <w:proofErr w:type="spellStart"/>
      <w:r w:rsidRPr="00A967B4">
        <w:rPr>
          <w:sz w:val="28"/>
          <w:szCs w:val="28"/>
        </w:rPr>
        <w:t>вислугу</w:t>
      </w:r>
      <w:proofErr w:type="spellEnd"/>
      <w:r w:rsidRPr="00A967B4">
        <w:rPr>
          <w:sz w:val="28"/>
          <w:szCs w:val="28"/>
        </w:rPr>
        <w:t xml:space="preserve"> </w:t>
      </w:r>
      <w:proofErr w:type="spellStart"/>
      <w:r w:rsidRPr="00A967B4">
        <w:rPr>
          <w:sz w:val="28"/>
          <w:szCs w:val="28"/>
        </w:rPr>
        <w:t>років</w:t>
      </w:r>
      <w:proofErr w:type="spellEnd"/>
      <w:r w:rsidRPr="00A967B4">
        <w:rPr>
          <w:sz w:val="28"/>
          <w:szCs w:val="28"/>
        </w:rPr>
        <w:t xml:space="preserve"> у </w:t>
      </w:r>
      <w:proofErr w:type="spellStart"/>
      <w:r w:rsidRPr="00A967B4">
        <w:rPr>
          <w:sz w:val="28"/>
          <w:szCs w:val="28"/>
        </w:rPr>
        <w:t>відсотках</w:t>
      </w:r>
      <w:proofErr w:type="spellEnd"/>
      <w:r w:rsidRPr="00A967B4">
        <w:rPr>
          <w:sz w:val="28"/>
          <w:szCs w:val="28"/>
        </w:rPr>
        <w:t xml:space="preserve"> до </w:t>
      </w:r>
      <w:proofErr w:type="spellStart"/>
      <w:r w:rsidRPr="00A967B4">
        <w:rPr>
          <w:sz w:val="28"/>
          <w:szCs w:val="28"/>
        </w:rPr>
        <w:t>посадового</w:t>
      </w:r>
      <w:proofErr w:type="spellEnd"/>
      <w:r w:rsidRPr="00A967B4">
        <w:rPr>
          <w:sz w:val="28"/>
          <w:szCs w:val="28"/>
        </w:rPr>
        <w:t xml:space="preserve"> окладу з </w:t>
      </w:r>
      <w:proofErr w:type="spellStart"/>
      <w:r w:rsidRPr="00A967B4">
        <w:rPr>
          <w:sz w:val="28"/>
          <w:szCs w:val="28"/>
        </w:rPr>
        <w:t>урахуванням</w:t>
      </w:r>
      <w:proofErr w:type="spellEnd"/>
      <w:r w:rsidRPr="00A967B4">
        <w:rPr>
          <w:sz w:val="28"/>
          <w:szCs w:val="28"/>
        </w:rPr>
        <w:t xml:space="preserve"> надбавки за ранг і </w:t>
      </w:r>
      <w:proofErr w:type="spellStart"/>
      <w:r w:rsidRPr="00A967B4">
        <w:rPr>
          <w:sz w:val="28"/>
          <w:szCs w:val="28"/>
        </w:rPr>
        <w:t>залежно</w:t>
      </w:r>
      <w:proofErr w:type="spellEnd"/>
      <w:r w:rsidRPr="00A967B4">
        <w:rPr>
          <w:sz w:val="28"/>
          <w:szCs w:val="28"/>
        </w:rPr>
        <w:t xml:space="preserve"> </w:t>
      </w:r>
      <w:proofErr w:type="spellStart"/>
      <w:r w:rsidRPr="00A967B4">
        <w:rPr>
          <w:sz w:val="28"/>
          <w:szCs w:val="28"/>
        </w:rPr>
        <w:t>від</w:t>
      </w:r>
      <w:proofErr w:type="spellEnd"/>
      <w:r w:rsidRPr="00A967B4">
        <w:rPr>
          <w:sz w:val="28"/>
          <w:szCs w:val="28"/>
        </w:rPr>
        <w:t xml:space="preserve"> стажу </w:t>
      </w:r>
      <w:proofErr w:type="spellStart"/>
      <w:r w:rsidRPr="00A967B4">
        <w:rPr>
          <w:sz w:val="28"/>
          <w:szCs w:val="28"/>
        </w:rPr>
        <w:t>служби</w:t>
      </w:r>
      <w:proofErr w:type="spellEnd"/>
      <w:r>
        <w:rPr>
          <w:sz w:val="28"/>
          <w:szCs w:val="28"/>
          <w:lang w:val="uk-UA"/>
        </w:rPr>
        <w:t>.</w:t>
      </w:r>
    </w:p>
    <w:p w14:paraId="0764EF1C" w14:textId="5A9A3CA3" w:rsidR="0096795F" w:rsidRDefault="0096795F" w:rsidP="0096795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754551">
        <w:rPr>
          <w:rFonts w:ascii="Open Sans" w:hAnsi="Open Sans"/>
          <w:color w:val="30303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sz w:val="28"/>
          <w:szCs w:val="28"/>
        </w:rPr>
        <w:t>Встановити</w:t>
      </w:r>
      <w:proofErr w:type="spellEnd"/>
      <w:r>
        <w:rPr>
          <w:sz w:val="28"/>
          <w:szCs w:val="28"/>
        </w:rPr>
        <w:t xml:space="preserve"> надбавку за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особливо </w:t>
      </w:r>
      <w:proofErr w:type="spellStart"/>
      <w:r>
        <w:rPr>
          <w:sz w:val="28"/>
          <w:szCs w:val="28"/>
        </w:rPr>
        <w:t>важливої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високі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досягнення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праці</w:t>
      </w:r>
      <w:proofErr w:type="spellEnd"/>
      <w:r>
        <w:rPr>
          <w:sz w:val="28"/>
          <w:szCs w:val="28"/>
        </w:rPr>
        <w:t xml:space="preserve"> у </w:t>
      </w:r>
      <w:proofErr w:type="spellStart"/>
      <w:r w:rsidRPr="00754551">
        <w:rPr>
          <w:sz w:val="28"/>
          <w:szCs w:val="28"/>
        </w:rPr>
        <w:t>розмірі</w:t>
      </w:r>
      <w:proofErr w:type="spellEnd"/>
      <w:r w:rsidRPr="00754551">
        <w:rPr>
          <w:sz w:val="28"/>
          <w:szCs w:val="28"/>
        </w:rPr>
        <w:t xml:space="preserve"> </w:t>
      </w:r>
      <w:r w:rsidR="00A85A1D">
        <w:rPr>
          <w:sz w:val="28"/>
          <w:szCs w:val="28"/>
          <w:lang w:val="uk-UA"/>
        </w:rPr>
        <w:t>50-</w:t>
      </w:r>
      <w:r w:rsidR="009E0995">
        <w:rPr>
          <w:sz w:val="28"/>
          <w:szCs w:val="28"/>
          <w:lang w:val="uk-UA"/>
        </w:rPr>
        <w:t>10</w:t>
      </w:r>
      <w:r w:rsidRPr="00754551">
        <w:rPr>
          <w:sz w:val="28"/>
          <w:szCs w:val="28"/>
        </w:rPr>
        <w:t xml:space="preserve">0 </w:t>
      </w:r>
      <w:proofErr w:type="spellStart"/>
      <w:r w:rsidRPr="00754551">
        <w:rPr>
          <w:sz w:val="28"/>
          <w:szCs w:val="28"/>
        </w:rPr>
        <w:t>відсотків</w:t>
      </w:r>
      <w:proofErr w:type="spellEnd"/>
      <w:r w:rsidRPr="00754551">
        <w:rPr>
          <w:sz w:val="28"/>
          <w:szCs w:val="28"/>
        </w:rPr>
        <w:t xml:space="preserve"> </w:t>
      </w:r>
      <w:proofErr w:type="gramStart"/>
      <w:r w:rsidR="00A85A1D">
        <w:rPr>
          <w:sz w:val="28"/>
          <w:szCs w:val="28"/>
          <w:lang w:val="uk-UA"/>
        </w:rPr>
        <w:t>в</w:t>
      </w:r>
      <w:proofErr w:type="gramEnd"/>
      <w:r w:rsidR="00A85A1D">
        <w:rPr>
          <w:sz w:val="28"/>
          <w:szCs w:val="28"/>
          <w:lang w:val="uk-UA"/>
        </w:rPr>
        <w:t xml:space="preserve">ід </w:t>
      </w:r>
      <w:proofErr w:type="spellStart"/>
      <w:r w:rsidRPr="00754551">
        <w:rPr>
          <w:sz w:val="28"/>
          <w:szCs w:val="28"/>
        </w:rPr>
        <w:t>посадового</w:t>
      </w:r>
      <w:proofErr w:type="spellEnd"/>
      <w:r w:rsidRPr="00754551">
        <w:rPr>
          <w:sz w:val="28"/>
          <w:szCs w:val="28"/>
        </w:rPr>
        <w:t xml:space="preserve"> окладу з </w:t>
      </w:r>
      <w:proofErr w:type="spellStart"/>
      <w:r w:rsidRPr="00754551">
        <w:rPr>
          <w:sz w:val="28"/>
          <w:szCs w:val="28"/>
        </w:rPr>
        <w:t>урахуванням</w:t>
      </w:r>
      <w:proofErr w:type="spellEnd"/>
      <w:r w:rsidRPr="00754551">
        <w:rPr>
          <w:sz w:val="28"/>
          <w:szCs w:val="28"/>
        </w:rPr>
        <w:t xml:space="preserve"> надбавки за ранг </w:t>
      </w:r>
      <w:r>
        <w:rPr>
          <w:sz w:val="28"/>
          <w:szCs w:val="28"/>
        </w:rPr>
        <w:t xml:space="preserve">та </w:t>
      </w:r>
      <w:proofErr w:type="spellStart"/>
      <w:r>
        <w:rPr>
          <w:sz w:val="28"/>
          <w:szCs w:val="28"/>
        </w:rPr>
        <w:t>вислугу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років</w:t>
      </w:r>
      <w:proofErr w:type="spellEnd"/>
      <w:r>
        <w:rPr>
          <w:sz w:val="28"/>
          <w:szCs w:val="28"/>
        </w:rPr>
        <w:t>.</w:t>
      </w:r>
    </w:p>
    <w:p w14:paraId="4635C0BD" w14:textId="77777777" w:rsidR="0096795F" w:rsidRPr="00D96931" w:rsidRDefault="0096795F" w:rsidP="0096795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Преміювання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посадових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осіб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здійснювати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</w:t>
      </w:r>
      <w:bookmarkStart w:id="1" w:name="_Hlk60827704"/>
      <w:proofErr w:type="spellStart"/>
      <w:r>
        <w:rPr>
          <w:sz w:val="28"/>
          <w:szCs w:val="28"/>
        </w:rPr>
        <w:t>Положення</w:t>
      </w:r>
      <w:proofErr w:type="spellEnd"/>
      <w:r>
        <w:rPr>
          <w:sz w:val="28"/>
          <w:szCs w:val="28"/>
        </w:rPr>
        <w:t xml:space="preserve"> про порядок </w:t>
      </w:r>
      <w:proofErr w:type="spellStart"/>
      <w:r>
        <w:rPr>
          <w:sz w:val="28"/>
          <w:szCs w:val="28"/>
        </w:rPr>
        <w:t>преміювання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працівників</w:t>
      </w:r>
      <w:bookmarkEnd w:id="1"/>
      <w:proofErr w:type="spellEnd"/>
      <w:r>
        <w:rPr>
          <w:sz w:val="28"/>
          <w:szCs w:val="28"/>
          <w:lang w:val="uk-UA"/>
        </w:rPr>
        <w:t xml:space="preserve"> апарату ради Петрівської сільської ради та її виконавчих органів.</w:t>
      </w:r>
    </w:p>
    <w:p w14:paraId="172FFC03" w14:textId="45D0F78B" w:rsidR="0096795F" w:rsidRPr="003C29E6" w:rsidRDefault="0096795F" w:rsidP="0096795F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>
        <w:rPr>
          <w:sz w:val="28"/>
          <w:szCs w:val="28"/>
        </w:rPr>
        <w:t xml:space="preserve">. Дане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набирає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чинності</w:t>
      </w:r>
      <w:proofErr w:type="spellEnd"/>
      <w:r>
        <w:rPr>
          <w:sz w:val="28"/>
          <w:szCs w:val="28"/>
        </w:rPr>
        <w:t xml:space="preserve"> </w:t>
      </w:r>
      <w:r w:rsidRPr="003C29E6">
        <w:rPr>
          <w:sz w:val="28"/>
          <w:szCs w:val="28"/>
        </w:rPr>
        <w:t xml:space="preserve">з </w:t>
      </w:r>
      <w:r w:rsidRPr="003C29E6">
        <w:rPr>
          <w:sz w:val="28"/>
          <w:szCs w:val="28"/>
          <w:lang w:val="uk-UA"/>
        </w:rPr>
        <w:t>0</w:t>
      </w:r>
      <w:r w:rsidR="001A1F3F">
        <w:rPr>
          <w:sz w:val="28"/>
          <w:szCs w:val="28"/>
          <w:lang w:val="uk-UA"/>
        </w:rPr>
        <w:t>3</w:t>
      </w:r>
      <w:r w:rsidR="00E52171" w:rsidRPr="003C29E6">
        <w:rPr>
          <w:sz w:val="28"/>
          <w:szCs w:val="28"/>
          <w:lang w:val="uk-UA"/>
        </w:rPr>
        <w:t xml:space="preserve"> </w:t>
      </w:r>
      <w:r w:rsidR="001A1F3F">
        <w:rPr>
          <w:sz w:val="28"/>
          <w:szCs w:val="28"/>
          <w:lang w:val="uk-UA"/>
        </w:rPr>
        <w:t xml:space="preserve">травня </w:t>
      </w:r>
      <w:r w:rsidRPr="003C29E6">
        <w:rPr>
          <w:sz w:val="28"/>
          <w:szCs w:val="28"/>
          <w:lang w:val="uk-UA"/>
        </w:rPr>
        <w:t>202</w:t>
      </w:r>
      <w:r w:rsidR="00E52171" w:rsidRPr="003C29E6">
        <w:rPr>
          <w:sz w:val="28"/>
          <w:szCs w:val="28"/>
          <w:lang w:val="uk-UA"/>
        </w:rPr>
        <w:t xml:space="preserve">4 </w:t>
      </w:r>
      <w:r w:rsidRPr="003C29E6">
        <w:rPr>
          <w:sz w:val="28"/>
          <w:szCs w:val="28"/>
          <w:lang w:val="uk-UA"/>
        </w:rPr>
        <w:t>року.</w:t>
      </w:r>
    </w:p>
    <w:p w14:paraId="26E3C167" w14:textId="2A911FB9" w:rsidR="0096795F" w:rsidRDefault="0096795F" w:rsidP="0096795F">
      <w:pPr>
        <w:pStyle w:val="a7"/>
        <w:tabs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7. </w:t>
      </w:r>
      <w:r w:rsidRPr="00A3766F">
        <w:rPr>
          <w:sz w:val="28"/>
          <w:szCs w:val="28"/>
          <w:lang w:val="uk-UA"/>
        </w:rPr>
        <w:t xml:space="preserve">Вважати таким, що втратило чинність рішення </w:t>
      </w:r>
      <w:r>
        <w:rPr>
          <w:sz w:val="28"/>
          <w:szCs w:val="28"/>
          <w:lang w:val="uk-UA"/>
        </w:rPr>
        <w:t xml:space="preserve">Петрівської сільської ради від </w:t>
      </w:r>
      <w:r w:rsidR="00E52171">
        <w:rPr>
          <w:sz w:val="28"/>
          <w:szCs w:val="28"/>
          <w:lang w:val="uk-UA"/>
        </w:rPr>
        <w:t>2</w:t>
      </w:r>
      <w:r w:rsidR="0025740C">
        <w:rPr>
          <w:sz w:val="28"/>
          <w:szCs w:val="28"/>
          <w:lang w:val="uk-UA"/>
        </w:rPr>
        <w:t>0.02.</w:t>
      </w:r>
      <w:r>
        <w:rPr>
          <w:sz w:val="28"/>
          <w:szCs w:val="28"/>
          <w:lang w:val="uk-UA"/>
        </w:rPr>
        <w:t>202</w:t>
      </w:r>
      <w:r w:rsidR="0025740C">
        <w:rPr>
          <w:sz w:val="28"/>
          <w:szCs w:val="28"/>
          <w:lang w:val="uk-UA"/>
        </w:rPr>
        <w:t>4</w:t>
      </w:r>
      <w:r w:rsidRPr="00A3766F">
        <w:rPr>
          <w:sz w:val="28"/>
          <w:szCs w:val="28"/>
          <w:lang w:val="uk-UA"/>
        </w:rPr>
        <w:t xml:space="preserve"> року </w:t>
      </w:r>
      <w:r>
        <w:rPr>
          <w:sz w:val="28"/>
          <w:szCs w:val="28"/>
          <w:lang w:val="uk-UA"/>
        </w:rPr>
        <w:t>№ 1</w:t>
      </w:r>
      <w:r w:rsidR="0025740C">
        <w:rPr>
          <w:sz w:val="28"/>
          <w:szCs w:val="28"/>
          <w:lang w:val="uk-UA"/>
        </w:rPr>
        <w:t>813</w:t>
      </w:r>
      <w:r>
        <w:rPr>
          <w:sz w:val="28"/>
          <w:szCs w:val="28"/>
          <w:lang w:val="uk-UA"/>
        </w:rPr>
        <w:t xml:space="preserve"> </w:t>
      </w:r>
      <w:r w:rsidRPr="003227D7">
        <w:rPr>
          <w:sz w:val="28"/>
          <w:szCs w:val="28"/>
          <w:lang w:val="uk-UA"/>
        </w:rPr>
        <w:t>«Про затвердження структури виконавчих органів Петрівської сільської ради, загальної чисельності апарату ради та її виконавчих органів».</w:t>
      </w:r>
    </w:p>
    <w:p w14:paraId="0A7F5CBF" w14:textId="77777777" w:rsidR="0096795F" w:rsidRPr="00F53C6C" w:rsidRDefault="0096795F" w:rsidP="0096795F">
      <w:pPr>
        <w:widowControl w:val="0"/>
        <w:tabs>
          <w:tab w:val="left" w:pos="1351"/>
        </w:tabs>
        <w:autoSpaceDE w:val="0"/>
        <w:autoSpaceDN w:val="0"/>
        <w:ind w:right="-5" w:firstLine="720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Pr="006F1586">
        <w:rPr>
          <w:sz w:val="28"/>
          <w:szCs w:val="28"/>
          <w:lang w:val="uk-UA"/>
        </w:rPr>
        <w:t xml:space="preserve">. Контроль за виконанням цього </w:t>
      </w:r>
      <w:r>
        <w:rPr>
          <w:sz w:val="28"/>
          <w:szCs w:val="28"/>
          <w:lang w:val="uk-UA"/>
        </w:rPr>
        <w:t>р</w:t>
      </w:r>
      <w:r w:rsidRPr="006F1586">
        <w:rPr>
          <w:sz w:val="28"/>
          <w:szCs w:val="28"/>
          <w:lang w:val="uk-UA"/>
        </w:rPr>
        <w:t>ішення покласти на постійну комісію сільської ради</w:t>
      </w:r>
      <w:r w:rsidRPr="006F1586">
        <w:rPr>
          <w:bCs/>
          <w:sz w:val="28"/>
          <w:szCs w:val="28"/>
          <w:lang w:val="uk-UA"/>
        </w:rPr>
        <w:t xml:space="preserve"> з питань</w:t>
      </w:r>
      <w:r w:rsidRPr="006F1586"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>
        <w:rPr>
          <w:color w:val="000000"/>
          <w:sz w:val="28"/>
          <w:szCs w:val="28"/>
          <w:lang w:val="uk-UA"/>
        </w:rPr>
        <w:t>.</w:t>
      </w:r>
    </w:p>
    <w:p w14:paraId="5315B412" w14:textId="77777777" w:rsidR="0096795F" w:rsidRPr="00BF160C" w:rsidRDefault="0096795F" w:rsidP="0096795F">
      <w:pPr>
        <w:tabs>
          <w:tab w:val="left" w:pos="426"/>
        </w:tabs>
        <w:spacing w:before="120"/>
        <w:jc w:val="both"/>
        <w:rPr>
          <w:b/>
          <w:i/>
          <w:sz w:val="28"/>
          <w:szCs w:val="28"/>
          <w:lang w:val="uk-UA"/>
        </w:rPr>
      </w:pPr>
    </w:p>
    <w:p w14:paraId="02AA0896" w14:textId="77777777" w:rsidR="0096795F" w:rsidRPr="00073E11" w:rsidRDefault="0096795F" w:rsidP="0096795F">
      <w:pPr>
        <w:jc w:val="both"/>
        <w:rPr>
          <w:b/>
          <w:i/>
          <w:sz w:val="26"/>
          <w:szCs w:val="26"/>
          <w:lang w:val="uk-UA"/>
        </w:rPr>
      </w:pPr>
    </w:p>
    <w:p w14:paraId="50180123" w14:textId="77777777" w:rsidR="0096795F" w:rsidRPr="009433DC" w:rsidRDefault="0096795F" w:rsidP="0096795F">
      <w:pPr>
        <w:rPr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</w:t>
      </w:r>
      <w:r w:rsidR="00FC5137">
        <w:rPr>
          <w:b/>
          <w:i/>
          <w:sz w:val="28"/>
          <w:szCs w:val="28"/>
          <w:lang w:val="uk-UA"/>
        </w:rPr>
        <w:t xml:space="preserve">       </w:t>
      </w:r>
      <w:r>
        <w:rPr>
          <w:b/>
          <w:i/>
          <w:sz w:val="28"/>
          <w:szCs w:val="28"/>
          <w:lang w:val="uk-UA"/>
        </w:rPr>
        <w:t xml:space="preserve">      Радіон СТАРЕНЬКИЙ</w:t>
      </w:r>
    </w:p>
    <w:p w14:paraId="43F080B8" w14:textId="77777777" w:rsidR="0096795F" w:rsidRDefault="0096795F" w:rsidP="0096795F">
      <w:pPr>
        <w:rPr>
          <w:lang w:val="uk-UA"/>
        </w:rPr>
      </w:pPr>
    </w:p>
    <w:p w14:paraId="7C86FDFD" w14:textId="77777777" w:rsidR="0096795F" w:rsidRDefault="0096795F" w:rsidP="0096795F">
      <w:pPr>
        <w:rPr>
          <w:lang w:val="uk-UA"/>
        </w:rPr>
      </w:pPr>
    </w:p>
    <w:p w14:paraId="61CAC95F" w14:textId="77777777" w:rsidR="00073E11" w:rsidRDefault="00073E11" w:rsidP="00073E11">
      <w:pPr>
        <w:rPr>
          <w:lang w:val="uk-UA"/>
        </w:rPr>
      </w:pPr>
    </w:p>
    <w:p w14:paraId="3B9C2218" w14:textId="77777777" w:rsidR="00E52171" w:rsidRDefault="00E52171" w:rsidP="00073E11">
      <w:pPr>
        <w:rPr>
          <w:lang w:val="uk-UA"/>
        </w:rPr>
      </w:pPr>
    </w:p>
    <w:p w14:paraId="6FD4D1BA" w14:textId="77777777" w:rsidR="00E52171" w:rsidRDefault="00E52171" w:rsidP="00073E11">
      <w:pPr>
        <w:rPr>
          <w:lang w:val="uk-UA"/>
        </w:rPr>
      </w:pPr>
    </w:p>
    <w:p w14:paraId="527EB2B2" w14:textId="77777777" w:rsidR="00E52171" w:rsidRDefault="00E52171" w:rsidP="00073E11">
      <w:pPr>
        <w:rPr>
          <w:lang w:val="uk-UA"/>
        </w:rPr>
      </w:pPr>
    </w:p>
    <w:p w14:paraId="619A46AE" w14:textId="77777777" w:rsidR="00E52171" w:rsidRDefault="00E52171" w:rsidP="00073E11">
      <w:pPr>
        <w:rPr>
          <w:lang w:val="uk-UA"/>
        </w:rPr>
      </w:pPr>
    </w:p>
    <w:p w14:paraId="76967040" w14:textId="77777777" w:rsidR="00E52171" w:rsidRDefault="00E52171" w:rsidP="00073E11">
      <w:pPr>
        <w:rPr>
          <w:lang w:val="uk-UA"/>
        </w:rPr>
      </w:pPr>
    </w:p>
    <w:p w14:paraId="045D4ECD" w14:textId="77777777" w:rsidR="00E52171" w:rsidRDefault="00E52171" w:rsidP="00073E11">
      <w:pPr>
        <w:rPr>
          <w:lang w:val="uk-UA"/>
        </w:rPr>
      </w:pPr>
    </w:p>
    <w:p w14:paraId="0AA4B238" w14:textId="77777777" w:rsidR="00E52171" w:rsidRDefault="00E52171" w:rsidP="00073E11">
      <w:pPr>
        <w:rPr>
          <w:lang w:val="uk-UA"/>
        </w:rPr>
      </w:pPr>
    </w:p>
    <w:p w14:paraId="6B55B41B" w14:textId="77777777" w:rsidR="00E52171" w:rsidRDefault="00E52171" w:rsidP="00073E11">
      <w:pPr>
        <w:rPr>
          <w:lang w:val="uk-UA"/>
        </w:rPr>
      </w:pPr>
    </w:p>
    <w:p w14:paraId="51EB5EA0" w14:textId="77777777" w:rsidR="00E52171" w:rsidRDefault="00E52171" w:rsidP="00073E11">
      <w:pPr>
        <w:rPr>
          <w:lang w:val="uk-UA"/>
        </w:rPr>
      </w:pPr>
    </w:p>
    <w:p w14:paraId="4D9A12D7" w14:textId="77777777" w:rsidR="00E52171" w:rsidRDefault="00E52171" w:rsidP="00073E11">
      <w:pPr>
        <w:rPr>
          <w:lang w:val="uk-UA"/>
        </w:rPr>
      </w:pPr>
    </w:p>
    <w:p w14:paraId="2AD19F78" w14:textId="77777777" w:rsidR="00E52171" w:rsidRDefault="00E52171" w:rsidP="00073E11">
      <w:pPr>
        <w:rPr>
          <w:lang w:val="uk-UA"/>
        </w:rPr>
      </w:pPr>
    </w:p>
    <w:p w14:paraId="46DF7E82" w14:textId="77777777" w:rsidR="00E52171" w:rsidRDefault="00E52171" w:rsidP="00073E11">
      <w:pPr>
        <w:rPr>
          <w:lang w:val="uk-UA"/>
        </w:rPr>
      </w:pPr>
    </w:p>
    <w:p w14:paraId="070518BF" w14:textId="77777777" w:rsidR="00E52171" w:rsidRDefault="00E52171" w:rsidP="00073E11">
      <w:pPr>
        <w:rPr>
          <w:lang w:val="uk-UA"/>
        </w:rPr>
      </w:pPr>
    </w:p>
    <w:p w14:paraId="699310DB" w14:textId="77777777" w:rsidR="00E52171" w:rsidRDefault="00E52171" w:rsidP="00073E11">
      <w:pPr>
        <w:rPr>
          <w:lang w:val="uk-UA"/>
        </w:rPr>
      </w:pPr>
    </w:p>
    <w:p w14:paraId="49FA879C" w14:textId="77777777" w:rsidR="00E52171" w:rsidRDefault="00E52171" w:rsidP="00073E11">
      <w:pPr>
        <w:rPr>
          <w:lang w:val="uk-UA"/>
        </w:rPr>
      </w:pPr>
    </w:p>
    <w:p w14:paraId="2B3154A6" w14:textId="77777777" w:rsidR="00E52171" w:rsidRDefault="00E52171" w:rsidP="00073E11">
      <w:pPr>
        <w:rPr>
          <w:lang w:val="uk-UA"/>
        </w:rPr>
      </w:pPr>
    </w:p>
    <w:p w14:paraId="1E892A24" w14:textId="77777777" w:rsidR="00E52171" w:rsidRDefault="00E52171" w:rsidP="00073E11">
      <w:pPr>
        <w:rPr>
          <w:lang w:val="uk-UA"/>
        </w:rPr>
      </w:pPr>
    </w:p>
    <w:p w14:paraId="0F2265A6" w14:textId="77777777" w:rsidR="00E52171" w:rsidRDefault="00E52171" w:rsidP="00073E11">
      <w:pPr>
        <w:rPr>
          <w:lang w:val="uk-UA"/>
        </w:rPr>
      </w:pPr>
    </w:p>
    <w:p w14:paraId="35A2381E" w14:textId="77777777" w:rsidR="00E52171" w:rsidRDefault="00E52171" w:rsidP="00073E11">
      <w:pPr>
        <w:rPr>
          <w:lang w:val="uk-UA"/>
        </w:rPr>
      </w:pPr>
    </w:p>
    <w:p w14:paraId="2B4FB430" w14:textId="77777777" w:rsidR="00E52171" w:rsidRDefault="00E52171" w:rsidP="00073E11">
      <w:pPr>
        <w:rPr>
          <w:lang w:val="uk-UA"/>
        </w:rPr>
      </w:pPr>
    </w:p>
    <w:p w14:paraId="2BC04E62" w14:textId="77777777" w:rsidR="00E52171" w:rsidRDefault="00E52171" w:rsidP="00073E11">
      <w:pPr>
        <w:rPr>
          <w:lang w:val="uk-UA"/>
        </w:rPr>
      </w:pPr>
    </w:p>
    <w:p w14:paraId="0B8BE13E" w14:textId="77777777" w:rsidR="00E52171" w:rsidRDefault="00E52171" w:rsidP="00073E11">
      <w:pPr>
        <w:rPr>
          <w:lang w:val="uk-UA"/>
        </w:rPr>
      </w:pPr>
    </w:p>
    <w:p w14:paraId="104CC09F" w14:textId="77777777" w:rsidR="00E52171" w:rsidRDefault="00E52171" w:rsidP="00073E11">
      <w:pPr>
        <w:rPr>
          <w:lang w:val="uk-UA"/>
        </w:rPr>
      </w:pPr>
    </w:p>
    <w:p w14:paraId="6B8656F8" w14:textId="77777777" w:rsidR="00E52171" w:rsidRDefault="00E52171" w:rsidP="00073E11">
      <w:pPr>
        <w:rPr>
          <w:lang w:val="uk-UA"/>
        </w:rPr>
      </w:pPr>
    </w:p>
    <w:p w14:paraId="1BC365AD" w14:textId="77777777" w:rsidR="00E52171" w:rsidRDefault="00E52171" w:rsidP="00073E11">
      <w:pPr>
        <w:rPr>
          <w:lang w:val="uk-UA"/>
        </w:rPr>
      </w:pPr>
    </w:p>
    <w:p w14:paraId="322061CF" w14:textId="77777777" w:rsidR="00E52171" w:rsidRDefault="00E52171" w:rsidP="00073E11">
      <w:pPr>
        <w:rPr>
          <w:lang w:val="uk-UA"/>
        </w:rPr>
      </w:pPr>
    </w:p>
    <w:p w14:paraId="1F551260" w14:textId="77777777" w:rsidR="00E52171" w:rsidRDefault="00E52171" w:rsidP="00073E11">
      <w:pPr>
        <w:rPr>
          <w:lang w:val="uk-UA"/>
        </w:rPr>
      </w:pPr>
    </w:p>
    <w:p w14:paraId="1DAEADFD" w14:textId="77777777" w:rsidR="00E52171" w:rsidRDefault="00E52171" w:rsidP="00073E11">
      <w:pPr>
        <w:rPr>
          <w:lang w:val="uk-UA"/>
        </w:rPr>
      </w:pPr>
    </w:p>
    <w:p w14:paraId="515596D4" w14:textId="77777777" w:rsidR="00E52171" w:rsidRDefault="00E52171" w:rsidP="00073E11">
      <w:pPr>
        <w:rPr>
          <w:lang w:val="uk-UA"/>
        </w:rPr>
      </w:pPr>
    </w:p>
    <w:p w14:paraId="5B882DA3" w14:textId="77777777" w:rsidR="00E52171" w:rsidRDefault="00E52171" w:rsidP="00073E11">
      <w:pPr>
        <w:rPr>
          <w:lang w:val="uk-UA"/>
        </w:rPr>
      </w:pPr>
    </w:p>
    <w:p w14:paraId="124BB244" w14:textId="77777777" w:rsidR="00E52171" w:rsidRDefault="00E52171" w:rsidP="00073E11">
      <w:pPr>
        <w:rPr>
          <w:lang w:val="uk-UA"/>
        </w:rPr>
      </w:pPr>
    </w:p>
    <w:p w14:paraId="7D028B54" w14:textId="77777777" w:rsidR="00445453" w:rsidRDefault="00445453" w:rsidP="00073E11">
      <w:pPr>
        <w:rPr>
          <w:lang w:val="uk-UA"/>
        </w:rPr>
      </w:pPr>
    </w:p>
    <w:p w14:paraId="65A8114C" w14:textId="77777777" w:rsidR="00445453" w:rsidRDefault="00445453" w:rsidP="00073E11">
      <w:pPr>
        <w:rPr>
          <w:lang w:val="uk-UA"/>
        </w:rPr>
      </w:pPr>
    </w:p>
    <w:p w14:paraId="7BAC6D24" w14:textId="77777777" w:rsidR="00073E11" w:rsidRDefault="00073E11">
      <w:pPr>
        <w:rPr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70"/>
        <w:gridCol w:w="4819"/>
      </w:tblGrid>
      <w:tr w:rsidR="006309D8" w:rsidRPr="00A85A1D" w14:paraId="3C4AFE82" w14:textId="77777777" w:rsidTr="00F36E1B">
        <w:tc>
          <w:tcPr>
            <w:tcW w:w="5070" w:type="dxa"/>
          </w:tcPr>
          <w:p w14:paraId="20E40ACC" w14:textId="77777777" w:rsidR="006309D8" w:rsidRPr="006309D8" w:rsidRDefault="006309D8" w:rsidP="006309D8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14:paraId="677EEC61" w14:textId="77777777" w:rsidR="006309D8" w:rsidRPr="006309D8" w:rsidRDefault="006309D8" w:rsidP="006309D8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  <w:r w:rsidRPr="006309D8">
              <w:rPr>
                <w:sz w:val="28"/>
                <w:szCs w:val="28"/>
                <w:lang w:val="uk-UA"/>
              </w:rPr>
              <w:t>ЗАТВЕРДЖЕНО</w:t>
            </w:r>
            <w:r w:rsidRPr="006309D8">
              <w:rPr>
                <w:sz w:val="28"/>
                <w:szCs w:val="28"/>
                <w:lang w:val="uk-UA"/>
              </w:rPr>
              <w:br/>
              <w:t xml:space="preserve">рішення Петрівської сільської ради                                                                                         </w:t>
            </w:r>
          </w:p>
          <w:p w14:paraId="066EE053" w14:textId="40699EFC" w:rsidR="00B84B1A" w:rsidRDefault="003C29E6" w:rsidP="006309D8">
            <w:pPr>
              <w:spacing w:line="25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="00D07107">
              <w:rPr>
                <w:sz w:val="28"/>
                <w:szCs w:val="28"/>
                <w:lang w:val="uk-UA"/>
              </w:rPr>
              <w:t>ід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25740C">
              <w:rPr>
                <w:sz w:val="28"/>
                <w:szCs w:val="28"/>
                <w:lang w:val="uk-UA"/>
              </w:rPr>
              <w:t>17.05.2024</w:t>
            </w:r>
            <w:r w:rsidR="00D07107">
              <w:rPr>
                <w:sz w:val="28"/>
                <w:szCs w:val="28"/>
                <w:lang w:val="uk-UA"/>
              </w:rPr>
              <w:t xml:space="preserve"> </w:t>
            </w:r>
            <w:r w:rsidR="00597358" w:rsidRPr="00597358">
              <w:rPr>
                <w:sz w:val="28"/>
                <w:szCs w:val="28"/>
                <w:lang w:val="uk-UA"/>
              </w:rPr>
              <w:t>№</w:t>
            </w:r>
            <w:r w:rsidR="001B6D66">
              <w:rPr>
                <w:sz w:val="28"/>
                <w:szCs w:val="28"/>
                <w:lang w:val="uk-UA"/>
              </w:rPr>
              <w:t xml:space="preserve"> </w:t>
            </w:r>
            <w:r w:rsidR="0025740C">
              <w:rPr>
                <w:sz w:val="28"/>
                <w:szCs w:val="28"/>
                <w:lang w:val="uk-UA"/>
              </w:rPr>
              <w:t>1967</w:t>
            </w:r>
          </w:p>
          <w:p w14:paraId="11F698A7" w14:textId="7725F682" w:rsidR="00C822B5" w:rsidRPr="00C822B5" w:rsidRDefault="00C822B5" w:rsidP="006309D8">
            <w:pPr>
              <w:spacing w:line="256" w:lineRule="auto"/>
              <w:rPr>
                <w:sz w:val="28"/>
                <w:szCs w:val="28"/>
                <w:lang w:val="uk-UA"/>
              </w:rPr>
            </w:pPr>
          </w:p>
        </w:tc>
      </w:tr>
    </w:tbl>
    <w:p w14:paraId="241291C7" w14:textId="77777777" w:rsidR="006309D8" w:rsidRPr="006309D8" w:rsidRDefault="006309D8" w:rsidP="006309D8">
      <w:pPr>
        <w:jc w:val="center"/>
        <w:rPr>
          <w:color w:val="000000"/>
          <w:sz w:val="28"/>
          <w:szCs w:val="28"/>
          <w:lang w:val="uk-UA"/>
        </w:rPr>
      </w:pPr>
      <w:r w:rsidRPr="006309D8">
        <w:rPr>
          <w:b/>
          <w:bCs/>
          <w:color w:val="000000"/>
          <w:sz w:val="28"/>
          <w:szCs w:val="28"/>
          <w:lang w:val="uk-UA"/>
        </w:rPr>
        <w:t>СТРУКТУРА</w:t>
      </w:r>
    </w:p>
    <w:p w14:paraId="776F3CE2" w14:textId="77777777" w:rsidR="006309D8" w:rsidRPr="006309D8" w:rsidRDefault="006309D8" w:rsidP="006309D8">
      <w:pPr>
        <w:shd w:val="clear" w:color="auto" w:fill="FFFFFF"/>
        <w:jc w:val="center"/>
        <w:rPr>
          <w:b/>
          <w:bCs/>
          <w:color w:val="000000"/>
          <w:sz w:val="28"/>
          <w:szCs w:val="28"/>
          <w:lang w:val="uk-UA" w:eastAsia="uk-UA"/>
        </w:rPr>
      </w:pPr>
      <w:r w:rsidRPr="006309D8">
        <w:rPr>
          <w:b/>
          <w:bCs/>
          <w:color w:val="000000"/>
          <w:sz w:val="28"/>
          <w:szCs w:val="28"/>
          <w:lang w:val="uk-UA" w:eastAsia="uk-UA"/>
        </w:rPr>
        <w:t xml:space="preserve">виконавчих органів Петрівської сільської ради, </w:t>
      </w:r>
    </w:p>
    <w:p w14:paraId="017F8FC9" w14:textId="77777777" w:rsidR="006309D8" w:rsidRPr="006309D8" w:rsidRDefault="006309D8" w:rsidP="006309D8">
      <w:pPr>
        <w:shd w:val="clear" w:color="auto" w:fill="FFFFFF"/>
        <w:jc w:val="center"/>
        <w:rPr>
          <w:b/>
          <w:bCs/>
          <w:color w:val="000000"/>
          <w:sz w:val="28"/>
          <w:szCs w:val="28"/>
          <w:lang w:val="uk-UA" w:eastAsia="uk-UA"/>
        </w:rPr>
      </w:pPr>
      <w:r w:rsidRPr="006309D8">
        <w:rPr>
          <w:b/>
          <w:bCs/>
          <w:color w:val="000000"/>
          <w:sz w:val="28"/>
          <w:szCs w:val="28"/>
          <w:lang w:val="uk-UA" w:eastAsia="uk-UA"/>
        </w:rPr>
        <w:t xml:space="preserve">загальна чисельність апарату ради та її виконавчих органів </w:t>
      </w:r>
    </w:p>
    <w:p w14:paraId="15BBB1DE" w14:textId="77777777" w:rsidR="006309D8" w:rsidRPr="006309D8" w:rsidRDefault="006309D8" w:rsidP="006309D8">
      <w:pPr>
        <w:shd w:val="clear" w:color="auto" w:fill="FFFFFF"/>
        <w:rPr>
          <w:color w:val="000000"/>
          <w:sz w:val="28"/>
          <w:szCs w:val="28"/>
          <w:lang w:val="uk-UA" w:eastAsia="uk-U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74"/>
        <w:gridCol w:w="5777"/>
        <w:gridCol w:w="3028"/>
      </w:tblGrid>
      <w:tr w:rsidR="006309D8" w:rsidRPr="006309D8" w14:paraId="526F7624" w14:textId="77777777" w:rsidTr="00F36E1B">
        <w:trPr>
          <w:trHeight w:val="321"/>
          <w:jc w:val="center"/>
        </w:trPr>
        <w:tc>
          <w:tcPr>
            <w:tcW w:w="6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34CB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Посада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20CBC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Кількість штатних одиниць</w:t>
            </w:r>
          </w:p>
        </w:tc>
      </w:tr>
      <w:tr w:rsidR="006309D8" w:rsidRPr="006309D8" w14:paraId="354FA1E7" w14:textId="77777777" w:rsidTr="00F36E1B">
        <w:trPr>
          <w:cantSplit/>
          <w:jc w:val="center"/>
        </w:trPr>
        <w:tc>
          <w:tcPr>
            <w:tcW w:w="9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42802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I.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 </w:t>
            </w: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Апарат</w:t>
            </w:r>
          </w:p>
        </w:tc>
      </w:tr>
      <w:tr w:rsidR="006309D8" w:rsidRPr="006309D8" w14:paraId="080FFCB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2F834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8C233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Керівництво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EFA2B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9 шт. од.</w:t>
            </w:r>
          </w:p>
        </w:tc>
      </w:tr>
      <w:tr w:rsidR="006309D8" w:rsidRPr="006309D8" w14:paraId="5A8731C8" w14:textId="77777777" w:rsidTr="00F36E1B">
        <w:trPr>
          <w:cantSplit/>
          <w:trHeight w:val="12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EE20D" w14:textId="77777777" w:rsidR="006309D8" w:rsidRPr="006309D8" w:rsidRDefault="006309D8" w:rsidP="006309D8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30A4E" w14:textId="77777777" w:rsidR="006309D8" w:rsidRPr="006309D8" w:rsidRDefault="006309D8" w:rsidP="006309D8">
            <w:pPr>
              <w:spacing w:line="124" w:lineRule="atLeast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F164C" w14:textId="77777777" w:rsidR="006309D8" w:rsidRPr="006309D8" w:rsidRDefault="006309D8" w:rsidP="006309D8">
            <w:pPr>
              <w:spacing w:line="124" w:lineRule="atLeast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</w:tr>
      <w:tr w:rsidR="006309D8" w:rsidRPr="006309D8" w14:paraId="0A7A95FD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DAD23" w14:textId="77777777" w:rsidR="006309D8" w:rsidRPr="006309D8" w:rsidRDefault="006309D8" w:rsidP="006309D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7C54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Сільський голова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7D2B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4F04043C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8BBB1" w14:textId="77777777" w:rsidR="006309D8" w:rsidRPr="006309D8" w:rsidRDefault="006309D8" w:rsidP="006309D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5324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Секретар сільської ради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73B8B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03C4074D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3493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D820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Заступник  сільського  голови з питань діяльності виконавчих органів ради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20A5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6309D8" w:rsidRPr="006309D8" w14:paraId="53B7115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8B7F8" w14:textId="77777777" w:rsidR="006309D8" w:rsidRPr="006309D8" w:rsidRDefault="006309D8" w:rsidP="006309D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651E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Керуючий справами (секретар) виконавчого комітету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0D63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6ABC582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0044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0E5F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Староста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239B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6309D8" w:rsidRPr="006309D8" w14:paraId="2C9328F9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DA422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E8465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Відділ бухгалтерського обліку та звітності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9DA93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5 шт. од.</w:t>
            </w:r>
          </w:p>
        </w:tc>
      </w:tr>
      <w:tr w:rsidR="006309D8" w:rsidRPr="006309D8" w14:paraId="0D653F8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79DC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C42B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8508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25A03B19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2EFA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0390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відділу, головний бухгалтер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7875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6B6B1AA7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7F8F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5D44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D470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3</w:t>
            </w:r>
          </w:p>
        </w:tc>
      </w:tr>
      <w:tr w:rsidR="006309D8" w:rsidRPr="006309D8" w14:paraId="1C11F93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A789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0554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44F4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491383D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16839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1.3.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83EFA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Відділ документообігу та контролю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4E8CB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en-US" w:eastAsia="uk-UA"/>
              </w:rPr>
              <w:t>5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5754E23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5D5FB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EAFD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D752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66C98DE9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6370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A27D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644C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278B7EEA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61B0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56DCC4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Архіваріус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0182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2B57604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09C5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9A9F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Діловод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9463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en-US" w:eastAsia="uk-UA"/>
              </w:rPr>
            </w:pPr>
            <w:r w:rsidRPr="006309D8">
              <w:rPr>
                <w:color w:val="000000"/>
                <w:sz w:val="28"/>
                <w:szCs w:val="28"/>
                <w:lang w:val="en-US" w:eastAsia="uk-UA"/>
              </w:rPr>
              <w:t>3</w:t>
            </w:r>
          </w:p>
        </w:tc>
      </w:tr>
      <w:tr w:rsidR="006309D8" w:rsidRPr="006309D8" w14:paraId="141A914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57BC1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1.4.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96D89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Юридичний відділ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BF31E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en-US" w:eastAsia="uk-UA"/>
              </w:rPr>
              <w:t>4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</w:t>
            </w:r>
          </w:p>
        </w:tc>
      </w:tr>
      <w:tr w:rsidR="006309D8" w:rsidRPr="006309D8" w14:paraId="4F3364C9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4204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7AC6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C8B2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0BC0B89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E490B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4CC3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8A393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20612DC6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522C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46BE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B4C7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en-US" w:eastAsia="uk-UA"/>
              </w:rPr>
            </w:pPr>
            <w:r w:rsidRPr="006309D8">
              <w:rPr>
                <w:color w:val="000000"/>
                <w:sz w:val="28"/>
                <w:szCs w:val="28"/>
                <w:lang w:val="en-US" w:eastAsia="uk-UA"/>
              </w:rPr>
              <w:t>3</w:t>
            </w:r>
          </w:p>
        </w:tc>
      </w:tr>
      <w:tr w:rsidR="006309D8" w:rsidRPr="006309D8" w14:paraId="308DE51E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5D5C7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1.5.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70CC3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eastAsia="uk-UA"/>
              </w:rPr>
              <w:t>Сектор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організаційної та інформаційної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143AC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6309D8" w:rsidRPr="006309D8" w14:paraId="73F12FCA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B7C4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A809C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4C6F3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16F4A0A5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35E9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039E5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Завідувач сектором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9CFC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714785B6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398E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CDFC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0DE2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6309D8" w:rsidRPr="006309D8" w14:paraId="4C7D256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18782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lastRenderedPageBreak/>
              <w:t>1.6.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871BF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Сектор військового обліку, мобілізаційної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09F54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en-US" w:eastAsia="uk-UA"/>
              </w:rPr>
              <w:t>4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423B3E3A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153C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81EA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D0EB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20A7252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F218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6AF9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 xml:space="preserve">Завідувач </w:t>
            </w:r>
            <w:r w:rsidRPr="006309D8">
              <w:rPr>
                <w:color w:val="000000"/>
                <w:sz w:val="28"/>
                <w:szCs w:val="28"/>
                <w:lang w:eastAsia="uk-UA"/>
              </w:rPr>
              <w:t>сектору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CBAC8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66737AE1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99FD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5C971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Спеціаліст ІІ категорії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DDD6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en-US" w:eastAsia="uk-UA"/>
              </w:rPr>
            </w:pPr>
            <w:r w:rsidRPr="006309D8">
              <w:rPr>
                <w:color w:val="000000"/>
                <w:sz w:val="28"/>
                <w:szCs w:val="28"/>
                <w:lang w:val="en-US" w:eastAsia="uk-UA"/>
              </w:rPr>
              <w:t>3</w:t>
            </w:r>
          </w:p>
        </w:tc>
      </w:tr>
      <w:tr w:rsidR="006309D8" w:rsidRPr="006309D8" w14:paraId="49C3A953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DE7FF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1.7.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A0ECF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Служба з охорони праці та цивільного захисту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6E7B4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6309D8" w:rsidRPr="006309D8" w14:paraId="4E4761A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3B32F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E10B4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3A25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</w:p>
        </w:tc>
      </w:tr>
      <w:tr w:rsidR="006309D8" w:rsidRPr="006309D8" w14:paraId="45B843C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A4E8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2C152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Начальник служби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F367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6309D8" w:rsidRPr="006309D8" w14:paraId="471B7AC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BE72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FAB2B" w14:textId="024D26B3" w:rsidR="006309D8" w:rsidRPr="006309D8" w:rsidRDefault="00616A46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С</w:t>
            </w:r>
            <w:r w:rsidR="006309D8"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пеціаліст з охорони праці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66EF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6309D8" w:rsidRPr="006309D8" w14:paraId="1CE6DAB6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212F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E4C11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Спеціаліст з питань цивільного захисту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92D2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20B97464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136FB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1.8.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7243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Господарський відділ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5DE99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eastAsia="uk-UA"/>
              </w:rPr>
              <w:t>12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 </w:t>
            </w:r>
          </w:p>
        </w:tc>
      </w:tr>
      <w:tr w:rsidR="006309D8" w:rsidRPr="006309D8" w14:paraId="5EAB552F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2EDE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CAA81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5E19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6F4CF04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FE04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C4629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Завідувач господарством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C4D44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0052341D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AFE6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EA630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Водій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A412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2</w:t>
            </w:r>
          </w:p>
        </w:tc>
      </w:tr>
      <w:tr w:rsidR="006309D8" w:rsidRPr="006309D8" w14:paraId="492A7F0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5DFD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890B3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 xml:space="preserve">Електромонтер </w:t>
            </w:r>
            <w:r w:rsidRPr="006309D8">
              <w:rPr>
                <w:sz w:val="28"/>
                <w:szCs w:val="28"/>
                <w:lang w:val="uk-UA" w:eastAsia="en-US"/>
              </w:rPr>
              <w:t>з ремонту та обслуговування електроустаткування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3EC3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6309D8" w:rsidRPr="006309D8" w14:paraId="6C9BD10A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8297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B0EED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Прибиральник службових приміщень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84E2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6309D8" w:rsidRPr="006309D8" w14:paraId="42563B3D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F4B6B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D192B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Оператор газової котельні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B638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6309D8" w:rsidRPr="006309D8" w14:paraId="61AFACF3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B5D0B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D2637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Оператор котельні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D0072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6309D8" w:rsidRPr="006309D8" w14:paraId="61D9CC9C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AC63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1E619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Двірник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50B9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5A93C882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B5E1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50434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Підсобний робітник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EF7C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1E262F4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006C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1F609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Всього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89202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eastAsia="uk-UA"/>
              </w:rPr>
              <w:t>4</w:t>
            </w:r>
            <w:r w:rsidRPr="006309D8">
              <w:rPr>
                <w:b/>
                <w:color w:val="000000"/>
                <w:sz w:val="28"/>
                <w:szCs w:val="28"/>
                <w:lang w:val="en-US" w:eastAsia="uk-UA"/>
              </w:rPr>
              <w:t>5</w:t>
            </w:r>
            <w:r w:rsidRPr="006309D8">
              <w:rPr>
                <w:b/>
                <w:color w:val="000000"/>
                <w:sz w:val="28"/>
                <w:szCs w:val="28"/>
                <w:lang w:eastAsia="uk-UA"/>
              </w:rPr>
              <w:t>,0</w:t>
            </w:r>
          </w:p>
        </w:tc>
      </w:tr>
      <w:tr w:rsidR="006309D8" w:rsidRPr="006309D8" w14:paraId="722DB394" w14:textId="77777777" w:rsidTr="00F36E1B">
        <w:trPr>
          <w:cantSplit/>
          <w:jc w:val="center"/>
        </w:trPr>
        <w:tc>
          <w:tcPr>
            <w:tcW w:w="9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11E8C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ІІ. Виконавчі органи сільської ради</w:t>
            </w:r>
          </w:p>
        </w:tc>
      </w:tr>
      <w:tr w:rsidR="006309D8" w:rsidRPr="006309D8" w14:paraId="2E3E3DAC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F22FC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DFEE2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Відділ з питань архітектури та земельних відносин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7D5B4" w14:textId="77777777" w:rsidR="006309D8" w:rsidRPr="006309D8" w:rsidRDefault="00B84B1A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4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582AB082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0BCD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83C6B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2D24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57BC0EAA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2519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0794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8680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365027DE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B711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E575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8C813" w14:textId="77777777" w:rsidR="006309D8" w:rsidRPr="006309D8" w:rsidRDefault="00B84B1A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6309D8" w:rsidRPr="006309D8" w14:paraId="3E959A44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6348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9364B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4B7A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52CCA531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C096F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29BE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Відділ комунальної власності, будівництва та інвестицій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49A34" w14:textId="77777777" w:rsidR="006309D8" w:rsidRPr="006309D8" w:rsidRDefault="00B84B1A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4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4622F895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A1CA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9C99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7BC6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09EF9704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7451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18E5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D9DE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738457A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11DB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EB8B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15B9D" w14:textId="77777777" w:rsidR="006309D8" w:rsidRPr="006309D8" w:rsidRDefault="00B84B1A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3</w:t>
            </w:r>
          </w:p>
        </w:tc>
      </w:tr>
      <w:tr w:rsidR="006309D8" w:rsidRPr="006309D8" w14:paraId="35CD7247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43FD2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2.3.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1292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Гуманітарний відділ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 xml:space="preserve"> 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4195B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4 шт. од.</w:t>
            </w:r>
          </w:p>
        </w:tc>
      </w:tr>
      <w:tr w:rsidR="006309D8" w:rsidRPr="006309D8" w14:paraId="1578EFC2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5ECC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A5A9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28F8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2140C764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2A46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A668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C11B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04885ECF" w14:textId="77777777" w:rsidTr="00F36E1B">
        <w:trPr>
          <w:cantSplit/>
          <w:trHeight w:val="372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E115B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CBB94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50FB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6309D8" w:rsidRPr="006309D8" w14:paraId="12CE32C5" w14:textId="77777777" w:rsidTr="00F36E1B">
        <w:trPr>
          <w:cantSplit/>
          <w:trHeight w:val="372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9ECAF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9EC5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C755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51F06820" w14:textId="77777777" w:rsidTr="00F36E1B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E70D5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2.4.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B56E0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Сектор культури, молоді та спорту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08B65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 шт. од.</w:t>
            </w:r>
          </w:p>
        </w:tc>
      </w:tr>
      <w:tr w:rsidR="006309D8" w:rsidRPr="006309D8" w14:paraId="07A2FC3D" w14:textId="77777777" w:rsidTr="00F36E1B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76394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3D0F8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4C0BE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296F8EB0" w14:textId="77777777" w:rsidTr="00F36E1B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36104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D9A6B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Завідувач сектором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9A4A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67C20277" w14:textId="77777777" w:rsidTr="00F36E1B">
        <w:trPr>
          <w:cantSplit/>
          <w:trHeight w:val="30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1C9D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9C12F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4EDC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549E44CE" w14:textId="77777777" w:rsidTr="00F36E1B">
        <w:trPr>
          <w:cantSplit/>
          <w:trHeight w:val="345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58B04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2.5.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2CEA1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sz w:val="28"/>
                <w:szCs w:val="28"/>
                <w:lang w:val="uk-UA" w:eastAsia="uk-UA"/>
              </w:rPr>
              <w:t>Відділ з питань соціального захисту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 xml:space="preserve"> 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DB67B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5 шт. од.</w:t>
            </w:r>
          </w:p>
        </w:tc>
      </w:tr>
      <w:tr w:rsidR="006309D8" w:rsidRPr="006309D8" w14:paraId="6DEB5832" w14:textId="77777777" w:rsidTr="00F36E1B">
        <w:trPr>
          <w:cantSplit/>
          <w:trHeight w:val="15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26E8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7D748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AF0F9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4145C011" w14:textId="77777777" w:rsidTr="00F36E1B">
        <w:trPr>
          <w:cantSplit/>
          <w:trHeight w:val="3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36AE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8F9C2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25938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56A9EF80" w14:textId="77777777" w:rsidTr="00F36E1B">
        <w:trPr>
          <w:cantSplit/>
          <w:trHeight w:val="32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6166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75407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F50C3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6309D8" w:rsidRPr="006309D8" w14:paraId="22D007BB" w14:textId="77777777" w:rsidTr="00F36E1B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5F736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2.6.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9BA2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Відділ реєстрації та посвідчень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 xml:space="preserve"> 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7DE82" w14:textId="77777777" w:rsidR="006309D8" w:rsidRPr="006309D8" w:rsidRDefault="00B84B1A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10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1CF24BF1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556F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721BF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65D3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3BEAB5F3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80AEF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8370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32CC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0E71B836" w14:textId="77777777" w:rsidTr="00F36E1B">
        <w:trPr>
          <w:cantSplit/>
          <w:trHeight w:val="38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3005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029D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Державний реєстратор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23E6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3</w:t>
            </w:r>
          </w:p>
        </w:tc>
      </w:tr>
      <w:tr w:rsidR="006309D8" w:rsidRPr="006309D8" w14:paraId="06689FCB" w14:textId="77777777" w:rsidTr="00F36E1B">
        <w:trPr>
          <w:cantSplit/>
          <w:trHeight w:val="30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4B69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CFFC5" w14:textId="77777777" w:rsidR="006309D8" w:rsidRPr="006309D8" w:rsidRDefault="006309D8" w:rsidP="006309D8">
            <w:pPr>
              <w:spacing w:beforeAutospacing="1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Адміністратор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CDE4A" w14:textId="77777777" w:rsidR="006309D8" w:rsidRPr="006309D8" w:rsidRDefault="00B84B1A" w:rsidP="006309D8">
            <w:pPr>
              <w:spacing w:beforeAutospacing="1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6309D8" w:rsidRPr="006309D8" w14:paraId="1E07562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6D93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885E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 xml:space="preserve">Спеціаліст 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59DE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en-US" w:eastAsia="uk-UA"/>
              </w:rPr>
            </w:pPr>
            <w:r w:rsidRPr="006309D8">
              <w:rPr>
                <w:color w:val="000000"/>
                <w:sz w:val="28"/>
                <w:szCs w:val="28"/>
                <w:lang w:val="en-US" w:eastAsia="uk-UA"/>
              </w:rPr>
              <w:t>2</w:t>
            </w:r>
          </w:p>
        </w:tc>
      </w:tr>
      <w:tr w:rsidR="006309D8" w:rsidRPr="006309D8" w14:paraId="1703CA2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FCDBD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2.7.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4836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Відділ житлово-комунального господарства та благоустрою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20C04" w14:textId="77777777" w:rsidR="006309D8" w:rsidRPr="006309D8" w:rsidRDefault="00B84B1A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7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405DAB7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DEAD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7234F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2421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33607A8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7E8E4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E6BE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EB7D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6497755A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9F77F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8842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37F4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6309D8" w:rsidRPr="006309D8" w14:paraId="70E3099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DE95F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E95A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Інспектор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05E6C" w14:textId="77777777" w:rsidR="006309D8" w:rsidRPr="006309D8" w:rsidRDefault="00B84B1A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6309D8" w:rsidRPr="006309D8" w14:paraId="5006917E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47E3D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2.8.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BB89C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Служба у справах дітей</w:t>
            </w:r>
            <w:r w:rsidR="00E52171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та сім’ї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61954" w14:textId="77777777" w:rsidR="006309D8" w:rsidRPr="006309D8" w:rsidRDefault="00B84B1A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5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27F714C5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870C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B729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8AF3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0F15D60E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4951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8972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Начальний служби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BA06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1FAE575D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19ED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884F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0C04E" w14:textId="77777777" w:rsidR="006309D8" w:rsidRPr="006309D8" w:rsidRDefault="00B84B1A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3</w:t>
            </w:r>
          </w:p>
        </w:tc>
      </w:tr>
      <w:tr w:rsidR="006309D8" w:rsidRPr="006309D8" w14:paraId="402DE953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A5B4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BCFF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5FA3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34C7796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CF5F6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2.9.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4ABEB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Фінансове управління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43023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7 шт. од</w:t>
            </w:r>
          </w:p>
        </w:tc>
      </w:tr>
      <w:tr w:rsidR="006309D8" w:rsidRPr="006309D8" w14:paraId="6D01FC17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9DB6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20C74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48D6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6CD030F4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0DD5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91EE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управління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3C09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3F847A0D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2E12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2.9.1.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446D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Відділ доходів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EB6B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6309D8" w:rsidRPr="006309D8" w14:paraId="253B2CA7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B09F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9CF8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C1C0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7CB15D5D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CD7C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F210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399D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01CED3E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7A296" w14:textId="77777777" w:rsidR="006309D8" w:rsidRPr="006309D8" w:rsidRDefault="006309D8" w:rsidP="006309D8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51A4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CE73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25DBED73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494EA" w14:textId="77777777" w:rsidR="006309D8" w:rsidRPr="006309D8" w:rsidRDefault="006309D8" w:rsidP="006309D8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1DE3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651C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641714C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12A6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2.9.2.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53C5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Відділ видатків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7A30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6309D8" w:rsidRPr="006309D8" w14:paraId="480EA647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59F3D" w14:textId="77777777" w:rsidR="006309D8" w:rsidRPr="006309D8" w:rsidRDefault="006309D8" w:rsidP="006309D8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ACBC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8DC0C" w14:textId="77777777" w:rsidR="006309D8" w:rsidRPr="006309D8" w:rsidRDefault="006309D8" w:rsidP="006309D8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 w:rsidRPr="006309D8">
              <w:rPr>
                <w:sz w:val="28"/>
                <w:szCs w:val="28"/>
                <w:lang w:val="uk-UA"/>
              </w:rPr>
              <w:t>1</w:t>
            </w:r>
          </w:p>
        </w:tc>
      </w:tr>
      <w:tr w:rsidR="006309D8" w:rsidRPr="006309D8" w14:paraId="6C9FB62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DDD9D" w14:textId="77777777" w:rsidR="006309D8" w:rsidRPr="006309D8" w:rsidRDefault="006309D8" w:rsidP="006309D8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BB87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14EFA" w14:textId="77777777" w:rsidR="006309D8" w:rsidRPr="006309D8" w:rsidRDefault="006309D8" w:rsidP="006309D8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 w:rsidRPr="006309D8">
              <w:rPr>
                <w:sz w:val="28"/>
                <w:szCs w:val="28"/>
                <w:lang w:val="uk-UA"/>
              </w:rPr>
              <w:t>1</w:t>
            </w:r>
          </w:p>
        </w:tc>
      </w:tr>
      <w:tr w:rsidR="006309D8" w:rsidRPr="006309D8" w14:paraId="56ADECF1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C784C" w14:textId="77777777" w:rsidR="006309D8" w:rsidRPr="006309D8" w:rsidRDefault="006309D8" w:rsidP="006309D8">
            <w:pPr>
              <w:spacing w:line="256" w:lineRule="auto"/>
              <w:jc w:val="center"/>
              <w:rPr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FCC0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23EBF" w14:textId="77777777" w:rsidR="006309D8" w:rsidRPr="006309D8" w:rsidRDefault="006309D8" w:rsidP="006309D8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 w:rsidRPr="006309D8">
              <w:rPr>
                <w:sz w:val="28"/>
                <w:szCs w:val="28"/>
                <w:lang w:val="uk-UA"/>
              </w:rPr>
              <w:t>1</w:t>
            </w:r>
          </w:p>
        </w:tc>
      </w:tr>
      <w:tr w:rsidR="006309D8" w:rsidRPr="006309D8" w14:paraId="0904BD05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7C54C" w14:textId="77777777" w:rsidR="006309D8" w:rsidRPr="006309D8" w:rsidRDefault="006309D8" w:rsidP="006309D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8D61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Всього: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A1642" w14:textId="77777777" w:rsidR="006309D8" w:rsidRPr="006309D8" w:rsidRDefault="006309D8" w:rsidP="006C110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en-US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4</w:t>
            </w:r>
            <w:r w:rsidR="00AD0194">
              <w:rPr>
                <w:b/>
                <w:color w:val="000000"/>
                <w:sz w:val="28"/>
                <w:szCs w:val="28"/>
                <w:lang w:val="uk-UA" w:eastAsia="uk-UA"/>
              </w:rPr>
              <w:t>8</w:t>
            </w:r>
          </w:p>
        </w:tc>
      </w:tr>
      <w:tr w:rsidR="006309D8" w:rsidRPr="006309D8" w14:paraId="4970313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41088" w14:textId="77777777" w:rsidR="006309D8" w:rsidRPr="006309D8" w:rsidRDefault="006309D8" w:rsidP="006309D8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AEF3A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Разом: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831EE" w14:textId="77777777" w:rsidR="006309D8" w:rsidRPr="006309D8" w:rsidRDefault="00B84B1A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93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,0</w:t>
            </w:r>
          </w:p>
        </w:tc>
      </w:tr>
    </w:tbl>
    <w:p w14:paraId="701D7FFE" w14:textId="77777777" w:rsidR="006309D8" w:rsidRPr="006309D8" w:rsidRDefault="006309D8" w:rsidP="006309D8">
      <w:pPr>
        <w:snapToGrid w:val="0"/>
        <w:rPr>
          <w:b/>
          <w:sz w:val="28"/>
          <w:szCs w:val="28"/>
          <w:lang w:val="uk-UA"/>
        </w:rPr>
      </w:pPr>
      <w:r w:rsidRPr="006309D8">
        <w:rPr>
          <w:b/>
          <w:sz w:val="28"/>
          <w:szCs w:val="28"/>
        </w:rPr>
        <w:t xml:space="preserve">      </w:t>
      </w:r>
    </w:p>
    <w:p w14:paraId="36C43221" w14:textId="77777777" w:rsidR="006309D8" w:rsidRPr="006309D8" w:rsidRDefault="006309D8" w:rsidP="006309D8">
      <w:pPr>
        <w:snapToGrid w:val="0"/>
        <w:rPr>
          <w:sz w:val="28"/>
          <w:szCs w:val="28"/>
          <w:lang w:val="uk-UA"/>
        </w:rPr>
      </w:pPr>
      <w:r w:rsidRPr="006309D8">
        <w:rPr>
          <w:sz w:val="28"/>
          <w:szCs w:val="28"/>
        </w:rPr>
        <w:t xml:space="preserve">* </w:t>
      </w:r>
      <w:r w:rsidRPr="006309D8">
        <w:rPr>
          <w:sz w:val="28"/>
          <w:szCs w:val="28"/>
        </w:rPr>
        <w:tab/>
        <w:t xml:space="preserve">- </w:t>
      </w:r>
      <w:r w:rsidRPr="006309D8">
        <w:rPr>
          <w:sz w:val="28"/>
          <w:szCs w:val="28"/>
          <w:lang w:val="uk-UA"/>
        </w:rPr>
        <w:t>Посадові особ</w:t>
      </w:r>
      <w:r w:rsidR="00AD0194">
        <w:rPr>
          <w:sz w:val="28"/>
          <w:szCs w:val="28"/>
          <w:lang w:val="uk-UA"/>
        </w:rPr>
        <w:t>и</w:t>
      </w:r>
      <w:r w:rsidR="00597358">
        <w:rPr>
          <w:sz w:val="28"/>
          <w:szCs w:val="28"/>
          <w:lang w:val="uk-UA"/>
        </w:rPr>
        <w:t xml:space="preserve"> </w:t>
      </w:r>
      <w:proofErr w:type="gramStart"/>
      <w:r w:rsidR="00597358">
        <w:rPr>
          <w:sz w:val="28"/>
          <w:szCs w:val="28"/>
          <w:lang w:val="uk-UA"/>
        </w:rPr>
        <w:t>м</w:t>
      </w:r>
      <w:proofErr w:type="gramEnd"/>
      <w:r w:rsidR="00597358">
        <w:rPr>
          <w:sz w:val="28"/>
          <w:szCs w:val="28"/>
          <w:lang w:val="uk-UA"/>
        </w:rPr>
        <w:t>ісцевого самоврядування -   73</w:t>
      </w:r>
      <w:r w:rsidRPr="006309D8">
        <w:rPr>
          <w:sz w:val="28"/>
          <w:szCs w:val="28"/>
          <w:lang w:val="uk-UA"/>
        </w:rPr>
        <w:t>,0  шт. од.</w:t>
      </w:r>
    </w:p>
    <w:p w14:paraId="1FC3E366" w14:textId="77777777" w:rsidR="006309D8" w:rsidRPr="006309D8" w:rsidRDefault="006309D8" w:rsidP="006309D8">
      <w:pPr>
        <w:rPr>
          <w:sz w:val="28"/>
          <w:szCs w:val="28"/>
          <w:lang w:val="uk-UA"/>
        </w:rPr>
      </w:pPr>
      <w:r w:rsidRPr="006309D8">
        <w:rPr>
          <w:sz w:val="28"/>
          <w:szCs w:val="28"/>
          <w:lang w:val="uk-UA"/>
        </w:rPr>
        <w:t xml:space="preserve">          -  Обслуговуючий персонал                             -     11  шт. од.</w:t>
      </w:r>
    </w:p>
    <w:p w14:paraId="38F77781" w14:textId="77777777" w:rsidR="006309D8" w:rsidRPr="006309D8" w:rsidRDefault="006309D8" w:rsidP="006309D8">
      <w:pPr>
        <w:rPr>
          <w:sz w:val="28"/>
          <w:szCs w:val="28"/>
          <w:lang w:val="uk-UA"/>
        </w:rPr>
      </w:pPr>
      <w:r w:rsidRPr="006309D8">
        <w:rPr>
          <w:b/>
          <w:sz w:val="28"/>
          <w:szCs w:val="28"/>
          <w:lang w:val="uk-UA"/>
        </w:rPr>
        <w:t xml:space="preserve">          </w:t>
      </w:r>
      <w:r w:rsidRPr="006309D8">
        <w:rPr>
          <w:sz w:val="28"/>
          <w:szCs w:val="28"/>
          <w:lang w:val="uk-UA"/>
        </w:rPr>
        <w:t xml:space="preserve">-  Службовці                                                       -    </w:t>
      </w:r>
      <w:r w:rsidR="00597358">
        <w:rPr>
          <w:sz w:val="28"/>
          <w:szCs w:val="28"/>
          <w:lang w:val="uk-UA"/>
        </w:rPr>
        <w:t>9</w:t>
      </w:r>
      <w:r w:rsidRPr="006309D8">
        <w:rPr>
          <w:sz w:val="28"/>
          <w:szCs w:val="28"/>
          <w:lang w:val="uk-UA"/>
        </w:rPr>
        <w:t>,0  шт. од.</w:t>
      </w:r>
    </w:p>
    <w:p w14:paraId="08B0533A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6F7596DC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0D295802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  <w:r w:rsidRPr="006309D8">
        <w:rPr>
          <w:b/>
          <w:i/>
          <w:sz w:val="28"/>
          <w:szCs w:val="28"/>
          <w:lang w:val="uk-UA"/>
        </w:rPr>
        <w:t xml:space="preserve">Секретар сільської ради </w:t>
      </w:r>
      <w:r w:rsidRPr="006309D8">
        <w:rPr>
          <w:b/>
          <w:i/>
          <w:sz w:val="28"/>
          <w:szCs w:val="28"/>
          <w:lang w:val="uk-UA"/>
        </w:rPr>
        <w:tab/>
      </w:r>
      <w:r w:rsidRPr="006309D8">
        <w:rPr>
          <w:b/>
          <w:i/>
          <w:sz w:val="28"/>
          <w:szCs w:val="28"/>
          <w:lang w:val="uk-UA"/>
        </w:rPr>
        <w:tab/>
      </w:r>
      <w:r w:rsidRPr="006309D8">
        <w:rPr>
          <w:b/>
          <w:i/>
          <w:sz w:val="28"/>
          <w:szCs w:val="28"/>
          <w:lang w:val="uk-UA"/>
        </w:rPr>
        <w:tab/>
      </w:r>
      <w:r w:rsidRPr="006309D8">
        <w:rPr>
          <w:b/>
          <w:i/>
          <w:sz w:val="28"/>
          <w:szCs w:val="28"/>
          <w:lang w:val="uk-UA"/>
        </w:rPr>
        <w:tab/>
        <w:t xml:space="preserve">                     Світлана Костюк</w:t>
      </w:r>
    </w:p>
    <w:p w14:paraId="0621EF5D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5EE883D2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1916029B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7C6EBCB0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3F49979C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054A1644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0644D2F9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195E4AA3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51622130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3C9FFD56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60C6B058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41681395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50C41F62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0EF4CDCB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60879A65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4D3AF0A1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692E2574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2A5FD298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391EE9EF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7201520F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37B5FA4B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5B4FD800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211E6027" w14:textId="77777777" w:rsid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255B7E14" w14:textId="77777777" w:rsidR="00C51833" w:rsidRDefault="00C51833" w:rsidP="006309D8">
      <w:pPr>
        <w:snapToGrid w:val="0"/>
        <w:rPr>
          <w:b/>
          <w:i/>
          <w:sz w:val="28"/>
          <w:szCs w:val="28"/>
          <w:lang w:val="uk-UA"/>
        </w:rPr>
      </w:pPr>
    </w:p>
    <w:p w14:paraId="42008ACD" w14:textId="77777777" w:rsidR="00C51833" w:rsidRDefault="00C51833" w:rsidP="006309D8">
      <w:pPr>
        <w:snapToGrid w:val="0"/>
        <w:rPr>
          <w:b/>
          <w:i/>
          <w:sz w:val="28"/>
          <w:szCs w:val="28"/>
          <w:lang w:val="uk-UA"/>
        </w:rPr>
      </w:pPr>
    </w:p>
    <w:p w14:paraId="29D9A388" w14:textId="77777777" w:rsidR="00C51833" w:rsidRDefault="00C51833" w:rsidP="006309D8">
      <w:pPr>
        <w:snapToGrid w:val="0"/>
        <w:rPr>
          <w:b/>
          <w:i/>
          <w:sz w:val="28"/>
          <w:szCs w:val="28"/>
          <w:lang w:val="uk-UA"/>
        </w:rPr>
      </w:pPr>
    </w:p>
    <w:p w14:paraId="1D634FB5" w14:textId="77777777" w:rsidR="00C51833" w:rsidRPr="006309D8" w:rsidRDefault="00C51833" w:rsidP="006309D8">
      <w:pPr>
        <w:snapToGrid w:val="0"/>
        <w:rPr>
          <w:b/>
          <w:i/>
          <w:sz w:val="28"/>
          <w:szCs w:val="28"/>
          <w:lang w:val="uk-UA"/>
        </w:rPr>
      </w:pPr>
    </w:p>
    <w:p w14:paraId="05F5882F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70"/>
        <w:gridCol w:w="4819"/>
      </w:tblGrid>
      <w:tr w:rsidR="006309D8" w:rsidRPr="00A85A1D" w14:paraId="5FFE8175" w14:textId="77777777" w:rsidTr="00F36E1B">
        <w:tc>
          <w:tcPr>
            <w:tcW w:w="5070" w:type="dxa"/>
          </w:tcPr>
          <w:p w14:paraId="377613BE" w14:textId="77777777" w:rsidR="006309D8" w:rsidRPr="006309D8" w:rsidRDefault="006309D8" w:rsidP="006309D8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14:paraId="01381807" w14:textId="63F2C811" w:rsidR="006309D8" w:rsidRPr="006309D8" w:rsidRDefault="006309D8" w:rsidP="0025740C">
            <w:pPr>
              <w:rPr>
                <w:b/>
                <w:i/>
                <w:sz w:val="28"/>
                <w:szCs w:val="28"/>
                <w:lang w:val="uk-UA"/>
              </w:rPr>
            </w:pPr>
            <w:r w:rsidRPr="006309D8">
              <w:rPr>
                <w:sz w:val="28"/>
                <w:szCs w:val="28"/>
                <w:lang w:val="uk-UA"/>
              </w:rPr>
              <w:t>ЗАТВЕРДЖЕНО</w:t>
            </w:r>
            <w:r w:rsidRPr="006309D8">
              <w:rPr>
                <w:sz w:val="28"/>
                <w:szCs w:val="28"/>
                <w:lang w:val="uk-UA"/>
              </w:rPr>
              <w:br/>
              <w:t xml:space="preserve">рішення Петрівської сільської ради                                                                                         </w:t>
            </w:r>
            <w:r w:rsidR="00597358">
              <w:rPr>
                <w:sz w:val="28"/>
                <w:szCs w:val="28"/>
                <w:lang w:val="uk-UA"/>
              </w:rPr>
              <w:t xml:space="preserve">                   </w:t>
            </w:r>
            <w:r w:rsidR="00E52171" w:rsidRPr="00E52171">
              <w:rPr>
                <w:sz w:val="28"/>
                <w:szCs w:val="28"/>
                <w:lang w:val="uk-UA"/>
              </w:rPr>
              <w:t>від</w:t>
            </w:r>
            <w:r w:rsidR="003C29E6">
              <w:rPr>
                <w:sz w:val="28"/>
                <w:szCs w:val="28"/>
                <w:lang w:val="uk-UA"/>
              </w:rPr>
              <w:t xml:space="preserve"> </w:t>
            </w:r>
            <w:r w:rsidR="0025740C">
              <w:rPr>
                <w:sz w:val="28"/>
                <w:szCs w:val="28"/>
                <w:lang w:val="uk-UA"/>
              </w:rPr>
              <w:t>17.05.</w:t>
            </w:r>
            <w:r w:rsidR="003C29E6">
              <w:rPr>
                <w:sz w:val="28"/>
                <w:szCs w:val="28"/>
                <w:lang w:val="uk-UA"/>
              </w:rPr>
              <w:t>2024</w:t>
            </w:r>
            <w:r w:rsidR="00DF38D7">
              <w:rPr>
                <w:sz w:val="28"/>
                <w:szCs w:val="28"/>
                <w:lang w:val="uk-UA"/>
              </w:rPr>
              <w:t xml:space="preserve"> </w:t>
            </w:r>
            <w:r w:rsidR="00E52171" w:rsidRPr="00E52171">
              <w:rPr>
                <w:sz w:val="28"/>
                <w:szCs w:val="28"/>
                <w:lang w:val="uk-UA"/>
              </w:rPr>
              <w:t>№</w:t>
            </w:r>
            <w:r w:rsidR="001B6D66">
              <w:rPr>
                <w:sz w:val="28"/>
                <w:szCs w:val="28"/>
                <w:lang w:val="uk-UA"/>
              </w:rPr>
              <w:t xml:space="preserve"> </w:t>
            </w:r>
            <w:r w:rsidR="0025740C">
              <w:rPr>
                <w:sz w:val="28"/>
                <w:szCs w:val="28"/>
                <w:lang w:val="uk-UA"/>
              </w:rPr>
              <w:t>1967</w:t>
            </w:r>
          </w:p>
        </w:tc>
      </w:tr>
    </w:tbl>
    <w:p w14:paraId="7E9FA37C" w14:textId="77777777" w:rsidR="006309D8" w:rsidRPr="006309D8" w:rsidRDefault="006309D8" w:rsidP="006309D8">
      <w:pPr>
        <w:autoSpaceDE w:val="0"/>
        <w:autoSpaceDN w:val="0"/>
        <w:rPr>
          <w:b/>
          <w:bCs/>
          <w:sz w:val="28"/>
          <w:szCs w:val="28"/>
          <w:lang w:val="uk-UA"/>
        </w:rPr>
      </w:pPr>
    </w:p>
    <w:p w14:paraId="4D4FC176" w14:textId="77777777" w:rsidR="006309D8" w:rsidRPr="006309D8" w:rsidRDefault="006309D8" w:rsidP="006309D8">
      <w:pPr>
        <w:snapToGrid w:val="0"/>
        <w:jc w:val="center"/>
        <w:rPr>
          <w:b/>
          <w:sz w:val="28"/>
          <w:szCs w:val="28"/>
          <w:lang w:val="uk-UA"/>
        </w:rPr>
      </w:pPr>
      <w:r w:rsidRPr="006309D8">
        <w:rPr>
          <w:b/>
          <w:sz w:val="28"/>
          <w:szCs w:val="28"/>
          <w:lang w:val="uk-UA"/>
        </w:rPr>
        <w:t>ШТАТНИЙ РОЗПИС</w:t>
      </w:r>
    </w:p>
    <w:p w14:paraId="07BD97A0" w14:textId="77777777" w:rsidR="006309D8" w:rsidRPr="006309D8" w:rsidRDefault="006309D8" w:rsidP="006309D8">
      <w:pPr>
        <w:snapToGrid w:val="0"/>
        <w:jc w:val="center"/>
        <w:rPr>
          <w:b/>
          <w:sz w:val="28"/>
          <w:szCs w:val="28"/>
          <w:lang w:val="uk-UA"/>
        </w:rPr>
      </w:pPr>
      <w:r w:rsidRPr="006309D8">
        <w:rPr>
          <w:b/>
          <w:sz w:val="28"/>
          <w:szCs w:val="28"/>
          <w:lang w:val="uk-UA"/>
        </w:rPr>
        <w:t>апарату Петрівської сільської ради та її виконавчих органів</w:t>
      </w:r>
    </w:p>
    <w:p w14:paraId="0F6E7ABE" w14:textId="77777777" w:rsidR="006309D8" w:rsidRPr="006309D8" w:rsidRDefault="00F36E1B" w:rsidP="006309D8">
      <w:pPr>
        <w:autoSpaceDE w:val="0"/>
        <w:autoSpaceDN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</w:t>
      </w:r>
    </w:p>
    <w:p w14:paraId="1C67858C" w14:textId="77777777" w:rsidR="006309D8" w:rsidRPr="006309D8" w:rsidRDefault="006309D8" w:rsidP="006309D8">
      <w:pPr>
        <w:autoSpaceDE w:val="0"/>
        <w:autoSpaceDN w:val="0"/>
        <w:jc w:val="center"/>
        <w:rPr>
          <w:sz w:val="28"/>
          <w:szCs w:val="28"/>
          <w:lang w:val="uk-UA"/>
        </w:rPr>
      </w:pPr>
    </w:p>
    <w:tbl>
      <w:tblPr>
        <w:tblW w:w="1058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6"/>
        <w:gridCol w:w="568"/>
        <w:gridCol w:w="4451"/>
        <w:gridCol w:w="1598"/>
        <w:gridCol w:w="1744"/>
        <w:gridCol w:w="1957"/>
        <w:gridCol w:w="28"/>
      </w:tblGrid>
      <w:tr w:rsidR="006309D8" w:rsidRPr="006309D8" w14:paraId="747C2117" w14:textId="77777777" w:rsidTr="00F36E1B">
        <w:trPr>
          <w:gridAfter w:val="1"/>
          <w:wAfter w:w="28" w:type="dxa"/>
          <w:cantSplit/>
          <w:trHeight w:val="1861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A7AFA04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bookmarkStart w:id="2" w:name="OLE_LINK1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64118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 xml:space="preserve">№ </w:t>
            </w:r>
          </w:p>
          <w:p w14:paraId="388C2729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з/п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72A08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Назва структурного підрозділу та посад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46274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Кількість штатних посад</w:t>
            </w:r>
          </w:p>
          <w:p w14:paraId="4F61C532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6ECD2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Посадовий оклад</w:t>
            </w:r>
          </w:p>
          <w:p w14:paraId="74483670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D5429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74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Фонд заробітної плати на місяць</w:t>
            </w:r>
          </w:p>
          <w:p w14:paraId="44726AE8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74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</w:tr>
      <w:tr w:rsidR="006309D8" w:rsidRPr="006309D8" w14:paraId="54BA6BDB" w14:textId="77777777" w:rsidTr="00F36E1B">
        <w:trPr>
          <w:gridAfter w:val="1"/>
          <w:wAfter w:w="28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0E7540" w14:textId="77777777" w:rsidR="006309D8" w:rsidRPr="006309D8" w:rsidRDefault="006309D8" w:rsidP="006309D8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508DF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206B7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85AB1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C2BB1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4F4A7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</w:tr>
      <w:tr w:rsidR="006309D8" w:rsidRPr="006309D8" w14:paraId="3E9A7AEB" w14:textId="77777777" w:rsidTr="00F36E1B">
        <w:tc>
          <w:tcPr>
            <w:tcW w:w="10582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EC88B73" w14:textId="77777777" w:rsidR="006309D8" w:rsidRPr="006309D8" w:rsidRDefault="006309D8" w:rsidP="006309D8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І. Апарат</w:t>
            </w:r>
          </w:p>
        </w:tc>
      </w:tr>
      <w:tr w:rsidR="006309D8" w:rsidRPr="006309D8" w14:paraId="3B7A6FE5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76A4F6E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026E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81D23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Керівний склад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2A620" w14:textId="77777777" w:rsidR="006309D8" w:rsidRPr="006309D8" w:rsidRDefault="006309D8" w:rsidP="001A1F3F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BEE5E" w14:textId="77777777" w:rsidR="006309D8" w:rsidRPr="006309D8" w:rsidRDefault="006309D8" w:rsidP="001A1F3F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476B3" w14:textId="77777777" w:rsidR="006309D8" w:rsidRPr="006309D8" w:rsidRDefault="006309D8" w:rsidP="001A1F3F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</w:tr>
      <w:tr w:rsidR="00AD58F9" w:rsidRPr="006309D8" w14:paraId="69135130" w14:textId="77777777" w:rsidTr="00616A46">
        <w:trPr>
          <w:gridAfter w:val="1"/>
          <w:wAfter w:w="28" w:type="dxa"/>
          <w:trHeight w:val="61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32366E0" w14:textId="77777777" w:rsidR="00AD58F9" w:rsidRPr="006309D8" w:rsidRDefault="00AD58F9" w:rsidP="00AD58F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E928A" w14:textId="77777777" w:rsidR="00AD58F9" w:rsidRPr="006309D8" w:rsidRDefault="00AD58F9" w:rsidP="00AD58F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898F0" w14:textId="77777777" w:rsidR="00AD58F9" w:rsidRPr="006309D8" w:rsidRDefault="00AD58F9" w:rsidP="00AD58F9">
            <w:pPr>
              <w:autoSpaceDE w:val="0"/>
              <w:autoSpaceDN w:val="0"/>
              <w:spacing w:after="240" w:line="276" w:lineRule="auto"/>
              <w:rPr>
                <w:sz w:val="12"/>
                <w:szCs w:val="12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Сільський голова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0231A" w14:textId="77777777" w:rsidR="00AD58F9" w:rsidRPr="006309D8" w:rsidRDefault="00AD58F9" w:rsidP="001A1F3F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F7648" w14:textId="40CC410F" w:rsidR="00AD58F9" w:rsidRPr="00DB0493" w:rsidRDefault="00AD58F9" w:rsidP="001A1F3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23459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9A032" w14:textId="5A387473" w:rsidR="00AD58F9" w:rsidRPr="00DB0493" w:rsidRDefault="00AD58F9" w:rsidP="001A1F3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23459</w:t>
            </w:r>
          </w:p>
        </w:tc>
      </w:tr>
      <w:tr w:rsidR="00AD58F9" w:rsidRPr="006309D8" w14:paraId="42596E52" w14:textId="77777777" w:rsidTr="00616A46">
        <w:trPr>
          <w:gridAfter w:val="1"/>
          <w:wAfter w:w="28" w:type="dxa"/>
          <w:trHeight w:val="61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51E9307" w14:textId="77777777" w:rsidR="00AD58F9" w:rsidRPr="006309D8" w:rsidRDefault="00AD58F9" w:rsidP="00AD58F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B3F4C" w14:textId="77777777" w:rsidR="00AD58F9" w:rsidRPr="006309D8" w:rsidRDefault="00AD58F9" w:rsidP="00AD58F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81296" w14:textId="77777777" w:rsidR="00AD58F9" w:rsidRPr="006309D8" w:rsidRDefault="00AD58F9" w:rsidP="00AD58F9">
            <w:pPr>
              <w:autoSpaceDE w:val="0"/>
              <w:autoSpaceDN w:val="0"/>
              <w:spacing w:after="240" w:line="276" w:lineRule="auto"/>
              <w:rPr>
                <w:sz w:val="12"/>
                <w:szCs w:val="12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Секретар сільської ради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DE55F" w14:textId="77777777" w:rsidR="00AD58F9" w:rsidRPr="006309D8" w:rsidRDefault="00AD58F9" w:rsidP="001A1F3F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56865" w14:textId="7BE2372C" w:rsidR="00AD58F9" w:rsidRPr="006309D8" w:rsidRDefault="00AD58F9" w:rsidP="001A1F3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18767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2C055" w14:textId="277C46E5" w:rsidR="00AD58F9" w:rsidRPr="006309D8" w:rsidRDefault="00AD58F9" w:rsidP="001A1F3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18767</w:t>
            </w:r>
          </w:p>
        </w:tc>
      </w:tr>
      <w:tr w:rsidR="00AD58F9" w:rsidRPr="006309D8" w14:paraId="0D50D948" w14:textId="77777777" w:rsidTr="00616A46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BEA19C6" w14:textId="77777777" w:rsidR="00AD58F9" w:rsidRPr="006309D8" w:rsidRDefault="00AD58F9" w:rsidP="00AD58F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BC6E6" w14:textId="77777777" w:rsidR="00AD58F9" w:rsidRPr="006309D8" w:rsidRDefault="00AD58F9" w:rsidP="00AD58F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A5D11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rPr>
                <w:b/>
                <w:bCs/>
                <w:sz w:val="12"/>
                <w:szCs w:val="12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Заступник сільського голови з  питань діяльності виконавчих органів ради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12426" w14:textId="77777777" w:rsidR="00AD58F9" w:rsidRPr="006309D8" w:rsidRDefault="00AD58F9" w:rsidP="001A1F3F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4B0E1" w14:textId="75ED7869" w:rsidR="00AD58F9" w:rsidRPr="006309D8" w:rsidRDefault="00AD58F9" w:rsidP="001A1F3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18767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270DE" w14:textId="299D4ABC" w:rsidR="00AD58F9" w:rsidRPr="006309D8" w:rsidRDefault="00AD58F9" w:rsidP="001A1F3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75068</w:t>
            </w:r>
          </w:p>
        </w:tc>
      </w:tr>
      <w:tr w:rsidR="00AD58F9" w:rsidRPr="006309D8" w14:paraId="67883429" w14:textId="77777777" w:rsidTr="00616A46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1AC5075" w14:textId="77777777" w:rsidR="00AD58F9" w:rsidRPr="006309D8" w:rsidRDefault="00AD58F9" w:rsidP="00AD58F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78645" w14:textId="77777777" w:rsidR="00AD58F9" w:rsidRPr="006309D8" w:rsidRDefault="00AD58F9" w:rsidP="00AD58F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70951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Керуючий справами (секретар) виконавчого комітету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D32D5" w14:textId="77777777" w:rsidR="00AD58F9" w:rsidRPr="006309D8" w:rsidRDefault="00AD58F9" w:rsidP="001A1F3F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3D704" w14:textId="0D38AF5B" w:rsidR="00AD58F9" w:rsidRPr="006309D8" w:rsidRDefault="00AD58F9" w:rsidP="001A1F3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18767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C92CB" w14:textId="261CF61C" w:rsidR="00AD58F9" w:rsidRPr="006309D8" w:rsidRDefault="00AD58F9" w:rsidP="001A1F3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18767</w:t>
            </w:r>
          </w:p>
        </w:tc>
      </w:tr>
      <w:tr w:rsidR="00AD58F9" w:rsidRPr="006309D8" w14:paraId="6FE59C39" w14:textId="77777777" w:rsidTr="00616A46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F45EE7F" w14:textId="77777777" w:rsidR="00AD58F9" w:rsidRPr="006309D8" w:rsidRDefault="00AD58F9" w:rsidP="00AD58F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B63AA" w14:textId="77777777" w:rsidR="00AD58F9" w:rsidRPr="006309D8" w:rsidRDefault="00AD58F9" w:rsidP="00AD58F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B4F64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Староста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198FA" w14:textId="77777777" w:rsidR="00AD58F9" w:rsidRPr="006309D8" w:rsidRDefault="00AD58F9" w:rsidP="001A1F3F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68D01" w14:textId="4E597E2B" w:rsidR="00AD58F9" w:rsidRPr="006309D8" w:rsidRDefault="00AD58F9" w:rsidP="001A1F3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17516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C4590" w14:textId="6907F0F5" w:rsidR="00AD58F9" w:rsidRPr="00DB0493" w:rsidRDefault="00AD58F9" w:rsidP="001A1F3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35032</w:t>
            </w:r>
          </w:p>
        </w:tc>
      </w:tr>
      <w:tr w:rsidR="00AD58F9" w:rsidRPr="006309D8" w14:paraId="33BDBDD5" w14:textId="77777777" w:rsidTr="00616A46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6A71ABC" w14:textId="77777777" w:rsidR="00AD58F9" w:rsidRPr="006309D8" w:rsidRDefault="00AD58F9" w:rsidP="00AD58F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98B04" w14:textId="77777777" w:rsidR="00AD58F9" w:rsidRPr="006309D8" w:rsidRDefault="00AD58F9" w:rsidP="00AD58F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707CC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>Відділ бухгалтерського обліку та звітності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2F3CD" w14:textId="77777777" w:rsidR="00AD58F9" w:rsidRPr="006309D8" w:rsidRDefault="00AD58F9" w:rsidP="001A1F3F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DF62" w14:textId="77777777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97943" w14:textId="77777777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D58F9" w:rsidRPr="006309D8" w14:paraId="1E2EA340" w14:textId="77777777" w:rsidTr="00616A46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1285A97" w14:textId="77777777" w:rsidR="00AD58F9" w:rsidRPr="006309D8" w:rsidRDefault="00AD58F9" w:rsidP="00AD58F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80DE6" w14:textId="77777777" w:rsidR="00AD58F9" w:rsidRPr="006309D8" w:rsidRDefault="00AD58F9" w:rsidP="00AD58F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A0F7E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відділу, головний бухгалтер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10D91" w14:textId="77777777" w:rsidR="00AD58F9" w:rsidRPr="006309D8" w:rsidRDefault="00AD58F9" w:rsidP="001A1F3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267BD" w14:textId="3C66FFB7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10947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2A55C" w14:textId="2D3F6971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10947</w:t>
            </w:r>
          </w:p>
        </w:tc>
      </w:tr>
      <w:tr w:rsidR="00AD58F9" w:rsidRPr="006309D8" w14:paraId="3FE4DB9E" w14:textId="77777777" w:rsidTr="00616A46">
        <w:trPr>
          <w:gridAfter w:val="1"/>
          <w:wAfter w:w="28" w:type="dxa"/>
          <w:trHeight w:val="32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E398638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F067B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88B81" w14:textId="77777777" w:rsidR="00AD58F9" w:rsidRPr="006309D8" w:rsidRDefault="00AD58F9" w:rsidP="00AD58F9">
            <w:pPr>
              <w:spacing w:before="100" w:before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CA038" w14:textId="77777777" w:rsidR="00AD58F9" w:rsidRPr="006309D8" w:rsidRDefault="00AD58F9" w:rsidP="001A1F3F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B3B57" w14:textId="0E3B9E4C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8132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05EE2" w14:textId="1A647302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24396</w:t>
            </w:r>
          </w:p>
        </w:tc>
      </w:tr>
      <w:tr w:rsidR="00AD58F9" w:rsidRPr="006309D8" w14:paraId="32CDD08F" w14:textId="77777777" w:rsidTr="00616A46">
        <w:trPr>
          <w:gridAfter w:val="1"/>
          <w:wAfter w:w="28" w:type="dxa"/>
          <w:trHeight w:val="31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9CA1C3B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9E97C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F2306" w14:textId="77777777" w:rsidR="00AD58F9" w:rsidRPr="006309D8" w:rsidRDefault="00AD58F9" w:rsidP="00AD58F9">
            <w:pPr>
              <w:spacing w:before="100" w:before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 xml:space="preserve">Провідний спеціаліст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F6303" w14:textId="77777777" w:rsidR="00AD58F9" w:rsidRPr="006309D8" w:rsidRDefault="00AD58F9" w:rsidP="001A1F3F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64F04" w14:textId="0F5E7BDB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7 741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23FFE" w14:textId="517BA426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7741</w:t>
            </w:r>
          </w:p>
        </w:tc>
      </w:tr>
      <w:tr w:rsidR="00AD58F9" w:rsidRPr="006309D8" w14:paraId="376F1D40" w14:textId="77777777" w:rsidTr="00616A46">
        <w:trPr>
          <w:gridAfter w:val="1"/>
          <w:wAfter w:w="28" w:type="dxa"/>
          <w:trHeight w:val="70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CC6DD43" w14:textId="77777777" w:rsidR="00AD58F9" w:rsidRPr="006309D8" w:rsidRDefault="00AD58F9" w:rsidP="00AD58F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3089E" w14:textId="77777777" w:rsidR="00AD58F9" w:rsidRPr="006309D8" w:rsidRDefault="00AD58F9" w:rsidP="00AD58F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E4E7F" w14:textId="77777777" w:rsidR="00AD58F9" w:rsidRPr="006309D8" w:rsidRDefault="00AD58F9" w:rsidP="00AD58F9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>Відділ документообігу та контролю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6215A" w14:textId="77777777" w:rsidR="00AD58F9" w:rsidRPr="006309D8" w:rsidRDefault="00AD58F9" w:rsidP="001A1F3F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6309D8">
              <w:rPr>
                <w:b/>
                <w:sz w:val="28"/>
                <w:szCs w:val="28"/>
                <w:lang w:val="en-US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2A8C" w14:textId="77777777" w:rsidR="00AD58F9" w:rsidRPr="006309D8" w:rsidRDefault="00AD58F9" w:rsidP="001A1F3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2730" w14:textId="77777777" w:rsidR="00AD58F9" w:rsidRPr="006309D8" w:rsidRDefault="00AD58F9" w:rsidP="001A1F3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D58F9" w:rsidRPr="006309D8" w14:paraId="52748E51" w14:textId="77777777" w:rsidTr="00616A46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CC1FEA9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36E23" w14:textId="77777777" w:rsidR="00AD58F9" w:rsidRPr="006309D8" w:rsidRDefault="00AD58F9" w:rsidP="00AD58F9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51F44" w14:textId="77777777" w:rsidR="00AD58F9" w:rsidRPr="006309D8" w:rsidRDefault="00AD58F9" w:rsidP="00AD58F9">
            <w:pPr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D3292" w14:textId="77777777" w:rsidR="00AD58F9" w:rsidRPr="006309D8" w:rsidRDefault="00AD58F9" w:rsidP="001A1F3F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9CDB9" w14:textId="5326E685" w:rsidR="00AD58F9" w:rsidRPr="006309D8" w:rsidRDefault="00AD58F9" w:rsidP="001A1F3F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10947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62560" w14:textId="72F7E0AD" w:rsidR="00AD58F9" w:rsidRPr="006309D8" w:rsidRDefault="00AD58F9" w:rsidP="001A1F3F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10947</w:t>
            </w:r>
          </w:p>
        </w:tc>
      </w:tr>
      <w:tr w:rsidR="00AD58F9" w:rsidRPr="006309D8" w14:paraId="3BAAED8C" w14:textId="77777777" w:rsidTr="00616A46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C84AD57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ACAC1" w14:textId="77777777" w:rsidR="00AD58F9" w:rsidRPr="006309D8" w:rsidRDefault="00AD58F9" w:rsidP="00AD58F9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13A62" w14:textId="77777777" w:rsidR="00AD58F9" w:rsidRPr="006309D8" w:rsidRDefault="00AD58F9" w:rsidP="00AD58F9">
            <w:pPr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Архіваріус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9AD7F" w14:textId="77777777" w:rsidR="00AD58F9" w:rsidRPr="006309D8" w:rsidRDefault="00AD58F9" w:rsidP="001A1F3F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1D08E" w14:textId="256271D5" w:rsidR="00AD58F9" w:rsidRPr="006309D8" w:rsidRDefault="00AD58F9" w:rsidP="001A1F3F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5955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AB553" w14:textId="737180FE" w:rsidR="00AD58F9" w:rsidRPr="006309D8" w:rsidRDefault="00AD58F9" w:rsidP="001A1F3F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5955</w:t>
            </w:r>
          </w:p>
        </w:tc>
      </w:tr>
      <w:tr w:rsidR="00AD58F9" w:rsidRPr="006309D8" w14:paraId="794BFF76" w14:textId="77777777" w:rsidTr="00616A46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767D6C6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72546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DC2E1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rPr>
                <w:bCs/>
                <w:sz w:val="28"/>
                <w:szCs w:val="28"/>
                <w:lang w:val="uk-UA" w:eastAsia="en-US"/>
              </w:rPr>
            </w:pPr>
            <w:r w:rsidRPr="006309D8">
              <w:rPr>
                <w:bCs/>
                <w:sz w:val="28"/>
                <w:szCs w:val="28"/>
                <w:lang w:val="uk-UA" w:eastAsia="en-US"/>
              </w:rPr>
              <w:t>Діловод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9DA0D" w14:textId="77777777" w:rsidR="00AD58F9" w:rsidRPr="006309D8" w:rsidRDefault="00AD58F9" w:rsidP="001A1F3F">
            <w:pPr>
              <w:spacing w:before="100" w:beforeAutospacing="1" w:after="100" w:afterAutospacing="1" w:line="276" w:lineRule="auto"/>
              <w:jc w:val="center"/>
              <w:rPr>
                <w:bCs/>
                <w:sz w:val="28"/>
                <w:szCs w:val="28"/>
                <w:lang w:val="en-US" w:eastAsia="en-US"/>
              </w:rPr>
            </w:pPr>
            <w:r w:rsidRPr="006309D8">
              <w:rPr>
                <w:bCs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EF3ED" w14:textId="7D1A3323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6177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07E5A" w14:textId="40D0E1A3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18531</w:t>
            </w:r>
          </w:p>
        </w:tc>
      </w:tr>
      <w:tr w:rsidR="00AD58F9" w:rsidRPr="006309D8" w14:paraId="532812A9" w14:textId="77777777" w:rsidTr="00616A46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394379E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69C04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C036C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Юридичний відділ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C0207" w14:textId="77777777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9E6E" w14:textId="77777777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8E4A2" w14:textId="77777777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D58F9" w:rsidRPr="006309D8" w14:paraId="7ABDCFE8" w14:textId="77777777" w:rsidTr="00616A46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360C83E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ECD1C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F9C2A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6CDCC" w14:textId="77777777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20373" w14:textId="79EDD6FF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10947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AFB77" w14:textId="10E60C1E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10947</w:t>
            </w:r>
          </w:p>
        </w:tc>
      </w:tr>
      <w:tr w:rsidR="00AD58F9" w:rsidRPr="006309D8" w14:paraId="67A6012D" w14:textId="77777777" w:rsidTr="00616A46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EDDE2A7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D05C0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24B81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7428C" w14:textId="77777777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0BA0F" w14:textId="0F05163F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8132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E775D" w14:textId="326F3350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24396</w:t>
            </w:r>
          </w:p>
        </w:tc>
      </w:tr>
      <w:tr w:rsidR="00AD58F9" w:rsidRPr="006309D8" w14:paraId="4701639D" w14:textId="77777777" w:rsidTr="00616A46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6881421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92EB3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15467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Сектор організаційної та  інформаційної роботи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FE948" w14:textId="77777777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53E5A" w14:textId="77777777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602AC" w14:textId="77777777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D58F9" w:rsidRPr="006309D8" w14:paraId="2674F21D" w14:textId="77777777" w:rsidTr="00616A46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B5763CA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C097D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4B05D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EC338" w14:textId="77777777" w:rsidR="00AD58F9" w:rsidRPr="006309D8" w:rsidRDefault="00AD58F9" w:rsidP="001A1F3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40740" w14:textId="5D744C30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9462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6D5CC" w14:textId="60526814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9462</w:t>
            </w:r>
          </w:p>
        </w:tc>
      </w:tr>
      <w:tr w:rsidR="00AD58F9" w:rsidRPr="006309D8" w14:paraId="6643DBB7" w14:textId="77777777" w:rsidTr="00616A46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F7917CD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30870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778FF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98CFA" w14:textId="77777777" w:rsidR="00AD58F9" w:rsidRPr="006309D8" w:rsidRDefault="00AD58F9" w:rsidP="001A1F3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23174" w14:textId="5A649064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8132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018C9" w14:textId="40B9E8F2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16264</w:t>
            </w:r>
          </w:p>
        </w:tc>
      </w:tr>
      <w:tr w:rsidR="00AD58F9" w:rsidRPr="006309D8" w14:paraId="7D2CB39E" w14:textId="77777777" w:rsidTr="00616A46">
        <w:trPr>
          <w:gridAfter w:val="1"/>
          <w:wAfter w:w="28" w:type="dxa"/>
          <w:trHeight w:val="79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450EFB1" w14:textId="77777777" w:rsidR="00AD58F9" w:rsidRPr="006309D8" w:rsidRDefault="00AD58F9" w:rsidP="00AD58F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84EF0" w14:textId="77777777" w:rsidR="00AD58F9" w:rsidRPr="006309D8" w:rsidRDefault="00AD58F9" w:rsidP="00AD58F9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92DC6" w14:textId="77777777" w:rsidR="00AD58F9" w:rsidRPr="006309D8" w:rsidRDefault="00AD58F9" w:rsidP="00AD58F9">
            <w:pPr>
              <w:autoSpaceDE w:val="0"/>
              <w:autoSpaceDN w:val="0"/>
              <w:spacing w:after="240" w:line="276" w:lineRule="auto"/>
              <w:rPr>
                <w:b/>
                <w:bCs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>Сектор військового обліку, мобілізаційної роботи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DBD93" w14:textId="77777777" w:rsidR="00AD58F9" w:rsidRPr="006309D8" w:rsidRDefault="00AD58F9" w:rsidP="001A1F3F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6309D8">
              <w:rPr>
                <w:b/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9688" w14:textId="77777777" w:rsidR="00AD58F9" w:rsidRPr="006309D8" w:rsidRDefault="00AD58F9" w:rsidP="001A1F3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1A8FD" w14:textId="372A5186" w:rsidR="00AD58F9" w:rsidRPr="006309D8" w:rsidRDefault="00AD58F9" w:rsidP="001A1F3F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0</w:t>
            </w:r>
          </w:p>
        </w:tc>
      </w:tr>
      <w:tr w:rsidR="00AD58F9" w:rsidRPr="006309D8" w14:paraId="27C5A2EB" w14:textId="77777777" w:rsidTr="00616A46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6F3C011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C15D5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E5510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201A1" w14:textId="77777777" w:rsidR="00AD58F9" w:rsidRPr="006309D8" w:rsidRDefault="00AD58F9" w:rsidP="001A1F3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56DE1" w14:textId="54F93FEE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9462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53C42" w14:textId="6BE1C281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9462</w:t>
            </w:r>
          </w:p>
        </w:tc>
      </w:tr>
      <w:tr w:rsidR="00AD58F9" w:rsidRPr="006309D8" w14:paraId="2DB223A9" w14:textId="77777777" w:rsidTr="00616A46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407DD46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0A059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4289C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Спеціаліст ІІ категорії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6BDF0" w14:textId="77777777" w:rsidR="00AD58F9" w:rsidRPr="006309D8" w:rsidRDefault="00AD58F9" w:rsidP="001A1F3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19527" w14:textId="5E582E68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7272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3C179" w14:textId="2FF38A98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21816</w:t>
            </w:r>
          </w:p>
        </w:tc>
      </w:tr>
      <w:tr w:rsidR="00AD58F9" w:rsidRPr="006309D8" w14:paraId="2516FBDD" w14:textId="77777777" w:rsidTr="00616A46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60EE908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E9B32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484FC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Служба з охорони праці та цивільного захисту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E9DBF" w14:textId="77777777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69F4D" w14:textId="77777777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A0AA3" w14:textId="77777777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D58F9" w:rsidRPr="006309D8" w14:paraId="5786584D" w14:textId="77777777" w:rsidTr="00616A46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DC90F72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2712A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C2FB3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EBEE5" w14:textId="77777777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E1B00" w14:textId="278D4451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10947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EB799" w14:textId="3A6D76B1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10947</w:t>
            </w:r>
          </w:p>
        </w:tc>
      </w:tr>
      <w:tr w:rsidR="00AD58F9" w:rsidRPr="006309D8" w14:paraId="19C6AA1C" w14:textId="77777777" w:rsidTr="00616A46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7F65524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D37BF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062EC" w14:textId="35AA6945" w:rsidR="00AD58F9" w:rsidRPr="006309D8" w:rsidRDefault="00616A46" w:rsidP="00AD58F9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</w:t>
            </w:r>
            <w:r w:rsidR="00AD58F9" w:rsidRPr="006309D8">
              <w:rPr>
                <w:sz w:val="28"/>
                <w:szCs w:val="28"/>
                <w:lang w:val="uk-UA" w:eastAsia="en-US"/>
              </w:rPr>
              <w:t xml:space="preserve">пеціаліст з охорони праці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FA49E" w14:textId="77777777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B13AD" w14:textId="217E33F1" w:rsidR="00AD58F9" w:rsidRPr="006309D8" w:rsidRDefault="00616A46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7194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E88E6" w14:textId="368C1553" w:rsidR="00AD58F9" w:rsidRPr="006309D8" w:rsidRDefault="00616A46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7194</w:t>
            </w:r>
          </w:p>
        </w:tc>
      </w:tr>
      <w:tr w:rsidR="00AD58F9" w:rsidRPr="006309D8" w14:paraId="61CFD4E5" w14:textId="77777777" w:rsidTr="00616A46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578C3BE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A4C7B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D94A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Спеціаліст з питань цивільного захисту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08DC0" w14:textId="77777777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ADC7D" w14:textId="728BE12C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7194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6F4D" w14:textId="6A37CC46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7194</w:t>
            </w:r>
          </w:p>
        </w:tc>
      </w:tr>
      <w:tr w:rsidR="00AD58F9" w:rsidRPr="006309D8" w14:paraId="6EA82869" w14:textId="77777777" w:rsidTr="00616A46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D273758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32939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14C19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Господарський відділ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10D22" w14:textId="77777777" w:rsidR="00AD58F9" w:rsidRPr="006309D8" w:rsidRDefault="00AD58F9" w:rsidP="001A1F3F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1B815" w14:textId="77777777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FB24D" w14:textId="77777777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D58F9" w:rsidRPr="006309D8" w14:paraId="4F65F7F7" w14:textId="77777777" w:rsidTr="00616A46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4232853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ECC73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61883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Завідувач господарством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75765" w14:textId="77777777" w:rsidR="00AD58F9" w:rsidRPr="006309D8" w:rsidRDefault="00AD58F9" w:rsidP="001A1F3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096A1" w14:textId="379E9071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6540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F8FA2" w14:textId="0C743505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6540</w:t>
            </w:r>
          </w:p>
        </w:tc>
      </w:tr>
      <w:tr w:rsidR="00AD58F9" w:rsidRPr="006309D8" w14:paraId="123B7C61" w14:textId="77777777" w:rsidTr="00616A46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5E6AED3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DA44D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4FB08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Водій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F52AC" w14:textId="77777777" w:rsidR="00AD58F9" w:rsidRPr="006309D8" w:rsidRDefault="00AD58F9" w:rsidP="001A1F3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3787D" w14:textId="0DD2973F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3937,15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20B62" w14:textId="38516475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7874,3</w:t>
            </w:r>
          </w:p>
        </w:tc>
      </w:tr>
      <w:tr w:rsidR="00AD58F9" w:rsidRPr="006309D8" w14:paraId="54917D0E" w14:textId="77777777" w:rsidTr="00616A46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F1F5D8C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48233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3BD29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Електромонтер з ремонту та обслуговування електроустаткування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CB78C" w14:textId="77777777" w:rsidR="00AD58F9" w:rsidRPr="006309D8" w:rsidRDefault="00AD58F9" w:rsidP="001A1F3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2DAE" w14:textId="6259E06A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4449,59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75269" w14:textId="6F06AA1A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4449,59</w:t>
            </w:r>
          </w:p>
        </w:tc>
      </w:tr>
      <w:tr w:rsidR="00AD58F9" w:rsidRPr="006309D8" w14:paraId="4ADEBE9C" w14:textId="77777777" w:rsidTr="00616A46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C77660A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27350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E8A44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Прибиральник службових приміщень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B5A79" w14:textId="77777777" w:rsidR="00AD58F9" w:rsidRPr="006309D8" w:rsidRDefault="00AD58F9" w:rsidP="001A1F3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AB2E4" w14:textId="5B52D31C" w:rsidR="00AD58F9" w:rsidRPr="006309D8" w:rsidRDefault="00AD58F9" w:rsidP="001A1F3F">
            <w:pPr>
              <w:jc w:val="center"/>
            </w:pPr>
            <w:r w:rsidRPr="00E40235">
              <w:t>3910,64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DB3FD" w14:textId="3F4286D9" w:rsidR="00AD58F9" w:rsidRPr="006309D8" w:rsidRDefault="00AD58F9" w:rsidP="001A1F3F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15642,56</w:t>
            </w:r>
          </w:p>
        </w:tc>
      </w:tr>
      <w:tr w:rsidR="00AD58F9" w:rsidRPr="006309D8" w14:paraId="5EDCA19D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E434E5F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27B56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27080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 xml:space="preserve">Оператор газової котельні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2CBAB" w14:textId="77777777" w:rsidR="00AD58F9" w:rsidRPr="006309D8" w:rsidRDefault="00AD58F9" w:rsidP="001A1F3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C51EA" w14:textId="7834FA5C" w:rsidR="00AD58F9" w:rsidRPr="006309D8" w:rsidRDefault="00AD58F9" w:rsidP="001A1F3F">
            <w:pPr>
              <w:jc w:val="center"/>
            </w:pPr>
            <w:r w:rsidRPr="00E40235">
              <w:t>3910,64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F3BF9" w14:textId="72BA910A" w:rsidR="00AD58F9" w:rsidRPr="006309D8" w:rsidRDefault="00AD58F9" w:rsidP="001A1F3F">
            <w:pPr>
              <w:jc w:val="center"/>
            </w:pPr>
            <w:r w:rsidRPr="00E40235">
              <w:t>3910,64</w:t>
            </w:r>
          </w:p>
        </w:tc>
      </w:tr>
      <w:tr w:rsidR="00AD58F9" w:rsidRPr="006309D8" w14:paraId="094CAF6B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130DC13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7AF26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73460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Оператор котельні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10C1C" w14:textId="77777777" w:rsidR="00AD58F9" w:rsidRPr="006309D8" w:rsidRDefault="00AD58F9" w:rsidP="001A1F3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A61B8" w14:textId="16DC7F2E" w:rsidR="00AD58F9" w:rsidRPr="006309D8" w:rsidRDefault="00AD58F9" w:rsidP="001A1F3F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3910,64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397A0" w14:textId="57D2F00A" w:rsidR="00AD58F9" w:rsidRPr="006309D8" w:rsidRDefault="00AD58F9" w:rsidP="001A1F3F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3910,64</w:t>
            </w:r>
          </w:p>
        </w:tc>
      </w:tr>
      <w:tr w:rsidR="00AD58F9" w:rsidRPr="006309D8" w14:paraId="1416CE36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DF24AA0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5C327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C7FA4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Двірник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99391" w14:textId="77777777" w:rsidR="00AD58F9" w:rsidRPr="006309D8" w:rsidRDefault="00AD58F9" w:rsidP="001A1F3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EE51D" w14:textId="51E666C8" w:rsidR="00AD58F9" w:rsidRPr="006309D8" w:rsidRDefault="00AD58F9" w:rsidP="001A1F3F">
            <w:pPr>
              <w:jc w:val="center"/>
            </w:pPr>
            <w:r w:rsidRPr="00E40235">
              <w:t>3910,64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84F4A" w14:textId="56FFAEF2" w:rsidR="00AD58F9" w:rsidRPr="006309D8" w:rsidRDefault="00AD58F9" w:rsidP="001A1F3F">
            <w:pPr>
              <w:jc w:val="center"/>
            </w:pPr>
            <w:r w:rsidRPr="00E40235">
              <w:t>3910,64</w:t>
            </w:r>
          </w:p>
        </w:tc>
      </w:tr>
      <w:tr w:rsidR="00AD58F9" w:rsidRPr="006309D8" w14:paraId="2FB3494B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9F198B3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BF5E0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46CF7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Підсобний робітник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50A5D" w14:textId="77777777" w:rsidR="00AD58F9" w:rsidRPr="006309D8" w:rsidRDefault="00AD58F9" w:rsidP="001A1F3F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41F7" w14:textId="2A51271D" w:rsidR="00AD58F9" w:rsidRPr="006309D8" w:rsidRDefault="00AD58F9" w:rsidP="001A1F3F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3910,64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E72B5" w14:textId="39D602B8" w:rsidR="00AD58F9" w:rsidRPr="006309D8" w:rsidRDefault="00AD58F9" w:rsidP="001A1F3F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3910,64</w:t>
            </w:r>
          </w:p>
        </w:tc>
      </w:tr>
      <w:tr w:rsidR="006309D8" w:rsidRPr="006309D8" w14:paraId="27537B47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C0F9D4A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1C798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2F667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 xml:space="preserve">ІІ. Виконавчі органи сільської ради </w:t>
            </w:r>
          </w:p>
        </w:tc>
      </w:tr>
      <w:tr w:rsidR="006309D8" w:rsidRPr="006309D8" w14:paraId="7A78C1F4" w14:textId="77777777" w:rsidTr="00F36E1B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8AD0C90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7CBE0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528DD" w14:textId="77777777" w:rsidR="006309D8" w:rsidRPr="006309D8" w:rsidRDefault="006309D8" w:rsidP="006309D8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з питань архітектури та земельних відносин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 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D93FA" w14:textId="77777777" w:rsidR="006309D8" w:rsidRPr="006309D8" w:rsidRDefault="00EC1032" w:rsidP="006309D8">
            <w:pPr>
              <w:autoSpaceDE w:val="0"/>
              <w:autoSpaceDN w:val="0"/>
              <w:spacing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2DB07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96306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D58F9" w:rsidRPr="006309D8" w14:paraId="46EA41C2" w14:textId="77777777" w:rsidTr="00616A46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5B5B99C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E54D7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9744E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F90A7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D38F9" w14:textId="339BBCD9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F9CAB" w14:textId="7855296A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</w:tr>
      <w:tr w:rsidR="00AD58F9" w:rsidRPr="006309D8" w14:paraId="0BBD4F5F" w14:textId="77777777" w:rsidTr="00616A46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3E99036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E2E33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F386A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404D7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A66C6" w14:textId="2D65F91C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59C64" w14:textId="2AE6B90B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16264</w:t>
            </w:r>
          </w:p>
        </w:tc>
      </w:tr>
      <w:tr w:rsidR="00AD58F9" w:rsidRPr="006309D8" w14:paraId="7F43FD6F" w14:textId="77777777" w:rsidTr="00616A46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89A94F9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20DC4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6F50A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35C7F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04222" w14:textId="1F24B42A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7741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615ED" w14:textId="1C5E8DA0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7741</w:t>
            </w:r>
          </w:p>
        </w:tc>
      </w:tr>
      <w:tr w:rsidR="00AD58F9" w:rsidRPr="006309D8" w14:paraId="686401D0" w14:textId="77777777" w:rsidTr="00616A46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E5E9172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EA1A6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C320D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комунальної власності, будівництва та інвестицій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8E0E9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095D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E988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D58F9" w:rsidRPr="006309D8" w14:paraId="4958616E" w14:textId="77777777" w:rsidTr="00616A46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FA668B2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B503B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1998F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CF0A5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8C0C8" w14:textId="32BF197F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8A680" w14:textId="41965591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880592">
              <w:t>10947</w:t>
            </w:r>
          </w:p>
        </w:tc>
      </w:tr>
      <w:tr w:rsidR="00AD58F9" w:rsidRPr="006309D8" w14:paraId="5ED7F077" w14:textId="77777777" w:rsidTr="00616A46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E9E8623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CCA01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E414E" w14:textId="77777777" w:rsidR="00AD58F9" w:rsidRPr="006309D8" w:rsidRDefault="00AD58F9" w:rsidP="00AD58F9">
            <w:pPr>
              <w:spacing w:line="276" w:lineRule="auto"/>
              <w:rPr>
                <w:lang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C4F56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C8CB4" w14:textId="7FF654AC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EB5F8" w14:textId="3A521095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24396</w:t>
            </w:r>
          </w:p>
        </w:tc>
      </w:tr>
      <w:tr w:rsidR="00AD58F9" w:rsidRPr="006309D8" w14:paraId="53C8DA9C" w14:textId="77777777" w:rsidTr="00616A46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D30EB5C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1F200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DD213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rPr>
                <w:lang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 xml:space="preserve">Гуманітарний відділ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10847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D1FCB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  <w:p w14:paraId="794782C7" w14:textId="7952EE4E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35703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  <w:p w14:paraId="4770F737" w14:textId="2A099985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D58F9" w:rsidRPr="006309D8" w14:paraId="3BDC4674" w14:textId="77777777" w:rsidTr="00616A46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B778682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02263" w14:textId="77777777" w:rsidR="00AD58F9" w:rsidRPr="006309D8" w:rsidRDefault="00AD58F9" w:rsidP="00AD58F9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3FECA" w14:textId="77777777" w:rsidR="00AD58F9" w:rsidRPr="006309D8" w:rsidRDefault="00AD58F9" w:rsidP="00AD58F9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26884" w14:textId="77777777" w:rsidR="00AD58F9" w:rsidRPr="006309D8" w:rsidRDefault="00AD58F9" w:rsidP="00AD58F9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087B0" w14:textId="77777777" w:rsidR="00AD58F9" w:rsidRPr="006309D8" w:rsidRDefault="00AD58F9" w:rsidP="00AD58F9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24EF7" w14:textId="77777777" w:rsidR="00AD58F9" w:rsidRPr="006309D8" w:rsidRDefault="00AD58F9" w:rsidP="00AD58F9">
            <w:pPr>
              <w:rPr>
                <w:sz w:val="28"/>
                <w:szCs w:val="28"/>
                <w:lang w:val="uk-UA" w:eastAsia="en-US"/>
              </w:rPr>
            </w:pPr>
          </w:p>
        </w:tc>
      </w:tr>
      <w:tr w:rsidR="00AD58F9" w:rsidRPr="006309D8" w14:paraId="4558AF01" w14:textId="77777777" w:rsidTr="00616A46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C879920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A10F4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9408D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E27E2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CC797" w14:textId="0E594E40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1D86D" w14:textId="25597819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880592">
              <w:t>10947</w:t>
            </w:r>
          </w:p>
        </w:tc>
      </w:tr>
      <w:tr w:rsidR="00AD58F9" w:rsidRPr="006309D8" w14:paraId="3BC4D9DD" w14:textId="77777777" w:rsidTr="00616A46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63E984B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57AC4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3A56C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DC926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A7106" w14:textId="4DCA147C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EE931" w14:textId="533B5F0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16264</w:t>
            </w:r>
          </w:p>
        </w:tc>
      </w:tr>
      <w:tr w:rsidR="00AD58F9" w:rsidRPr="006309D8" w14:paraId="22872ACC" w14:textId="77777777" w:rsidTr="00616A46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9E6BDB1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7F0EF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30585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7B388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37C1" w14:textId="11DB45F2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7741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ACEAA" w14:textId="236D2D35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7741</w:t>
            </w:r>
          </w:p>
        </w:tc>
      </w:tr>
      <w:tr w:rsidR="00AD58F9" w:rsidRPr="006309D8" w14:paraId="635D5C77" w14:textId="77777777" w:rsidTr="00616A46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681A230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7C941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096D5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Сектор культури, молоді та спорту</w:t>
            </w:r>
            <w:r w:rsidRPr="006309D8">
              <w:rPr>
                <w:sz w:val="28"/>
                <w:szCs w:val="28"/>
                <w:lang w:val="uk-UA" w:eastAsia="en-US"/>
              </w:rPr>
              <w:t xml:space="preserve">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74982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D358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  <w:p w14:paraId="3C6C0227" w14:textId="2E6C17F5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EF3A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  <w:p w14:paraId="169B6AD0" w14:textId="3CBB996E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D58F9" w:rsidRPr="006309D8" w14:paraId="0DCF04EC" w14:textId="77777777" w:rsidTr="00616A46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FB13632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8E466" w14:textId="77777777" w:rsidR="00AD58F9" w:rsidRPr="006309D8" w:rsidRDefault="00AD58F9" w:rsidP="00AD58F9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ED46D" w14:textId="77777777" w:rsidR="00AD58F9" w:rsidRPr="006309D8" w:rsidRDefault="00AD58F9" w:rsidP="00AD58F9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83C5A" w14:textId="77777777" w:rsidR="00AD58F9" w:rsidRPr="006309D8" w:rsidRDefault="00AD58F9" w:rsidP="00AD58F9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031F9" w14:textId="77777777" w:rsidR="00AD58F9" w:rsidRPr="006309D8" w:rsidRDefault="00AD58F9" w:rsidP="00AD58F9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9D8CD" w14:textId="77777777" w:rsidR="00AD58F9" w:rsidRPr="006309D8" w:rsidRDefault="00AD58F9" w:rsidP="00AD58F9">
            <w:pPr>
              <w:rPr>
                <w:sz w:val="28"/>
                <w:szCs w:val="28"/>
                <w:lang w:val="uk-UA" w:eastAsia="en-US"/>
              </w:rPr>
            </w:pPr>
          </w:p>
        </w:tc>
      </w:tr>
      <w:tr w:rsidR="00AD58F9" w:rsidRPr="006309D8" w14:paraId="3BB21381" w14:textId="77777777" w:rsidTr="00616A46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9FC7A0B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2ED8F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06091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55771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86FCE" w14:textId="1194A862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880592">
              <w:t>9462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5FEF0" w14:textId="6C071DD4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880592">
              <w:t>9462</w:t>
            </w:r>
          </w:p>
        </w:tc>
      </w:tr>
      <w:tr w:rsidR="00AD58F9" w:rsidRPr="006309D8" w14:paraId="0F467A99" w14:textId="77777777" w:rsidTr="00616A46">
        <w:trPr>
          <w:gridAfter w:val="1"/>
          <w:wAfter w:w="28" w:type="dxa"/>
          <w:trHeight w:val="480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9A31F4B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45B82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76D35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56212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021E3" w14:textId="544ACF74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0B0AC" w14:textId="4C48C750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</w:tr>
      <w:tr w:rsidR="00AD58F9" w:rsidRPr="006309D8" w14:paraId="4E01BD97" w14:textId="77777777" w:rsidTr="00616A46">
        <w:trPr>
          <w:gridAfter w:val="1"/>
          <w:wAfter w:w="28" w:type="dxa"/>
          <w:trHeight w:val="43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D9F755" w14:textId="77777777" w:rsidR="00AD58F9" w:rsidRPr="006309D8" w:rsidRDefault="00AD58F9" w:rsidP="00AD58F9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230C0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50A6B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Відділ соціального захисту населення</w:t>
            </w:r>
            <w:r w:rsidRPr="006309D8">
              <w:rPr>
                <w:sz w:val="28"/>
                <w:szCs w:val="28"/>
                <w:lang w:val="uk-UA" w:eastAsia="en-US"/>
              </w:rPr>
              <w:t xml:space="preserve">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(зі статусом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D8E73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EBAF9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E38F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D58F9" w:rsidRPr="006309D8" w14:paraId="57FA5B35" w14:textId="77777777" w:rsidTr="00616A46">
        <w:trPr>
          <w:gridAfter w:val="1"/>
          <w:wAfter w:w="28" w:type="dxa"/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D31F20" w14:textId="77777777" w:rsidR="00AD58F9" w:rsidRPr="006309D8" w:rsidRDefault="00AD58F9" w:rsidP="00AD58F9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DDD3A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CC24D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6E1B5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DBF82" w14:textId="02A0C1FC" w:rsidR="00AD58F9" w:rsidRPr="0009550F" w:rsidRDefault="0009550F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lang w:val="uk-UA"/>
              </w:rPr>
              <w:t>11573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8C781" w14:textId="026C41AA" w:rsidR="0009550F" w:rsidRPr="0009550F" w:rsidRDefault="0009550F" w:rsidP="0009550F">
            <w:pPr>
              <w:autoSpaceDE w:val="0"/>
              <w:autoSpaceDN w:val="0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11573</w:t>
            </w:r>
          </w:p>
        </w:tc>
      </w:tr>
      <w:tr w:rsidR="00AD58F9" w:rsidRPr="006309D8" w14:paraId="351EC978" w14:textId="77777777" w:rsidTr="00616A46">
        <w:trPr>
          <w:gridAfter w:val="1"/>
          <w:wAfter w:w="28" w:type="dxa"/>
          <w:trHeight w:val="46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89D4B3" w14:textId="77777777" w:rsidR="00AD58F9" w:rsidRPr="006309D8" w:rsidRDefault="00AD58F9" w:rsidP="00AD58F9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1A5B3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EB997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 xml:space="preserve">Головний спеціаліст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2AF79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271BA" w14:textId="1EF7E776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1ABF6" w14:textId="26664013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32528</w:t>
            </w:r>
          </w:p>
        </w:tc>
      </w:tr>
      <w:tr w:rsidR="00AD58F9" w:rsidRPr="006309D8" w14:paraId="02966D67" w14:textId="77777777" w:rsidTr="00616A46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923D6E8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88C12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2903D" w14:textId="77777777" w:rsidR="00AD58F9" w:rsidRPr="006309D8" w:rsidRDefault="00AD58F9" w:rsidP="00AD58F9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 xml:space="preserve">Відділ реєстрації та посвідчень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45E2F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en-US"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0BBE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52342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D58F9" w:rsidRPr="006309D8" w14:paraId="4BA6A885" w14:textId="77777777" w:rsidTr="00616A46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FEFB466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89ECD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0DE9D" w14:textId="77777777" w:rsidR="00AD58F9" w:rsidRPr="006309D8" w:rsidRDefault="00AD58F9" w:rsidP="00AD58F9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8F318" w14:textId="77777777" w:rsidR="00AD58F9" w:rsidRPr="006309D8" w:rsidRDefault="00AD58F9" w:rsidP="00AD58F9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2B330" w14:textId="24F155CE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11F9D" w14:textId="0CA43568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880592">
              <w:t>10947</w:t>
            </w:r>
          </w:p>
        </w:tc>
      </w:tr>
      <w:tr w:rsidR="00AD58F9" w:rsidRPr="006309D8" w14:paraId="1B7C7BC4" w14:textId="77777777" w:rsidTr="00616A46">
        <w:trPr>
          <w:gridAfter w:val="1"/>
          <w:wAfter w:w="28" w:type="dxa"/>
          <w:trHeight w:val="456"/>
        </w:trPr>
        <w:tc>
          <w:tcPr>
            <w:tcW w:w="236" w:type="dxa"/>
            <w:vMerge w:val="restart"/>
            <w:tcBorders>
              <w:top w:val="nil"/>
              <w:left w:val="nil"/>
              <w:right w:val="nil"/>
            </w:tcBorders>
          </w:tcPr>
          <w:p w14:paraId="539BD207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53CF9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0DB8C" w14:textId="77777777" w:rsidR="00AD58F9" w:rsidRPr="006309D8" w:rsidRDefault="00AD58F9" w:rsidP="00AD58F9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Державний реєстратор</w:t>
            </w:r>
          </w:p>
          <w:p w14:paraId="76436173" w14:textId="77777777" w:rsidR="00AD58F9" w:rsidRPr="006309D8" w:rsidRDefault="00AD58F9" w:rsidP="00AD58F9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E5F95" w14:textId="77777777" w:rsidR="00AD58F9" w:rsidRPr="006309D8" w:rsidRDefault="00AD58F9" w:rsidP="00AD58F9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592B2" w14:textId="5B054EDA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8445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9A003" w14:textId="5403CCAD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25335</w:t>
            </w:r>
          </w:p>
        </w:tc>
      </w:tr>
      <w:tr w:rsidR="00AD58F9" w:rsidRPr="006309D8" w14:paraId="246B453B" w14:textId="77777777" w:rsidTr="00616A46">
        <w:trPr>
          <w:gridAfter w:val="1"/>
          <w:wAfter w:w="28" w:type="dxa"/>
          <w:trHeight w:val="276"/>
        </w:trPr>
        <w:tc>
          <w:tcPr>
            <w:tcW w:w="236" w:type="dxa"/>
            <w:vMerge/>
            <w:tcBorders>
              <w:left w:val="nil"/>
              <w:bottom w:val="nil"/>
              <w:right w:val="nil"/>
            </w:tcBorders>
          </w:tcPr>
          <w:p w14:paraId="11A4DE9B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C8FF6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BBE4B" w14:textId="77777777" w:rsidR="00AD58F9" w:rsidRPr="006309D8" w:rsidRDefault="00AD58F9" w:rsidP="00AD58F9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Адміністратор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FE258" w14:textId="77777777" w:rsidR="00AD58F9" w:rsidRPr="006309D8" w:rsidRDefault="00AD58F9" w:rsidP="00AD58F9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0C0F" w14:textId="347731BF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8445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A6542" w14:textId="5E04D19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33780</w:t>
            </w:r>
          </w:p>
        </w:tc>
      </w:tr>
      <w:tr w:rsidR="00AD58F9" w:rsidRPr="006309D8" w14:paraId="16099953" w14:textId="77777777" w:rsidTr="00616A46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24BC160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64AA7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ACD25" w14:textId="77777777" w:rsidR="00AD58F9" w:rsidRPr="006309D8" w:rsidRDefault="00AD58F9" w:rsidP="00AD58F9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CF49D" w14:textId="77777777" w:rsidR="00AD58F9" w:rsidRPr="006309D8" w:rsidRDefault="00AD58F9" w:rsidP="00AD58F9">
            <w:pPr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0DB5D" w14:textId="0BCE573C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880592">
              <w:t>7194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C5EB2" w14:textId="2E36EE35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880592">
              <w:t>14388</w:t>
            </w:r>
          </w:p>
        </w:tc>
      </w:tr>
      <w:tr w:rsidR="00AD58F9" w:rsidRPr="006309D8" w14:paraId="7ECA36BF" w14:textId="77777777" w:rsidTr="00616A46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94BC3A5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D5726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52E36" w14:textId="77777777" w:rsidR="00AD58F9" w:rsidRPr="006309D8" w:rsidRDefault="00AD58F9" w:rsidP="00AD58F9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Відділ житлово-комунального господарства та благоустрою</w:t>
            </w:r>
            <w:r w:rsidRPr="006309D8">
              <w:rPr>
                <w:sz w:val="28"/>
                <w:szCs w:val="28"/>
                <w:lang w:val="uk-UA" w:eastAsia="en-US"/>
              </w:rPr>
              <w:t xml:space="preserve">       (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AAC8D" w14:textId="77777777" w:rsidR="00AD58F9" w:rsidRPr="006309D8" w:rsidRDefault="00AD58F9" w:rsidP="00AD58F9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A7C61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894E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D58F9" w:rsidRPr="006309D8" w14:paraId="64815A2A" w14:textId="77777777" w:rsidTr="00616A46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EA32D2E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917DA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4CD62" w14:textId="77777777" w:rsidR="00AD58F9" w:rsidRPr="006309D8" w:rsidRDefault="00AD58F9" w:rsidP="00AD58F9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7CB25" w14:textId="77777777" w:rsidR="00AD58F9" w:rsidRPr="006309D8" w:rsidRDefault="00AD58F9" w:rsidP="00AD58F9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91A2A" w14:textId="6E18E419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DA14A" w14:textId="5974B421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880592">
              <w:t>10947</w:t>
            </w:r>
          </w:p>
        </w:tc>
      </w:tr>
      <w:tr w:rsidR="00AD58F9" w:rsidRPr="006309D8" w14:paraId="7FF1D785" w14:textId="77777777" w:rsidTr="00616A46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16CE5A2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252AA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A234B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8BE6C" w14:textId="77777777" w:rsidR="00AD58F9" w:rsidRPr="006309D8" w:rsidRDefault="00AD58F9" w:rsidP="00AD58F9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E2EB2" w14:textId="47673CE2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22714" w14:textId="77B8AEAF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16264</w:t>
            </w:r>
          </w:p>
        </w:tc>
      </w:tr>
      <w:tr w:rsidR="00AD58F9" w:rsidRPr="006309D8" w14:paraId="422709A6" w14:textId="77777777" w:rsidTr="00616A46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BE5FE6D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E9834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1DF6D" w14:textId="77777777" w:rsidR="00AD58F9" w:rsidRPr="006309D8" w:rsidRDefault="00AD58F9" w:rsidP="00AD58F9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Інспектор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53EF4" w14:textId="77777777" w:rsidR="00AD58F9" w:rsidRPr="006309D8" w:rsidRDefault="00AD58F9" w:rsidP="00AD58F9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CCEC3" w14:textId="721B1C48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880592">
              <w:t>6177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4EA8D" w14:textId="7A4E290E" w:rsidR="00AD58F9" w:rsidRPr="00B84B1A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24708</w:t>
            </w:r>
          </w:p>
        </w:tc>
      </w:tr>
      <w:tr w:rsidR="00AD58F9" w:rsidRPr="006309D8" w14:paraId="354D41FD" w14:textId="77777777" w:rsidTr="00616A46">
        <w:trPr>
          <w:gridAfter w:val="1"/>
          <w:wAfter w:w="28" w:type="dxa"/>
          <w:trHeight w:val="34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EAA0AD4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E6BF1" w14:textId="77777777" w:rsidR="00AD58F9" w:rsidRPr="006309D8" w:rsidRDefault="00AD58F9" w:rsidP="00AD58F9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FB906" w14:textId="77777777" w:rsidR="00AD58F9" w:rsidRPr="006309D8" w:rsidRDefault="00AD58F9" w:rsidP="00AD58F9">
            <w:pPr>
              <w:spacing w:after="240" w:line="276" w:lineRule="auto"/>
              <w:rPr>
                <w:b/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en-US"/>
              </w:rPr>
              <w:t xml:space="preserve">Служба у справах дітей </w:t>
            </w:r>
            <w:r>
              <w:rPr>
                <w:b/>
                <w:color w:val="000000"/>
                <w:sz w:val="28"/>
                <w:szCs w:val="28"/>
                <w:lang w:val="uk-UA" w:eastAsia="en-US"/>
              </w:rPr>
              <w:t xml:space="preserve">та сім’ї </w:t>
            </w:r>
            <w:r w:rsidRPr="006309D8">
              <w:rPr>
                <w:color w:val="000000"/>
                <w:sz w:val="28"/>
                <w:szCs w:val="28"/>
                <w:lang w:val="uk-UA" w:eastAsia="en-US"/>
              </w:rPr>
              <w:t>(зі статусом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9BEB2" w14:textId="77777777" w:rsidR="00AD58F9" w:rsidRPr="006309D8" w:rsidRDefault="00AD58F9" w:rsidP="00AD58F9">
            <w:pPr>
              <w:spacing w:before="100" w:beforeAutospacing="1"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59041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BD313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D58F9" w:rsidRPr="006309D8" w14:paraId="7293EB3C" w14:textId="77777777" w:rsidTr="00616A46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FE968B0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229B6" w14:textId="77777777" w:rsidR="00AD58F9" w:rsidRPr="006309D8" w:rsidRDefault="00AD58F9" w:rsidP="00AD58F9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71C09" w14:textId="77777777" w:rsidR="00AD58F9" w:rsidRPr="006309D8" w:rsidRDefault="00AD58F9" w:rsidP="00AD58F9">
            <w:pPr>
              <w:spacing w:before="100" w:before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B54D7" w14:textId="77777777" w:rsidR="00AD58F9" w:rsidRPr="006309D8" w:rsidRDefault="00AD58F9" w:rsidP="00AD58F9">
            <w:pPr>
              <w:spacing w:before="100" w:before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2B890" w14:textId="00128CE1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11729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F3AE9" w14:textId="106715B0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11729</w:t>
            </w:r>
          </w:p>
        </w:tc>
      </w:tr>
      <w:tr w:rsidR="00AD58F9" w:rsidRPr="006309D8" w14:paraId="799D682E" w14:textId="77777777" w:rsidTr="00616A46">
        <w:trPr>
          <w:gridAfter w:val="1"/>
          <w:wAfter w:w="28" w:type="dxa"/>
          <w:trHeight w:val="795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FB460E6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61406" w14:textId="77777777" w:rsidR="00AD58F9" w:rsidRPr="006309D8" w:rsidRDefault="00AD58F9" w:rsidP="00AD58F9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AF40F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1C108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74B17" w14:textId="6A6345C2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87C82" w14:textId="00C7AC62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24396</w:t>
            </w:r>
          </w:p>
        </w:tc>
      </w:tr>
      <w:tr w:rsidR="00AD58F9" w:rsidRPr="006309D8" w14:paraId="3FAE51B6" w14:textId="77777777" w:rsidTr="00616A46">
        <w:trPr>
          <w:gridAfter w:val="1"/>
          <w:wAfter w:w="28" w:type="dxa"/>
          <w:trHeight w:val="21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B2AEB7" w14:textId="77777777" w:rsidR="00AD58F9" w:rsidRPr="006309D8" w:rsidRDefault="00AD58F9" w:rsidP="00AD58F9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55BA7" w14:textId="77777777" w:rsidR="00AD58F9" w:rsidRPr="006309D8" w:rsidRDefault="00AD58F9" w:rsidP="00AD58F9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9DFDA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D5AED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620CC" w14:textId="610941D5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7741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4FEC3" w14:textId="25464F91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7741</w:t>
            </w:r>
          </w:p>
        </w:tc>
      </w:tr>
      <w:tr w:rsidR="00AD58F9" w:rsidRPr="006309D8" w14:paraId="50E953D5" w14:textId="77777777" w:rsidTr="00616A46">
        <w:trPr>
          <w:gridAfter w:val="1"/>
          <w:wAfter w:w="28" w:type="dxa"/>
          <w:trHeight w:val="70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D8188EA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E2BAA" w14:textId="77777777" w:rsidR="00AD58F9" w:rsidRPr="006309D8" w:rsidRDefault="00AD58F9" w:rsidP="00AD58F9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DC424" w14:textId="77777777" w:rsidR="00AD58F9" w:rsidRPr="006309D8" w:rsidRDefault="00AD58F9" w:rsidP="00AD58F9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>Фінансове управління (</w:t>
            </w: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зі статусом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A7970" w14:textId="77777777" w:rsidR="00AD58F9" w:rsidRPr="006309D8" w:rsidRDefault="00AD58F9" w:rsidP="00AD58F9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187CC" w14:textId="77777777" w:rsidR="00AD58F9" w:rsidRPr="006309D8" w:rsidRDefault="00AD58F9" w:rsidP="00AD58F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42E0" w14:textId="77777777" w:rsidR="00AD58F9" w:rsidRPr="006309D8" w:rsidRDefault="00AD58F9" w:rsidP="00AD58F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D58F9" w:rsidRPr="006309D8" w14:paraId="01820D0D" w14:textId="77777777" w:rsidTr="00616A46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241F5A9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A21B8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C7B12" w14:textId="77777777" w:rsidR="00AD58F9" w:rsidRPr="006309D8" w:rsidRDefault="00AD58F9" w:rsidP="00AD58F9">
            <w:pPr>
              <w:spacing w:before="100" w:before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управління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A123D" w14:textId="77777777" w:rsidR="00AD58F9" w:rsidRPr="006309D8" w:rsidRDefault="00AD58F9" w:rsidP="00AD58F9">
            <w:pPr>
              <w:spacing w:before="100" w:before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AB0E9" w14:textId="32A30D7E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11729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1B322" w14:textId="00A9C11C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11729</w:t>
            </w:r>
          </w:p>
        </w:tc>
      </w:tr>
      <w:tr w:rsidR="00AD58F9" w:rsidRPr="006309D8" w14:paraId="52C2C2BA" w14:textId="77777777" w:rsidTr="00616A46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53B5C33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CFE61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772D5" w14:textId="77777777" w:rsidR="00AD58F9" w:rsidRPr="006309D8" w:rsidRDefault="00AD58F9" w:rsidP="00AD58F9">
            <w:pPr>
              <w:spacing w:before="100" w:before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Відділ доходів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D1392" w14:textId="77777777" w:rsidR="00AD58F9" w:rsidRPr="006309D8" w:rsidRDefault="00AD58F9" w:rsidP="00AD58F9">
            <w:pPr>
              <w:spacing w:before="100" w:before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4A43C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D7B5F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D58F9" w:rsidRPr="006309D8" w14:paraId="12AF5F5B" w14:textId="77777777" w:rsidTr="00616A46">
        <w:trPr>
          <w:gridAfter w:val="1"/>
          <w:wAfter w:w="28" w:type="dxa"/>
          <w:trHeight w:val="57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4B543E6" w14:textId="77777777" w:rsidR="00AD58F9" w:rsidRPr="006309D8" w:rsidRDefault="00AD58F9" w:rsidP="00AD58F9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A785E" w14:textId="77777777" w:rsidR="00AD58F9" w:rsidRPr="006309D8" w:rsidRDefault="00AD58F9" w:rsidP="00AD58F9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86F44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13142" w14:textId="77777777" w:rsidR="00AD58F9" w:rsidRPr="006309D8" w:rsidRDefault="00AD58F9" w:rsidP="00AD58F9">
            <w:pPr>
              <w:spacing w:before="100" w:beforeAutospacing="1"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B9B9A" w14:textId="47FB83C6" w:rsidR="00AD58F9" w:rsidRPr="006309D8" w:rsidRDefault="00AD58F9" w:rsidP="00AD58F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D28B3" w14:textId="3ADA8FB8" w:rsidR="00AD58F9" w:rsidRPr="006309D8" w:rsidRDefault="00AD58F9" w:rsidP="00AD58F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</w:tr>
      <w:tr w:rsidR="00AD58F9" w:rsidRPr="006309D8" w14:paraId="33C613EF" w14:textId="77777777" w:rsidTr="00616A46">
        <w:trPr>
          <w:gridAfter w:val="1"/>
          <w:wAfter w:w="28" w:type="dxa"/>
          <w:trHeight w:val="57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CE9D124" w14:textId="77777777" w:rsidR="00AD58F9" w:rsidRPr="006309D8" w:rsidRDefault="00AD58F9" w:rsidP="00AD58F9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93CED" w14:textId="77777777" w:rsidR="00AD58F9" w:rsidRPr="006309D8" w:rsidRDefault="00AD58F9" w:rsidP="00AD58F9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32AD6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F2C4E" w14:textId="77777777" w:rsidR="00AD58F9" w:rsidRPr="006309D8" w:rsidRDefault="00AD58F9" w:rsidP="00AD58F9">
            <w:pPr>
              <w:spacing w:before="100" w:beforeAutospacing="1"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3A0FF" w14:textId="3BC385F8" w:rsidR="00AD58F9" w:rsidRPr="006309D8" w:rsidRDefault="00AD58F9" w:rsidP="00AD58F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44FCB" w14:textId="6A2E9EBC" w:rsidR="00AD58F9" w:rsidRPr="006309D8" w:rsidRDefault="00AD58F9" w:rsidP="00AD58F9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</w:tr>
      <w:tr w:rsidR="00AD58F9" w:rsidRPr="006309D8" w14:paraId="07404898" w14:textId="77777777" w:rsidTr="00616A46">
        <w:trPr>
          <w:gridAfter w:val="1"/>
          <w:wAfter w:w="28" w:type="dxa"/>
          <w:trHeight w:val="38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0F794F6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A72BD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0A08B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BACD7" w14:textId="77777777" w:rsidR="00AD58F9" w:rsidRPr="006309D8" w:rsidRDefault="00AD58F9" w:rsidP="00AD58F9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2A4B8" w14:textId="3E3C686F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7741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62759" w14:textId="641EC8A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7741</w:t>
            </w:r>
          </w:p>
        </w:tc>
      </w:tr>
      <w:tr w:rsidR="00AD58F9" w:rsidRPr="006309D8" w14:paraId="392AB716" w14:textId="77777777" w:rsidTr="00616A46">
        <w:trPr>
          <w:gridAfter w:val="1"/>
          <w:wAfter w:w="28" w:type="dxa"/>
          <w:trHeight w:val="54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82D98BB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9098A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FB12C" w14:textId="77777777" w:rsidR="00AD58F9" w:rsidRPr="006309D8" w:rsidRDefault="00AD58F9" w:rsidP="00AD58F9">
            <w:pPr>
              <w:spacing w:before="100" w:before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Відділ видатків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CCE1C" w14:textId="77777777" w:rsidR="00AD58F9" w:rsidRPr="006309D8" w:rsidRDefault="00AD58F9" w:rsidP="00AD58F9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BDBF1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1893C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D58F9" w:rsidRPr="006309D8" w14:paraId="1DE2C5A3" w14:textId="77777777" w:rsidTr="00616A46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6BE9D3C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2E342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53A5D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CBE07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2EDE1" w14:textId="259C6D66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CBAAF" w14:textId="7759A1E6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</w:tr>
      <w:tr w:rsidR="00AD58F9" w:rsidRPr="006309D8" w14:paraId="01E7EA1D" w14:textId="77777777" w:rsidTr="00616A46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FC4AD92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38C16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1FDDC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4C0E8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951E8" w14:textId="035AB5C0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81203" w14:textId="45DBB5E8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</w:tr>
      <w:tr w:rsidR="00AD58F9" w:rsidRPr="006309D8" w14:paraId="24D77387" w14:textId="77777777" w:rsidTr="00616A46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90D1907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5E7C1" w14:textId="77777777" w:rsidR="00AD58F9" w:rsidRPr="006309D8" w:rsidRDefault="00AD58F9" w:rsidP="00AD58F9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8A92A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E5FC3" w14:textId="77777777" w:rsidR="00AD58F9" w:rsidRPr="006309D8" w:rsidRDefault="00AD58F9" w:rsidP="00AD58F9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C9BD4" w14:textId="25B1DCE9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7741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2BB48" w14:textId="1B871A8B" w:rsidR="00AD58F9" w:rsidRPr="006309D8" w:rsidRDefault="00AD58F9" w:rsidP="00AD58F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7741</w:t>
            </w:r>
          </w:p>
        </w:tc>
      </w:tr>
      <w:tr w:rsidR="006309D8" w:rsidRPr="006309D8" w14:paraId="1D6510FE" w14:textId="77777777" w:rsidTr="00F36E1B">
        <w:trPr>
          <w:gridAfter w:val="1"/>
          <w:wAfter w:w="28" w:type="dxa"/>
          <w:trHeight w:val="47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877C89F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88003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3BD7F" w14:textId="77777777" w:rsidR="006309D8" w:rsidRPr="006309D8" w:rsidRDefault="006309D8" w:rsidP="006309D8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ВСЬОГО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972C6" w14:textId="77777777" w:rsidR="006309D8" w:rsidRPr="006309D8" w:rsidRDefault="00B84B1A" w:rsidP="006309D8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93</w:t>
            </w:r>
            <w:r w:rsidR="006309D8" w:rsidRPr="006309D8">
              <w:rPr>
                <w:b/>
                <w:sz w:val="28"/>
                <w:szCs w:val="28"/>
                <w:lang w:val="uk-UA" w:eastAsia="en-US"/>
              </w:rPr>
              <w:t>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4F444" w14:textId="77777777" w:rsidR="006309D8" w:rsidRPr="006309D8" w:rsidRDefault="006309D8" w:rsidP="006309D8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BA27B" w14:textId="4C21DA96" w:rsidR="006309D8" w:rsidRPr="00576E40" w:rsidRDefault="00576E40" w:rsidP="00576E4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829987,01</w:t>
            </w:r>
          </w:p>
        </w:tc>
      </w:tr>
      <w:bookmarkEnd w:id="2"/>
    </w:tbl>
    <w:p w14:paraId="49499E9D" w14:textId="77777777" w:rsidR="006309D8" w:rsidRPr="006309D8" w:rsidRDefault="006309D8" w:rsidP="006309D8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14:paraId="2856CBAC" w14:textId="77777777" w:rsidR="006309D8" w:rsidRDefault="006309D8" w:rsidP="006309D8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14:paraId="24D048C6" w14:textId="77777777" w:rsidR="00C51833" w:rsidRPr="006309D8" w:rsidRDefault="00C51833" w:rsidP="006309D8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14:paraId="65848BC0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  <w:r w:rsidRPr="006309D8">
        <w:rPr>
          <w:b/>
          <w:i/>
          <w:sz w:val="28"/>
          <w:szCs w:val="28"/>
          <w:lang w:val="uk-UA"/>
        </w:rPr>
        <w:t xml:space="preserve">Секретар сільської ради                                                </w:t>
      </w:r>
      <w:proofErr w:type="spellStart"/>
      <w:r w:rsidRPr="006309D8">
        <w:rPr>
          <w:b/>
          <w:i/>
          <w:sz w:val="28"/>
          <w:szCs w:val="28"/>
          <w:lang w:val="uk-UA"/>
        </w:rPr>
        <w:t>Світана</w:t>
      </w:r>
      <w:proofErr w:type="spellEnd"/>
      <w:r w:rsidRPr="006309D8">
        <w:rPr>
          <w:b/>
          <w:i/>
          <w:sz w:val="28"/>
          <w:szCs w:val="28"/>
          <w:lang w:val="uk-UA"/>
        </w:rPr>
        <w:t xml:space="preserve"> КОСТЮК</w:t>
      </w:r>
    </w:p>
    <w:p w14:paraId="28F22AF4" w14:textId="77777777" w:rsidR="00073E11" w:rsidRDefault="00073E11">
      <w:pPr>
        <w:rPr>
          <w:lang w:val="uk-UA"/>
        </w:rPr>
      </w:pPr>
    </w:p>
    <w:p w14:paraId="6D66A330" w14:textId="77777777" w:rsidR="00073E11" w:rsidRDefault="00073E11">
      <w:pPr>
        <w:rPr>
          <w:lang w:val="uk-UA"/>
        </w:rPr>
      </w:pPr>
    </w:p>
    <w:p w14:paraId="158F4C65" w14:textId="77777777" w:rsidR="00073E11" w:rsidRDefault="00073E11">
      <w:pPr>
        <w:rPr>
          <w:lang w:val="uk-UA"/>
        </w:rPr>
      </w:pPr>
    </w:p>
    <w:sectPr w:rsidR="00073E11" w:rsidSect="006C02A4">
      <w:pgSz w:w="12240" w:h="15840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12370B"/>
    <w:multiLevelType w:val="hybridMultilevel"/>
    <w:tmpl w:val="4630F884"/>
    <w:lvl w:ilvl="0" w:tplc="999EE1C4">
      <w:start w:val="1"/>
      <w:numFmt w:val="decimal"/>
      <w:lvlText w:val="%1."/>
      <w:lvlJc w:val="left"/>
      <w:pPr>
        <w:ind w:left="540" w:hanging="36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11F"/>
    <w:rsid w:val="000044B1"/>
    <w:rsid w:val="00034192"/>
    <w:rsid w:val="000453B4"/>
    <w:rsid w:val="00073E11"/>
    <w:rsid w:val="00075A20"/>
    <w:rsid w:val="00076244"/>
    <w:rsid w:val="00077BC2"/>
    <w:rsid w:val="00086287"/>
    <w:rsid w:val="00090CBA"/>
    <w:rsid w:val="0009550F"/>
    <w:rsid w:val="000A170B"/>
    <w:rsid w:val="000B21AA"/>
    <w:rsid w:val="000C2DEA"/>
    <w:rsid w:val="000C67F3"/>
    <w:rsid w:val="000D0211"/>
    <w:rsid w:val="000D7D4E"/>
    <w:rsid w:val="000E5F27"/>
    <w:rsid w:val="000F7C07"/>
    <w:rsid w:val="00105587"/>
    <w:rsid w:val="001103F3"/>
    <w:rsid w:val="00125D11"/>
    <w:rsid w:val="00137CF0"/>
    <w:rsid w:val="00145AEF"/>
    <w:rsid w:val="001650E8"/>
    <w:rsid w:val="001656BA"/>
    <w:rsid w:val="00195D83"/>
    <w:rsid w:val="00195DC7"/>
    <w:rsid w:val="001A155B"/>
    <w:rsid w:val="001A1F3F"/>
    <w:rsid w:val="001A5A29"/>
    <w:rsid w:val="001B1E06"/>
    <w:rsid w:val="001B2717"/>
    <w:rsid w:val="001B3BFC"/>
    <w:rsid w:val="001B4F53"/>
    <w:rsid w:val="001B6803"/>
    <w:rsid w:val="001B6D66"/>
    <w:rsid w:val="001F6F49"/>
    <w:rsid w:val="00214F1F"/>
    <w:rsid w:val="00216FEE"/>
    <w:rsid w:val="00226D33"/>
    <w:rsid w:val="00230970"/>
    <w:rsid w:val="0024024F"/>
    <w:rsid w:val="002467A7"/>
    <w:rsid w:val="002514AD"/>
    <w:rsid w:val="0025740C"/>
    <w:rsid w:val="0026602C"/>
    <w:rsid w:val="002700F2"/>
    <w:rsid w:val="00290E91"/>
    <w:rsid w:val="002950E5"/>
    <w:rsid w:val="002D06A0"/>
    <w:rsid w:val="002D50E3"/>
    <w:rsid w:val="002D705A"/>
    <w:rsid w:val="002D7B29"/>
    <w:rsid w:val="002E6A1E"/>
    <w:rsid w:val="002F15C1"/>
    <w:rsid w:val="00303A27"/>
    <w:rsid w:val="00304CB1"/>
    <w:rsid w:val="00315713"/>
    <w:rsid w:val="00320D3F"/>
    <w:rsid w:val="003227D7"/>
    <w:rsid w:val="003316EF"/>
    <w:rsid w:val="003438D1"/>
    <w:rsid w:val="003472EA"/>
    <w:rsid w:val="00363F2E"/>
    <w:rsid w:val="003649D1"/>
    <w:rsid w:val="00371642"/>
    <w:rsid w:val="003B3E38"/>
    <w:rsid w:val="003C29E6"/>
    <w:rsid w:val="003E2233"/>
    <w:rsid w:val="003F7167"/>
    <w:rsid w:val="00423486"/>
    <w:rsid w:val="00433C3D"/>
    <w:rsid w:val="00437BBB"/>
    <w:rsid w:val="00445453"/>
    <w:rsid w:val="00466E94"/>
    <w:rsid w:val="00473273"/>
    <w:rsid w:val="004818FD"/>
    <w:rsid w:val="00481CC1"/>
    <w:rsid w:val="00483028"/>
    <w:rsid w:val="00497AE8"/>
    <w:rsid w:val="004A29DF"/>
    <w:rsid w:val="004A3369"/>
    <w:rsid w:val="004A62DB"/>
    <w:rsid w:val="004A67E9"/>
    <w:rsid w:val="004A6C5A"/>
    <w:rsid w:val="004B2682"/>
    <w:rsid w:val="004C711F"/>
    <w:rsid w:val="004F6FE5"/>
    <w:rsid w:val="00530F9D"/>
    <w:rsid w:val="005407A3"/>
    <w:rsid w:val="00552659"/>
    <w:rsid w:val="00573D85"/>
    <w:rsid w:val="00575F92"/>
    <w:rsid w:val="00576D56"/>
    <w:rsid w:val="00576E40"/>
    <w:rsid w:val="00591A23"/>
    <w:rsid w:val="00597358"/>
    <w:rsid w:val="005A6079"/>
    <w:rsid w:val="005C48AD"/>
    <w:rsid w:val="005F50F7"/>
    <w:rsid w:val="005F68BE"/>
    <w:rsid w:val="0060207E"/>
    <w:rsid w:val="00605269"/>
    <w:rsid w:val="006124F7"/>
    <w:rsid w:val="00616A46"/>
    <w:rsid w:val="0062577C"/>
    <w:rsid w:val="00627B78"/>
    <w:rsid w:val="006309D8"/>
    <w:rsid w:val="00643263"/>
    <w:rsid w:val="00644EC1"/>
    <w:rsid w:val="00651434"/>
    <w:rsid w:val="00653777"/>
    <w:rsid w:val="00655191"/>
    <w:rsid w:val="006659D2"/>
    <w:rsid w:val="006671E8"/>
    <w:rsid w:val="00667849"/>
    <w:rsid w:val="0068720A"/>
    <w:rsid w:val="006927DC"/>
    <w:rsid w:val="006A4270"/>
    <w:rsid w:val="006A6110"/>
    <w:rsid w:val="006B3FB2"/>
    <w:rsid w:val="006B453E"/>
    <w:rsid w:val="006B718D"/>
    <w:rsid w:val="006C02A4"/>
    <w:rsid w:val="006C1108"/>
    <w:rsid w:val="006E5408"/>
    <w:rsid w:val="006F1586"/>
    <w:rsid w:val="00711229"/>
    <w:rsid w:val="00726AA7"/>
    <w:rsid w:val="00767A5C"/>
    <w:rsid w:val="007772A1"/>
    <w:rsid w:val="00791805"/>
    <w:rsid w:val="0079311D"/>
    <w:rsid w:val="0079624B"/>
    <w:rsid w:val="007B5657"/>
    <w:rsid w:val="007B6ECD"/>
    <w:rsid w:val="007C726B"/>
    <w:rsid w:val="007F2FDE"/>
    <w:rsid w:val="00805A73"/>
    <w:rsid w:val="00807DDB"/>
    <w:rsid w:val="0083220F"/>
    <w:rsid w:val="00844DE9"/>
    <w:rsid w:val="00845204"/>
    <w:rsid w:val="00845243"/>
    <w:rsid w:val="00862321"/>
    <w:rsid w:val="008A4DEA"/>
    <w:rsid w:val="008B3E38"/>
    <w:rsid w:val="008B5A20"/>
    <w:rsid w:val="008D235D"/>
    <w:rsid w:val="008D2888"/>
    <w:rsid w:val="008F6D68"/>
    <w:rsid w:val="00907704"/>
    <w:rsid w:val="00907DF4"/>
    <w:rsid w:val="00910814"/>
    <w:rsid w:val="00927081"/>
    <w:rsid w:val="00927EE1"/>
    <w:rsid w:val="009413DA"/>
    <w:rsid w:val="009433DC"/>
    <w:rsid w:val="00952504"/>
    <w:rsid w:val="00967539"/>
    <w:rsid w:val="0096795F"/>
    <w:rsid w:val="00971EF0"/>
    <w:rsid w:val="00972636"/>
    <w:rsid w:val="0099017B"/>
    <w:rsid w:val="0099497E"/>
    <w:rsid w:val="009B0001"/>
    <w:rsid w:val="009B5D8D"/>
    <w:rsid w:val="009C0D7A"/>
    <w:rsid w:val="009C4459"/>
    <w:rsid w:val="009E0995"/>
    <w:rsid w:val="009E2EE7"/>
    <w:rsid w:val="009F4013"/>
    <w:rsid w:val="009F4804"/>
    <w:rsid w:val="009F5494"/>
    <w:rsid w:val="00A10DE7"/>
    <w:rsid w:val="00A128D9"/>
    <w:rsid w:val="00A12CAD"/>
    <w:rsid w:val="00A3766F"/>
    <w:rsid w:val="00A63485"/>
    <w:rsid w:val="00A71414"/>
    <w:rsid w:val="00A85A1D"/>
    <w:rsid w:val="00A863D3"/>
    <w:rsid w:val="00A96339"/>
    <w:rsid w:val="00AB4929"/>
    <w:rsid w:val="00AD0194"/>
    <w:rsid w:val="00AD3258"/>
    <w:rsid w:val="00AD58F9"/>
    <w:rsid w:val="00B00CB6"/>
    <w:rsid w:val="00B02788"/>
    <w:rsid w:val="00B10B37"/>
    <w:rsid w:val="00B1254E"/>
    <w:rsid w:val="00B22D10"/>
    <w:rsid w:val="00B36201"/>
    <w:rsid w:val="00B47D74"/>
    <w:rsid w:val="00B84B1A"/>
    <w:rsid w:val="00B942AD"/>
    <w:rsid w:val="00B94AF6"/>
    <w:rsid w:val="00B97D8F"/>
    <w:rsid w:val="00BB2129"/>
    <w:rsid w:val="00BC6ABD"/>
    <w:rsid w:val="00BD6AF6"/>
    <w:rsid w:val="00BE0B49"/>
    <w:rsid w:val="00BF160C"/>
    <w:rsid w:val="00C00DEF"/>
    <w:rsid w:val="00C06F41"/>
    <w:rsid w:val="00C22EBF"/>
    <w:rsid w:val="00C23ED2"/>
    <w:rsid w:val="00C35039"/>
    <w:rsid w:val="00C51833"/>
    <w:rsid w:val="00C75AF1"/>
    <w:rsid w:val="00C77B31"/>
    <w:rsid w:val="00C822B5"/>
    <w:rsid w:val="00C85E49"/>
    <w:rsid w:val="00C86554"/>
    <w:rsid w:val="00C9433B"/>
    <w:rsid w:val="00CA4248"/>
    <w:rsid w:val="00CA5682"/>
    <w:rsid w:val="00CA5F17"/>
    <w:rsid w:val="00CC1A68"/>
    <w:rsid w:val="00CD140C"/>
    <w:rsid w:val="00CD6216"/>
    <w:rsid w:val="00CE4A96"/>
    <w:rsid w:val="00D014F0"/>
    <w:rsid w:val="00D07107"/>
    <w:rsid w:val="00D13E0D"/>
    <w:rsid w:val="00D15F40"/>
    <w:rsid w:val="00D32C31"/>
    <w:rsid w:val="00D33004"/>
    <w:rsid w:val="00D36596"/>
    <w:rsid w:val="00D81489"/>
    <w:rsid w:val="00D87CB7"/>
    <w:rsid w:val="00D90D45"/>
    <w:rsid w:val="00D93051"/>
    <w:rsid w:val="00DB0493"/>
    <w:rsid w:val="00DB5126"/>
    <w:rsid w:val="00DC68DC"/>
    <w:rsid w:val="00DE76DD"/>
    <w:rsid w:val="00DF38D7"/>
    <w:rsid w:val="00DF544F"/>
    <w:rsid w:val="00DF5F73"/>
    <w:rsid w:val="00E26A27"/>
    <w:rsid w:val="00E340AB"/>
    <w:rsid w:val="00E358C6"/>
    <w:rsid w:val="00E52171"/>
    <w:rsid w:val="00E52C40"/>
    <w:rsid w:val="00E5455A"/>
    <w:rsid w:val="00E54BCC"/>
    <w:rsid w:val="00E740E5"/>
    <w:rsid w:val="00E819A5"/>
    <w:rsid w:val="00E97B4F"/>
    <w:rsid w:val="00EA1E26"/>
    <w:rsid w:val="00EC1032"/>
    <w:rsid w:val="00EC46C2"/>
    <w:rsid w:val="00ED1F97"/>
    <w:rsid w:val="00EE3E53"/>
    <w:rsid w:val="00F113DC"/>
    <w:rsid w:val="00F1181C"/>
    <w:rsid w:val="00F12889"/>
    <w:rsid w:val="00F20451"/>
    <w:rsid w:val="00F270B6"/>
    <w:rsid w:val="00F36097"/>
    <w:rsid w:val="00F3621F"/>
    <w:rsid w:val="00F36E1B"/>
    <w:rsid w:val="00F37E36"/>
    <w:rsid w:val="00F527D6"/>
    <w:rsid w:val="00F538DE"/>
    <w:rsid w:val="00F53C6C"/>
    <w:rsid w:val="00F6030E"/>
    <w:rsid w:val="00F61933"/>
    <w:rsid w:val="00F6218C"/>
    <w:rsid w:val="00F71B2A"/>
    <w:rsid w:val="00F85582"/>
    <w:rsid w:val="00F85D18"/>
    <w:rsid w:val="00F91194"/>
    <w:rsid w:val="00F92296"/>
    <w:rsid w:val="00FA59A7"/>
    <w:rsid w:val="00FA69CD"/>
    <w:rsid w:val="00FA7E08"/>
    <w:rsid w:val="00FB0512"/>
    <w:rsid w:val="00FC5137"/>
    <w:rsid w:val="00FC7C40"/>
    <w:rsid w:val="00FF6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196B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F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D0211"/>
    <w:pPr>
      <w:spacing w:before="100" w:beforeAutospacing="1" w:after="100" w:afterAutospacing="1"/>
    </w:pPr>
    <w:rPr>
      <w:lang w:val="uk-UA" w:eastAsia="uk-UA"/>
    </w:rPr>
  </w:style>
  <w:style w:type="character" w:customStyle="1" w:styleId="apple-converted-space">
    <w:name w:val="apple-converted-space"/>
    <w:uiPriority w:val="99"/>
    <w:rsid w:val="000D0211"/>
  </w:style>
  <w:style w:type="paragraph" w:styleId="a4">
    <w:name w:val="Balloon Text"/>
    <w:basedOn w:val="a"/>
    <w:link w:val="a5"/>
    <w:uiPriority w:val="99"/>
    <w:semiHidden/>
    <w:rsid w:val="006A42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A4270"/>
    <w:rPr>
      <w:rFonts w:ascii="Tahom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99"/>
    <w:rsid w:val="006A42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qFormat/>
    <w:rsid w:val="00F61933"/>
    <w:pPr>
      <w:ind w:left="720"/>
      <w:contextualSpacing/>
    </w:pPr>
  </w:style>
  <w:style w:type="paragraph" w:customStyle="1" w:styleId="msonormal0">
    <w:name w:val="msonormal"/>
    <w:basedOn w:val="a"/>
    <w:uiPriority w:val="99"/>
    <w:rsid w:val="007B6ECD"/>
    <w:pPr>
      <w:spacing w:before="100" w:beforeAutospacing="1" w:after="100" w:afterAutospacing="1"/>
    </w:pPr>
    <w:rPr>
      <w:lang w:val="uk-UA" w:eastAsia="uk-UA"/>
    </w:rPr>
  </w:style>
  <w:style w:type="paragraph" w:customStyle="1" w:styleId="a8">
    <w:name w:val="Знак Знак Знак Знак"/>
    <w:basedOn w:val="a"/>
    <w:uiPriority w:val="99"/>
    <w:rsid w:val="007B6ECD"/>
    <w:rPr>
      <w:rFonts w:ascii="Verdana" w:hAnsi="Verdana" w:cs="Verdana"/>
      <w:sz w:val="20"/>
      <w:szCs w:val="20"/>
      <w:lang w:val="en-US" w:eastAsia="en-US"/>
    </w:rPr>
  </w:style>
  <w:style w:type="paragraph" w:styleId="a9">
    <w:name w:val="No Spacing"/>
    <w:link w:val="aa"/>
    <w:qFormat/>
    <w:rsid w:val="00DF544F"/>
    <w:rPr>
      <w:rFonts w:ascii="Times New Roman" w:eastAsia="Times New Roman" w:hAnsi="Times New Roman"/>
      <w:sz w:val="24"/>
      <w:szCs w:val="24"/>
      <w:lang w:val="uk-UA"/>
    </w:rPr>
  </w:style>
  <w:style w:type="character" w:customStyle="1" w:styleId="aa">
    <w:name w:val="Без интервала Знак"/>
    <w:link w:val="a9"/>
    <w:locked/>
    <w:rsid w:val="00DF544F"/>
    <w:rPr>
      <w:rFonts w:ascii="Times New Roman" w:eastAsia="Times New Roman" w:hAnsi="Times New Roman"/>
      <w:sz w:val="24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F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D0211"/>
    <w:pPr>
      <w:spacing w:before="100" w:beforeAutospacing="1" w:after="100" w:afterAutospacing="1"/>
    </w:pPr>
    <w:rPr>
      <w:lang w:val="uk-UA" w:eastAsia="uk-UA"/>
    </w:rPr>
  </w:style>
  <w:style w:type="character" w:customStyle="1" w:styleId="apple-converted-space">
    <w:name w:val="apple-converted-space"/>
    <w:uiPriority w:val="99"/>
    <w:rsid w:val="000D0211"/>
  </w:style>
  <w:style w:type="paragraph" w:styleId="a4">
    <w:name w:val="Balloon Text"/>
    <w:basedOn w:val="a"/>
    <w:link w:val="a5"/>
    <w:uiPriority w:val="99"/>
    <w:semiHidden/>
    <w:rsid w:val="006A42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A4270"/>
    <w:rPr>
      <w:rFonts w:ascii="Tahom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99"/>
    <w:rsid w:val="006A42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qFormat/>
    <w:rsid w:val="00F61933"/>
    <w:pPr>
      <w:ind w:left="720"/>
      <w:contextualSpacing/>
    </w:pPr>
  </w:style>
  <w:style w:type="paragraph" w:customStyle="1" w:styleId="msonormal0">
    <w:name w:val="msonormal"/>
    <w:basedOn w:val="a"/>
    <w:uiPriority w:val="99"/>
    <w:rsid w:val="007B6ECD"/>
    <w:pPr>
      <w:spacing w:before="100" w:beforeAutospacing="1" w:after="100" w:afterAutospacing="1"/>
    </w:pPr>
    <w:rPr>
      <w:lang w:val="uk-UA" w:eastAsia="uk-UA"/>
    </w:rPr>
  </w:style>
  <w:style w:type="paragraph" w:customStyle="1" w:styleId="a8">
    <w:name w:val="Знак Знак Знак Знак"/>
    <w:basedOn w:val="a"/>
    <w:uiPriority w:val="99"/>
    <w:rsid w:val="007B6ECD"/>
    <w:rPr>
      <w:rFonts w:ascii="Verdana" w:hAnsi="Verdana" w:cs="Verdana"/>
      <w:sz w:val="20"/>
      <w:szCs w:val="20"/>
      <w:lang w:val="en-US" w:eastAsia="en-US"/>
    </w:rPr>
  </w:style>
  <w:style w:type="paragraph" w:styleId="a9">
    <w:name w:val="No Spacing"/>
    <w:link w:val="aa"/>
    <w:qFormat/>
    <w:rsid w:val="00DF544F"/>
    <w:rPr>
      <w:rFonts w:ascii="Times New Roman" w:eastAsia="Times New Roman" w:hAnsi="Times New Roman"/>
      <w:sz w:val="24"/>
      <w:szCs w:val="24"/>
      <w:lang w:val="uk-UA"/>
    </w:rPr>
  </w:style>
  <w:style w:type="character" w:customStyle="1" w:styleId="aa">
    <w:name w:val="Без интервала Знак"/>
    <w:link w:val="a9"/>
    <w:locked/>
    <w:rsid w:val="00DF544F"/>
    <w:rPr>
      <w:rFonts w:ascii="Times New Roman" w:eastAsia="Times New Roman" w:hAnsi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1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65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9211ED-2FF2-4E91-9575-6C89E55A1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10</Pages>
  <Words>1309</Words>
  <Characters>8475</Characters>
  <Application>Microsoft Office Word</Application>
  <DocSecurity>0</DocSecurity>
  <Lines>70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32</cp:revision>
  <cp:lastPrinted>2024-06-03T08:53:00Z</cp:lastPrinted>
  <dcterms:created xsi:type="dcterms:W3CDTF">2023-12-11T09:18:00Z</dcterms:created>
  <dcterms:modified xsi:type="dcterms:W3CDTF">2024-06-03T08:53:00Z</dcterms:modified>
</cp:coreProperties>
</file>