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4AB" w:rsidRPr="003A1D80" w:rsidRDefault="000214AB" w:rsidP="000214AB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uk-UA" w:eastAsia="ru-RU"/>
        </w:rPr>
      </w:pPr>
      <w:r w:rsidRPr="003A1D80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2F4A805" wp14:editId="7EDE66FC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4AB" w:rsidRPr="003A1D80" w:rsidRDefault="000214AB" w:rsidP="00021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214AB" w:rsidRPr="003A1D80" w:rsidRDefault="000214AB" w:rsidP="00021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214AB" w:rsidRPr="003A1D80" w:rsidRDefault="000214AB" w:rsidP="00021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п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’я</w:t>
      </w:r>
      <w:r>
        <w:rPr>
          <w:rFonts w:ascii="Times New Roman" w:hAnsi="Times New Roman" w:cs="Times New Roman"/>
          <w:b/>
          <w:sz w:val="26"/>
          <w:szCs w:val="26"/>
        </w:rPr>
        <w:t>та</w:t>
      </w:r>
      <w:proofErr w:type="gramEnd"/>
      <w:r w:rsidRPr="003A1D8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0214AB" w:rsidRPr="003A1D80" w:rsidRDefault="000214AB" w:rsidP="000214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214AB" w:rsidRPr="003A1D80" w:rsidTr="00B0699A">
        <w:tc>
          <w:tcPr>
            <w:tcW w:w="4790" w:type="dxa"/>
            <w:hideMark/>
          </w:tcPr>
          <w:p w:rsidR="000214AB" w:rsidRPr="003A1D80" w:rsidRDefault="000214AB" w:rsidP="000214A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:rsidR="000214AB" w:rsidRPr="003A1D80" w:rsidRDefault="000214AB" w:rsidP="00B0699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</w:t>
            </w:r>
            <w:r w:rsidR="002205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</w:t>
            </w: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2205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1981</w:t>
            </w:r>
          </w:p>
        </w:tc>
      </w:tr>
      <w:tr w:rsidR="000214AB" w:rsidRPr="003A1D80" w:rsidTr="00B0699A">
        <w:tc>
          <w:tcPr>
            <w:tcW w:w="9571" w:type="dxa"/>
            <w:gridSpan w:val="2"/>
            <w:hideMark/>
          </w:tcPr>
          <w:p w:rsidR="000214AB" w:rsidRPr="003A1D80" w:rsidRDefault="000214AB" w:rsidP="00B069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A1D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0214AB" w:rsidRPr="003A1D80" w:rsidRDefault="000214AB" w:rsidP="000214AB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</w:pPr>
    </w:p>
    <w:p w:rsidR="000214AB" w:rsidRPr="003A1D80" w:rsidRDefault="000214AB" w:rsidP="000214A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0214AB" w:rsidRPr="003A1D80" w:rsidRDefault="000214AB" w:rsidP="000214A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із землеустрою щодо встановлення (відновлення) </w:t>
      </w:r>
    </w:p>
    <w:p w:rsidR="000214AB" w:rsidRPr="003A1D80" w:rsidRDefault="000214AB" w:rsidP="000214A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меж земельної ділянки в натурі (на місцевості)</w:t>
      </w:r>
    </w:p>
    <w:p w:rsidR="000214AB" w:rsidRPr="003A1D80" w:rsidRDefault="000214AB" w:rsidP="000214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0214AB" w:rsidRPr="003A1D80" w:rsidRDefault="000214AB" w:rsidP="000214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  <w:lang w:val="uk-UA"/>
        </w:rPr>
        <w:t>Юрченко А.І.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, яка діє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 довіреності від 22.06.2022 р., за №231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від імені</w:t>
      </w:r>
      <w:r w:rsidRPr="000214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Загоруйка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Івана Сергійовича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3A1D8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ка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</w:t>
      </w:r>
      <w:r w:rsidR="00220500">
        <w:rPr>
          <w:rFonts w:ascii="Times New Roman" w:hAnsi="Times New Roman" w:cs="Times New Roman"/>
          <w:sz w:val="26"/>
          <w:szCs w:val="26"/>
          <w:lang w:val="uk-UA"/>
        </w:rPr>
        <w:t xml:space="preserve">область, Вишгородський район,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</w:t>
      </w:r>
      <w:r w:rsidR="00220500">
        <w:rPr>
          <w:rFonts w:ascii="Times New Roman" w:hAnsi="Times New Roman" w:cs="Times New Roman"/>
          <w:sz w:val="26"/>
          <w:szCs w:val="26"/>
          <w:lang w:val="uk-UA"/>
        </w:rPr>
        <w:t>і Петрівці,</w:t>
      </w:r>
      <w:bookmarkStart w:id="0" w:name="_GoBack"/>
      <w:bookmarkEnd w:id="0"/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вулиця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Свято-Покровська, 67, 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0214AB" w:rsidRPr="003A1D80" w:rsidRDefault="000214AB" w:rsidP="000214A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0214AB" w:rsidRPr="003A1D80" w:rsidRDefault="000214AB" w:rsidP="000214A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0214AB" w:rsidRPr="003A1D80" w:rsidRDefault="000214AB" w:rsidP="000214A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Загоруйку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Івану Сергійовичу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60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283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707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2500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0214AB" w:rsidRPr="003A1D80" w:rsidRDefault="000214AB" w:rsidP="000214A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2.  Передати в приватну власність,  гр. </w:t>
      </w:r>
      <w:proofErr w:type="spellStart"/>
      <w:r w:rsidR="00E75DDF">
        <w:rPr>
          <w:rFonts w:ascii="Times New Roman" w:hAnsi="Times New Roman" w:cs="Times New Roman"/>
          <w:sz w:val="26"/>
          <w:szCs w:val="26"/>
          <w:lang w:val="uk-UA"/>
        </w:rPr>
        <w:t>Загоруйку</w:t>
      </w:r>
      <w:proofErr w:type="spellEnd"/>
      <w:r w:rsidR="00E75DDF">
        <w:rPr>
          <w:rFonts w:ascii="Times New Roman" w:hAnsi="Times New Roman" w:cs="Times New Roman"/>
          <w:sz w:val="26"/>
          <w:szCs w:val="26"/>
          <w:lang w:val="uk-UA"/>
        </w:rPr>
        <w:t xml:space="preserve"> Івану Сергійовичу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  <w:lang w:val="uk-UA"/>
        </w:rPr>
        <w:t>60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01:0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</w:t>
      </w:r>
      <w:r>
        <w:rPr>
          <w:rFonts w:ascii="Times New Roman" w:hAnsi="Times New Roman" w:cs="Times New Roman"/>
          <w:sz w:val="26"/>
          <w:szCs w:val="26"/>
          <w:lang w:val="uk-UA"/>
        </w:rPr>
        <w:t>283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>:0</w:t>
      </w:r>
      <w:r>
        <w:rPr>
          <w:rFonts w:ascii="Times New Roman" w:hAnsi="Times New Roman" w:cs="Times New Roman"/>
          <w:sz w:val="26"/>
          <w:szCs w:val="26"/>
          <w:lang w:val="uk-UA"/>
        </w:rPr>
        <w:t>707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  <w:lang w:val="uk-UA"/>
        </w:rPr>
        <w:t>2500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0214AB" w:rsidRPr="003A1D80" w:rsidRDefault="000214AB" w:rsidP="000214A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Загоруйку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Івану Сергійовичу</w:t>
      </w:r>
      <w:r w:rsidRPr="003A1D80">
        <w:rPr>
          <w:rFonts w:ascii="Times New Roman" w:hAnsi="Times New Roman" w:cs="Times New Roman"/>
          <w:sz w:val="26"/>
          <w:szCs w:val="26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214AB" w:rsidRPr="003A1D80" w:rsidRDefault="000214AB" w:rsidP="000214A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sz w:val="26"/>
          <w:szCs w:val="26"/>
          <w:lang w:val="uk-UA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214AB" w:rsidRPr="003A1D80" w:rsidRDefault="000214AB" w:rsidP="000214A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214AB" w:rsidRPr="003A1D80" w:rsidRDefault="000214AB" w:rsidP="000214AB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214AB" w:rsidRPr="003A1D80" w:rsidRDefault="000214AB" w:rsidP="000214AB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  <w:lang w:val="uk-UA"/>
        </w:rPr>
      </w:pP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</w:t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ab/>
      </w:r>
      <w:proofErr w:type="spellStart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A1D8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 </w:t>
      </w:r>
    </w:p>
    <w:p w:rsidR="000214AB" w:rsidRPr="003A1D80" w:rsidRDefault="000214AB" w:rsidP="000214AB">
      <w:pPr>
        <w:rPr>
          <w:lang w:val="uk-UA"/>
        </w:rPr>
      </w:pPr>
    </w:p>
    <w:p w:rsidR="00D23CA1" w:rsidRDefault="00CA43A1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47E"/>
    <w:rsid w:val="000214AB"/>
    <w:rsid w:val="00030C4E"/>
    <w:rsid w:val="00220500"/>
    <w:rsid w:val="0025547E"/>
    <w:rsid w:val="00751E3E"/>
    <w:rsid w:val="00CA43A1"/>
    <w:rsid w:val="00E7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4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4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1360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2024-05-22T10:00:00Z</cp:lastPrinted>
  <dcterms:created xsi:type="dcterms:W3CDTF">2024-05-14T11:36:00Z</dcterms:created>
  <dcterms:modified xsi:type="dcterms:W3CDTF">2024-05-22T10:00:00Z</dcterms:modified>
</cp:coreProperties>
</file>