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EB" w:rsidRPr="0024779E" w:rsidRDefault="00F43AEB" w:rsidP="00F43AE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96D48DA" wp14:editId="40908C2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EB" w:rsidRPr="0024779E" w:rsidRDefault="00F43AEB" w:rsidP="00F43A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43AEB" w:rsidRPr="0024779E" w:rsidRDefault="00F43AEB" w:rsidP="00F43AE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F43AEB" w:rsidRPr="0024779E" w:rsidRDefault="00F43AEB" w:rsidP="00F43A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F43AEB" w:rsidRPr="0024779E" w:rsidRDefault="00F43AEB" w:rsidP="00F43A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43AEB" w:rsidRPr="0024779E" w:rsidTr="00B95195">
        <w:tc>
          <w:tcPr>
            <w:tcW w:w="4790" w:type="dxa"/>
            <w:hideMark/>
          </w:tcPr>
          <w:p w:rsidR="00F43AEB" w:rsidRPr="0024779E" w:rsidRDefault="00F43AEB" w:rsidP="00B9519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трав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43AEB" w:rsidRPr="0024779E" w:rsidRDefault="00F43AEB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02F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02F5D">
              <w:rPr>
                <w:rFonts w:ascii="Times New Roman" w:hAnsi="Times New Roman" w:cs="Times New Roman"/>
                <w:b/>
                <w:sz w:val="26"/>
                <w:szCs w:val="26"/>
              </w:rPr>
              <w:t>1979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43AEB" w:rsidRPr="0024779E" w:rsidTr="00B95195">
        <w:tc>
          <w:tcPr>
            <w:tcW w:w="9571" w:type="dxa"/>
            <w:gridSpan w:val="2"/>
            <w:hideMark/>
          </w:tcPr>
          <w:p w:rsidR="00F43AEB" w:rsidRPr="0024779E" w:rsidRDefault="00F43AEB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43AEB" w:rsidRPr="0024779E" w:rsidRDefault="00F43AEB" w:rsidP="00F43A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F43AEB" w:rsidRPr="0024779E" w:rsidRDefault="00F43AEB" w:rsidP="00F43A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F43AEB" w:rsidRPr="0024779E" w:rsidRDefault="00F43AEB" w:rsidP="00F43A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43AEB" w:rsidRPr="0024779E" w:rsidRDefault="00F43AEB" w:rsidP="00F43A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F43AEB" w:rsidRPr="0024779E" w:rsidRDefault="00F43AEB" w:rsidP="00F43A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F43AEB" w:rsidRPr="0024779E" w:rsidRDefault="00F43AEB" w:rsidP="00F43A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F43AEB" w:rsidRPr="0024779E" w:rsidRDefault="00F43AEB" w:rsidP="00F43A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Ніколаєнка Євгенія Олександровича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43AEB" w:rsidRPr="0024779E" w:rsidRDefault="00F43AEB" w:rsidP="00F43AE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43AEB" w:rsidRPr="0024779E" w:rsidRDefault="00F43AEB" w:rsidP="00F43AE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43AEB" w:rsidRPr="0024779E" w:rsidRDefault="00F43AEB" w:rsidP="00F43A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Ніколаєнку Євгенію Олександровичу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0803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1684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F43AEB" w:rsidRPr="0024779E" w:rsidRDefault="00F43AEB" w:rsidP="00F43A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F43AEB" w:rsidRPr="0024779E" w:rsidRDefault="00F43AEB" w:rsidP="00F43A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F43AEB" w:rsidRPr="0024779E" w:rsidRDefault="00F43AEB" w:rsidP="00F43A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43AEB" w:rsidRDefault="00F43AEB" w:rsidP="00F43A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43AEB" w:rsidRDefault="00F43AEB" w:rsidP="00F43A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43AEB" w:rsidRPr="00B02F5D" w:rsidRDefault="00F43AEB" w:rsidP="00F43AEB">
      <w:pPr>
        <w:jc w:val="both"/>
        <w:rPr>
          <w:i/>
          <w:sz w:val="26"/>
          <w:szCs w:val="26"/>
        </w:rPr>
      </w:pPr>
      <w:bookmarkStart w:id="0" w:name="_GoBack"/>
      <w:r w:rsidRPr="00B02F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B02F5D" w:rsidRPr="00B02F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B02F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B02F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02F5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43AEB" w:rsidRPr="00B02F5D" w:rsidRDefault="00F43AEB" w:rsidP="00F43AEB">
      <w:pPr>
        <w:rPr>
          <w:i/>
        </w:rPr>
      </w:pPr>
    </w:p>
    <w:bookmarkEnd w:id="0"/>
    <w:p w:rsidR="00F43AEB" w:rsidRDefault="00F43AEB" w:rsidP="00F43AEB"/>
    <w:p w:rsidR="00F43AEB" w:rsidRDefault="00F43AEB" w:rsidP="00F43AEB"/>
    <w:p w:rsidR="00D23CA1" w:rsidRDefault="00B02F5D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4DC"/>
    <w:rsid w:val="00030C4E"/>
    <w:rsid w:val="001144DC"/>
    <w:rsid w:val="00751E3E"/>
    <w:rsid w:val="00B02F5D"/>
    <w:rsid w:val="00F4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3A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AEB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AE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43A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43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AE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1130</Words>
  <Characters>645</Characters>
  <Application>Microsoft Office Word</Application>
  <DocSecurity>0</DocSecurity>
  <Lines>5</Lines>
  <Paragraphs>3</Paragraphs>
  <ScaleCrop>false</ScaleCrop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2024-05-14T11:22:00Z</dcterms:created>
  <dcterms:modified xsi:type="dcterms:W3CDTF">2024-05-22T08:43:00Z</dcterms:modified>
</cp:coreProperties>
</file>