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0A51E" w14:textId="77777777" w:rsidR="00221577" w:rsidRDefault="00221577" w:rsidP="0022157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70FB3B2" wp14:editId="706D8FF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B3F67" w14:textId="77777777" w:rsidR="00221577" w:rsidRPr="007160FC" w:rsidRDefault="00221577" w:rsidP="0022157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6DBFB2E" w14:textId="77777777" w:rsidR="00221577" w:rsidRDefault="00221577" w:rsidP="0022157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03FE65C" w14:textId="77777777" w:rsidR="00221577" w:rsidRDefault="00221577" w:rsidP="00221577">
      <w:pPr>
        <w:jc w:val="center"/>
        <w:rPr>
          <w:b/>
          <w:sz w:val="28"/>
          <w:szCs w:val="28"/>
          <w:lang w:val="uk-UA"/>
        </w:rPr>
      </w:pPr>
    </w:p>
    <w:p w14:paraId="2E751850" w14:textId="77777777" w:rsidR="00221577" w:rsidRDefault="00221577" w:rsidP="0022157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D327414" w14:textId="77777777" w:rsidR="00221577" w:rsidRDefault="00221577" w:rsidP="00221577">
      <w:pPr>
        <w:jc w:val="center"/>
        <w:rPr>
          <w:b/>
          <w:sz w:val="28"/>
          <w:szCs w:val="28"/>
          <w:lang w:val="uk-UA"/>
        </w:rPr>
      </w:pPr>
    </w:p>
    <w:p w14:paraId="739C0246" w14:textId="77777777" w:rsidR="00221577" w:rsidRDefault="00221577" w:rsidP="0022157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«22»грудня  2023 року                                                                      </w:t>
      </w:r>
      <w:r w:rsidR="006A392A">
        <w:rPr>
          <w:b/>
          <w:i/>
          <w:sz w:val="28"/>
          <w:szCs w:val="28"/>
          <w:lang w:val="uk-UA"/>
        </w:rPr>
        <w:t xml:space="preserve">      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6A392A">
        <w:rPr>
          <w:b/>
          <w:i/>
          <w:sz w:val="28"/>
          <w:szCs w:val="28"/>
          <w:lang w:val="uk-UA"/>
        </w:rPr>
        <w:t xml:space="preserve"> 914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3101D8F" w14:textId="77777777" w:rsidR="00221577" w:rsidRDefault="00221577" w:rsidP="0022157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C4AC09A" w14:textId="77777777" w:rsidR="00221577" w:rsidRDefault="00221577" w:rsidP="00221577">
      <w:pPr>
        <w:rPr>
          <w:b/>
          <w:sz w:val="28"/>
          <w:szCs w:val="28"/>
          <w:lang w:val="uk-UA"/>
        </w:rPr>
      </w:pPr>
    </w:p>
    <w:p w14:paraId="3ACBC2FD" w14:textId="77777777" w:rsidR="00221577" w:rsidRDefault="00221577" w:rsidP="0022157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6044518" w14:textId="77777777" w:rsidR="00221577" w:rsidRDefault="00221577" w:rsidP="0022157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DB73BF" w14:textId="55F46E36" w:rsidR="00221577" w:rsidRDefault="00221577" w:rsidP="0022157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3D2832">
        <w:rPr>
          <w:b/>
          <w:sz w:val="28"/>
          <w:szCs w:val="28"/>
          <w:lang w:val="uk-UA"/>
        </w:rPr>
        <w:t>ПІБ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ІУ101231</w:t>
      </w:r>
      <w:r w:rsidR="003E5F9F">
        <w:rPr>
          <w:sz w:val="28"/>
          <w:szCs w:val="28"/>
          <w:lang w:val="uk-UA"/>
        </w:rPr>
        <w:t>114454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9F451E8" w14:textId="77777777" w:rsidR="00221577" w:rsidRDefault="00221577" w:rsidP="0022157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CF72438" w14:textId="77777777" w:rsidR="00221577" w:rsidRDefault="00221577" w:rsidP="0022157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0356A9D" w14:textId="77777777" w:rsidR="00221577" w:rsidRDefault="00221577" w:rsidP="002215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3D4A7C">
        <w:rPr>
          <w:b/>
          <w:sz w:val="28"/>
          <w:szCs w:val="28"/>
          <w:lang w:val="uk-UA"/>
        </w:rPr>
        <w:t>75,5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6A392A"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</w:t>
      </w:r>
      <w:r w:rsidR="003D4A7C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>4,</w:t>
      </w:r>
      <w:r w:rsidR="003D4A7C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</w:t>
      </w:r>
      <w:r w:rsidR="003D4A7C">
        <w:rPr>
          <w:b/>
          <w:sz w:val="28"/>
          <w:szCs w:val="28"/>
          <w:lang w:val="uk-UA"/>
        </w:rPr>
        <w:t>188</w:t>
      </w:r>
      <w:r>
        <w:rPr>
          <w:b/>
          <w:sz w:val="28"/>
          <w:szCs w:val="28"/>
          <w:lang w:val="uk-UA"/>
        </w:rPr>
        <w:t>:</w:t>
      </w:r>
      <w:r w:rsidR="003D4A7C">
        <w:rPr>
          <w:b/>
          <w:sz w:val="28"/>
          <w:szCs w:val="28"/>
          <w:lang w:val="uk-UA"/>
        </w:rPr>
        <w:t>6001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3D4A7C">
        <w:rPr>
          <w:b/>
          <w:sz w:val="28"/>
          <w:szCs w:val="28"/>
          <w:lang w:val="uk-UA"/>
        </w:rPr>
        <w:t>Вишнева</w:t>
      </w:r>
      <w:r>
        <w:rPr>
          <w:b/>
          <w:sz w:val="28"/>
          <w:szCs w:val="28"/>
          <w:lang w:val="uk-UA"/>
        </w:rPr>
        <w:t>, будинок 1</w:t>
      </w:r>
      <w:r w:rsidR="003D4A7C">
        <w:rPr>
          <w:b/>
          <w:sz w:val="28"/>
          <w:szCs w:val="28"/>
          <w:lang w:val="uk-UA"/>
        </w:rPr>
        <w:t>6-Б</w:t>
      </w:r>
      <w:r>
        <w:rPr>
          <w:b/>
          <w:sz w:val="28"/>
          <w:szCs w:val="28"/>
          <w:lang w:val="uk-UA"/>
        </w:rPr>
        <w:t xml:space="preserve">. </w:t>
      </w:r>
    </w:p>
    <w:p w14:paraId="6C47BC95" w14:textId="1D24B151" w:rsidR="00221577" w:rsidRDefault="00221577" w:rsidP="002215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3D2832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171A9F23" w14:textId="77777777" w:rsidR="00221577" w:rsidRPr="00131A13" w:rsidRDefault="00221577" w:rsidP="002215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357B0B1" w14:textId="77777777" w:rsidR="00221577" w:rsidRPr="00FB7261" w:rsidRDefault="00221577" w:rsidP="002215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622723C" w14:textId="77777777" w:rsidR="00221577" w:rsidRPr="00210810" w:rsidRDefault="00221577" w:rsidP="0022157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2852C0E" w14:textId="77777777" w:rsidR="00221577" w:rsidRDefault="00221577" w:rsidP="0022157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9F80121" w14:textId="77777777" w:rsidR="006A392A" w:rsidRDefault="006A392A" w:rsidP="0022157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A504C7E" w14:textId="77777777" w:rsidR="00221577" w:rsidRDefault="00221577" w:rsidP="00221577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35936134" w14:textId="77777777" w:rsidR="00221577" w:rsidRDefault="00221577" w:rsidP="00221577"/>
    <w:p w14:paraId="7204E327" w14:textId="77777777" w:rsidR="00221577" w:rsidRDefault="00221577" w:rsidP="00221577"/>
    <w:p w14:paraId="408B3226" w14:textId="77777777" w:rsidR="00F00C5F" w:rsidRDefault="00F00C5F"/>
    <w:sectPr w:rsidR="00F00C5F" w:rsidSect="006A392A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063C"/>
    <w:rsid w:val="00121D6C"/>
    <w:rsid w:val="00221577"/>
    <w:rsid w:val="0038154F"/>
    <w:rsid w:val="003D2832"/>
    <w:rsid w:val="003D4A7C"/>
    <w:rsid w:val="003E5F9F"/>
    <w:rsid w:val="005E30A8"/>
    <w:rsid w:val="006A392A"/>
    <w:rsid w:val="00773638"/>
    <w:rsid w:val="008800F8"/>
    <w:rsid w:val="008A2A15"/>
    <w:rsid w:val="00A04B7E"/>
    <w:rsid w:val="00B26AE1"/>
    <w:rsid w:val="00C92FF8"/>
    <w:rsid w:val="00CB063C"/>
    <w:rsid w:val="00CB49C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38AA0"/>
  <w15:docId w15:val="{5637D54A-ADAF-4C1E-8F82-7D345B1D7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21577"/>
  </w:style>
  <w:style w:type="paragraph" w:styleId="a3">
    <w:name w:val="Balloon Text"/>
    <w:basedOn w:val="a"/>
    <w:link w:val="a4"/>
    <w:uiPriority w:val="99"/>
    <w:semiHidden/>
    <w:unhideWhenUsed/>
    <w:rsid w:val="002215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57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2023-12-25T13:51:00Z</cp:lastPrinted>
  <dcterms:created xsi:type="dcterms:W3CDTF">2023-12-11T11:55:00Z</dcterms:created>
  <dcterms:modified xsi:type="dcterms:W3CDTF">2023-12-29T08:50:00Z</dcterms:modified>
</cp:coreProperties>
</file>