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1F32A" w14:textId="77777777" w:rsidR="00106A42" w:rsidRDefault="00106A42" w:rsidP="00106A4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66EF017" wp14:editId="28FD843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A808E" w14:textId="77777777" w:rsidR="00106A42" w:rsidRPr="007160FC" w:rsidRDefault="00106A42" w:rsidP="00106A4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528973" w14:textId="77777777" w:rsidR="00106A42" w:rsidRDefault="00106A42" w:rsidP="00106A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6FCDA8" w14:textId="77777777" w:rsidR="00106A42" w:rsidRDefault="00106A42" w:rsidP="00106A42">
      <w:pPr>
        <w:jc w:val="center"/>
        <w:rPr>
          <w:b/>
          <w:sz w:val="28"/>
          <w:szCs w:val="28"/>
          <w:lang w:val="uk-UA"/>
        </w:rPr>
      </w:pPr>
    </w:p>
    <w:p w14:paraId="15316772" w14:textId="77777777" w:rsidR="00106A42" w:rsidRDefault="00106A42" w:rsidP="00106A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35A49D9" w14:textId="77777777" w:rsidR="00106A42" w:rsidRDefault="00106A42" w:rsidP="00106A42">
      <w:pPr>
        <w:jc w:val="center"/>
        <w:rPr>
          <w:b/>
          <w:sz w:val="28"/>
          <w:szCs w:val="28"/>
          <w:lang w:val="uk-UA"/>
        </w:rPr>
      </w:pPr>
    </w:p>
    <w:p w14:paraId="59CFBD9B" w14:textId="77777777" w:rsidR="00106A42" w:rsidRDefault="00106A42" w:rsidP="00106A4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62338">
        <w:rPr>
          <w:b/>
          <w:i/>
          <w:sz w:val="28"/>
          <w:szCs w:val="28"/>
          <w:lang w:val="uk-UA"/>
        </w:rPr>
        <w:t>22</w:t>
      </w:r>
      <w:r>
        <w:rPr>
          <w:b/>
          <w:i/>
          <w:sz w:val="28"/>
          <w:szCs w:val="28"/>
          <w:lang w:val="uk-UA"/>
        </w:rPr>
        <w:t>»</w:t>
      </w:r>
      <w:r w:rsidR="00CC7BA0">
        <w:rPr>
          <w:b/>
          <w:i/>
          <w:sz w:val="28"/>
          <w:szCs w:val="28"/>
          <w:lang w:val="uk-UA"/>
        </w:rPr>
        <w:t xml:space="preserve"> </w:t>
      </w:r>
      <w:r w:rsidR="00762338"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</w:t>
      </w:r>
      <w:r w:rsidR="00CC7BA0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CC7BA0">
        <w:rPr>
          <w:b/>
          <w:i/>
          <w:sz w:val="28"/>
          <w:szCs w:val="28"/>
          <w:lang w:val="uk-UA"/>
        </w:rPr>
        <w:t xml:space="preserve"> 913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1A9D0DB" w14:textId="77777777" w:rsidR="00106A42" w:rsidRDefault="00106A42" w:rsidP="00106A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BE2A77" w14:textId="77777777" w:rsidR="00106A42" w:rsidRDefault="00106A42" w:rsidP="00106A42">
      <w:pPr>
        <w:rPr>
          <w:b/>
          <w:sz w:val="28"/>
          <w:szCs w:val="28"/>
          <w:lang w:val="uk-UA"/>
        </w:rPr>
      </w:pPr>
    </w:p>
    <w:p w14:paraId="2C6FE6F5" w14:textId="77777777" w:rsidR="00106A42" w:rsidRDefault="00106A42" w:rsidP="00106A4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BFC02AB" w14:textId="77777777" w:rsidR="00106A42" w:rsidRDefault="00106A42" w:rsidP="00106A4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DFF46C4" w14:textId="00761C51" w:rsidR="00106A42" w:rsidRDefault="00106A42" w:rsidP="00106A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D77E60">
        <w:rPr>
          <w:b/>
          <w:sz w:val="28"/>
          <w:szCs w:val="28"/>
          <w:lang w:val="uk-UA"/>
        </w:rPr>
        <w:t>ПІБ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C7BA0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</w:t>
      </w:r>
      <w:r w:rsidR="00651AEF">
        <w:rPr>
          <w:sz w:val="28"/>
          <w:szCs w:val="28"/>
          <w:lang w:val="uk-UA"/>
        </w:rPr>
        <w:t>129459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4AB593" w14:textId="77777777" w:rsidR="00106A42" w:rsidRDefault="00106A42" w:rsidP="00106A4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E24C9A7" w14:textId="77777777" w:rsidR="00106A42" w:rsidRDefault="00106A42" w:rsidP="00106A4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458F23E" w14:textId="77777777" w:rsidR="00106A42" w:rsidRDefault="00106A42" w:rsidP="00106A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51AEF">
        <w:rPr>
          <w:b/>
          <w:sz w:val="28"/>
          <w:szCs w:val="28"/>
          <w:lang w:val="uk-UA"/>
        </w:rPr>
        <w:t>168,4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651AEF">
        <w:rPr>
          <w:b/>
          <w:sz w:val="28"/>
          <w:szCs w:val="28"/>
          <w:lang w:val="uk-UA"/>
        </w:rPr>
        <w:t>54,5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</w:t>
      </w:r>
      <w:r w:rsidR="002D2BE6">
        <w:rPr>
          <w:b/>
          <w:sz w:val="28"/>
          <w:szCs w:val="28"/>
          <w:lang w:val="uk-UA"/>
        </w:rPr>
        <w:t>22</w:t>
      </w:r>
      <w:r>
        <w:rPr>
          <w:b/>
          <w:sz w:val="28"/>
          <w:szCs w:val="28"/>
          <w:lang w:val="uk-UA"/>
        </w:rPr>
        <w:t>7:01</w:t>
      </w:r>
      <w:r w:rsidR="002D2BE6">
        <w:rPr>
          <w:b/>
          <w:sz w:val="28"/>
          <w:szCs w:val="28"/>
          <w:lang w:val="uk-UA"/>
        </w:rPr>
        <w:t>64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2D2BE6">
        <w:rPr>
          <w:b/>
          <w:sz w:val="28"/>
          <w:szCs w:val="28"/>
          <w:lang w:val="uk-UA"/>
        </w:rPr>
        <w:t>Ірпінська</w:t>
      </w:r>
      <w:r>
        <w:rPr>
          <w:b/>
          <w:sz w:val="28"/>
          <w:szCs w:val="28"/>
          <w:lang w:val="uk-UA"/>
        </w:rPr>
        <w:t xml:space="preserve">, будинок </w:t>
      </w:r>
      <w:r w:rsidR="002D2BE6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. </w:t>
      </w:r>
    </w:p>
    <w:p w14:paraId="135227EB" w14:textId="40AD696E" w:rsidR="00106A42" w:rsidRDefault="00106A42" w:rsidP="00106A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77E60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51D20B5B" w14:textId="77777777" w:rsidR="00106A42" w:rsidRPr="00131A13" w:rsidRDefault="00106A42" w:rsidP="00106A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20A899D" w14:textId="77777777" w:rsidR="00106A42" w:rsidRPr="00FB7261" w:rsidRDefault="00106A42" w:rsidP="00106A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94E008F" w14:textId="77777777" w:rsidR="00106A42" w:rsidRPr="00210810" w:rsidRDefault="00106A42" w:rsidP="00106A4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0785473" w14:textId="77777777" w:rsidR="00106A42" w:rsidRDefault="00106A42" w:rsidP="00106A4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4CC333" w14:textId="77777777" w:rsidR="00CC7BA0" w:rsidRDefault="00CC7BA0" w:rsidP="00106A4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2E96C72" w14:textId="77777777" w:rsidR="00106A42" w:rsidRDefault="00106A42" w:rsidP="00106A42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FF220FE" w14:textId="77777777" w:rsidR="00106A42" w:rsidRDefault="00106A42" w:rsidP="00106A42"/>
    <w:p w14:paraId="56E86000" w14:textId="77777777" w:rsidR="00106A42" w:rsidRDefault="00106A42" w:rsidP="00106A42"/>
    <w:p w14:paraId="2BB7D4E4" w14:textId="77777777" w:rsidR="00F00C5F" w:rsidRDefault="00F00C5F"/>
    <w:sectPr w:rsidR="00F00C5F" w:rsidSect="00CC7BA0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98C"/>
    <w:rsid w:val="00106A42"/>
    <w:rsid w:val="00121D6C"/>
    <w:rsid w:val="002D2BE6"/>
    <w:rsid w:val="0038154F"/>
    <w:rsid w:val="0038298C"/>
    <w:rsid w:val="005E30A8"/>
    <w:rsid w:val="00651AEF"/>
    <w:rsid w:val="00762338"/>
    <w:rsid w:val="00773638"/>
    <w:rsid w:val="008800F8"/>
    <w:rsid w:val="008A2A15"/>
    <w:rsid w:val="00B26AE1"/>
    <w:rsid w:val="00CC7BA0"/>
    <w:rsid w:val="00D77E6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3C6E"/>
  <w15:docId w15:val="{B42CA137-36FC-4CA7-AD45-2D1B6C1F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06A42"/>
  </w:style>
  <w:style w:type="paragraph" w:styleId="a3">
    <w:name w:val="Balloon Text"/>
    <w:basedOn w:val="a"/>
    <w:link w:val="a4"/>
    <w:uiPriority w:val="99"/>
    <w:semiHidden/>
    <w:unhideWhenUsed/>
    <w:rsid w:val="00106A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A4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2023-12-25T13:46:00Z</cp:lastPrinted>
  <dcterms:created xsi:type="dcterms:W3CDTF">2023-12-11T11:32:00Z</dcterms:created>
  <dcterms:modified xsi:type="dcterms:W3CDTF">2023-12-29T08:50:00Z</dcterms:modified>
</cp:coreProperties>
</file>