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4C6B1" w14:textId="77777777" w:rsidR="00273426" w:rsidRDefault="00273426" w:rsidP="0027342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5969B19" wp14:editId="2DC9005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73FE7" w14:textId="77777777" w:rsidR="00273426" w:rsidRPr="007160FC" w:rsidRDefault="00273426" w:rsidP="0027342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16B6552" w14:textId="77777777" w:rsidR="00273426" w:rsidRDefault="00273426" w:rsidP="0027342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01AE3EA" w14:textId="77777777" w:rsidR="00273426" w:rsidRDefault="00273426" w:rsidP="00273426">
      <w:pPr>
        <w:jc w:val="center"/>
        <w:rPr>
          <w:b/>
          <w:sz w:val="28"/>
          <w:szCs w:val="28"/>
          <w:lang w:val="uk-UA"/>
        </w:rPr>
      </w:pPr>
    </w:p>
    <w:p w14:paraId="32A65BC7" w14:textId="77777777" w:rsidR="00273426" w:rsidRDefault="00273426" w:rsidP="0027342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31BBDFB" w14:textId="77777777" w:rsidR="00273426" w:rsidRDefault="00273426" w:rsidP="00273426">
      <w:pPr>
        <w:jc w:val="center"/>
        <w:rPr>
          <w:b/>
          <w:sz w:val="28"/>
          <w:szCs w:val="28"/>
          <w:lang w:val="uk-UA"/>
        </w:rPr>
      </w:pPr>
    </w:p>
    <w:p w14:paraId="4A54141C" w14:textId="77777777" w:rsidR="00273426" w:rsidRDefault="00273426" w:rsidP="0027342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2D5962">
        <w:rPr>
          <w:b/>
          <w:i/>
          <w:sz w:val="28"/>
          <w:szCs w:val="28"/>
          <w:lang w:val="uk-UA"/>
        </w:rPr>
        <w:t xml:space="preserve"> грудня </w:t>
      </w:r>
      <w:r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</w:t>
      </w:r>
      <w:r w:rsidR="002D5962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D5962">
        <w:rPr>
          <w:b/>
          <w:i/>
          <w:sz w:val="28"/>
          <w:szCs w:val="28"/>
          <w:lang w:val="uk-UA"/>
        </w:rPr>
        <w:t xml:space="preserve"> 917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944C6B" w14:textId="77777777" w:rsidR="00273426" w:rsidRDefault="00273426" w:rsidP="0027342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445AF8" w14:textId="77777777" w:rsidR="00273426" w:rsidRDefault="00273426" w:rsidP="00273426">
      <w:pPr>
        <w:rPr>
          <w:b/>
          <w:sz w:val="28"/>
          <w:szCs w:val="28"/>
          <w:lang w:val="uk-UA"/>
        </w:rPr>
      </w:pPr>
    </w:p>
    <w:p w14:paraId="2362BB7B" w14:textId="77777777" w:rsidR="00273426" w:rsidRDefault="00273426" w:rsidP="002734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DBF19EE" w14:textId="77777777" w:rsidR="00273426" w:rsidRDefault="00273426" w:rsidP="0027342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752746F" w14:textId="78B5B8B7" w:rsidR="00273426" w:rsidRDefault="00273426" w:rsidP="0027342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0842C5">
        <w:rPr>
          <w:b/>
          <w:sz w:val="28"/>
          <w:szCs w:val="28"/>
          <w:lang w:val="uk-UA"/>
        </w:rPr>
        <w:t>ПІБ</w:t>
      </w:r>
      <w:r>
        <w:rPr>
          <w:b/>
          <w:sz w:val="28"/>
          <w:szCs w:val="28"/>
          <w:lang w:val="uk-UA"/>
        </w:rPr>
        <w:t xml:space="preserve">, </w:t>
      </w:r>
      <w:r w:rsidR="000842C5">
        <w:rPr>
          <w:b/>
          <w:sz w:val="28"/>
          <w:szCs w:val="28"/>
          <w:lang w:val="uk-UA"/>
        </w:rPr>
        <w:t>ПІБ</w:t>
      </w:r>
      <w:r w:rsidR="000842C5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10123112</w:t>
      </w:r>
      <w:r w:rsidR="00C51F0A">
        <w:rPr>
          <w:sz w:val="28"/>
          <w:szCs w:val="28"/>
          <w:lang w:val="uk-UA"/>
        </w:rPr>
        <w:t>3890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49B046" w14:textId="77777777" w:rsidR="00273426" w:rsidRDefault="00273426" w:rsidP="0027342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2FC4120" w14:textId="77777777" w:rsidR="00273426" w:rsidRDefault="00273426" w:rsidP="0027342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25B3E57" w14:textId="77777777" w:rsidR="00273426" w:rsidRDefault="00273426" w:rsidP="002734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51F0A">
        <w:rPr>
          <w:b/>
          <w:sz w:val="28"/>
          <w:szCs w:val="28"/>
          <w:lang w:val="uk-UA"/>
        </w:rPr>
        <w:t>89,3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51F0A">
        <w:rPr>
          <w:b/>
          <w:sz w:val="28"/>
          <w:szCs w:val="28"/>
          <w:lang w:val="uk-UA"/>
        </w:rPr>
        <w:t>49,4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B27736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</w:t>
      </w:r>
      <w:r w:rsidR="00B27736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B27736">
        <w:rPr>
          <w:b/>
          <w:sz w:val="28"/>
          <w:szCs w:val="28"/>
          <w:lang w:val="uk-UA"/>
        </w:rPr>
        <w:t>6965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B27736">
        <w:rPr>
          <w:b/>
          <w:sz w:val="28"/>
          <w:szCs w:val="28"/>
          <w:lang w:val="uk-UA"/>
        </w:rPr>
        <w:t>Міхновського Миколи</w:t>
      </w:r>
      <w:r>
        <w:rPr>
          <w:b/>
          <w:sz w:val="28"/>
          <w:szCs w:val="28"/>
          <w:lang w:val="uk-UA"/>
        </w:rPr>
        <w:t xml:space="preserve">, будинок </w:t>
      </w:r>
      <w:r w:rsidR="00B27736">
        <w:rPr>
          <w:b/>
          <w:sz w:val="28"/>
          <w:szCs w:val="28"/>
          <w:lang w:val="uk-UA"/>
        </w:rPr>
        <w:t>8-Ж</w:t>
      </w:r>
      <w:r>
        <w:rPr>
          <w:b/>
          <w:sz w:val="28"/>
          <w:szCs w:val="28"/>
          <w:lang w:val="uk-UA"/>
        </w:rPr>
        <w:t xml:space="preserve">. </w:t>
      </w:r>
    </w:p>
    <w:p w14:paraId="61738803" w14:textId="55CFF9B6" w:rsidR="00273426" w:rsidRDefault="00273426" w:rsidP="002734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842C5">
        <w:rPr>
          <w:b/>
          <w:sz w:val="28"/>
          <w:szCs w:val="28"/>
          <w:lang w:val="uk-UA"/>
        </w:rPr>
        <w:t>ПІБ</w:t>
      </w:r>
      <w:r w:rsidR="00B27736">
        <w:rPr>
          <w:sz w:val="28"/>
          <w:szCs w:val="28"/>
          <w:lang w:val="uk-UA"/>
        </w:rPr>
        <w:t xml:space="preserve">, </w:t>
      </w:r>
      <w:r w:rsidR="000842C5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2835D753" w14:textId="77777777" w:rsidR="00273426" w:rsidRPr="00131A13" w:rsidRDefault="00273426" w:rsidP="002734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49244C6" w14:textId="77777777" w:rsidR="00273426" w:rsidRPr="00FB7261" w:rsidRDefault="00273426" w:rsidP="002734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A652D8E" w14:textId="77777777" w:rsidR="00273426" w:rsidRPr="00210810" w:rsidRDefault="00273426" w:rsidP="0027342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6918151" w14:textId="77777777" w:rsidR="00273426" w:rsidRDefault="00273426" w:rsidP="0027342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1AED5F" w14:textId="77777777" w:rsidR="00273426" w:rsidRDefault="00273426" w:rsidP="0027342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F113366" w14:textId="77777777" w:rsidR="00273426" w:rsidRDefault="00273426" w:rsidP="00273426"/>
    <w:p w14:paraId="11ED9A63" w14:textId="77777777" w:rsidR="00273426" w:rsidRDefault="00273426" w:rsidP="00273426"/>
    <w:p w14:paraId="634882A2" w14:textId="77777777" w:rsidR="00273426" w:rsidRDefault="00273426" w:rsidP="00273426"/>
    <w:p w14:paraId="6FC8634E" w14:textId="77777777" w:rsidR="00F00C5F" w:rsidRDefault="00F00C5F"/>
    <w:sectPr w:rsidR="00F00C5F" w:rsidSect="002D5962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54"/>
    <w:rsid w:val="000842C5"/>
    <w:rsid w:val="00121D6C"/>
    <w:rsid w:val="00273426"/>
    <w:rsid w:val="002D5962"/>
    <w:rsid w:val="0038154F"/>
    <w:rsid w:val="00437654"/>
    <w:rsid w:val="005E30A8"/>
    <w:rsid w:val="00773638"/>
    <w:rsid w:val="008800F8"/>
    <w:rsid w:val="008A2A15"/>
    <w:rsid w:val="008F5303"/>
    <w:rsid w:val="00B26AE1"/>
    <w:rsid w:val="00B27736"/>
    <w:rsid w:val="00C51F0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9966"/>
  <w15:docId w15:val="{9931FB11-20E5-4EBC-8BE8-69A48B1A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73426"/>
  </w:style>
  <w:style w:type="paragraph" w:styleId="a3">
    <w:name w:val="Balloon Text"/>
    <w:basedOn w:val="a"/>
    <w:link w:val="a4"/>
    <w:uiPriority w:val="99"/>
    <w:semiHidden/>
    <w:unhideWhenUsed/>
    <w:rsid w:val="002734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4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2023-12-26T06:33:00Z</cp:lastPrinted>
  <dcterms:created xsi:type="dcterms:W3CDTF">2023-12-11T13:40:00Z</dcterms:created>
  <dcterms:modified xsi:type="dcterms:W3CDTF">2023-12-29T08:55:00Z</dcterms:modified>
</cp:coreProperties>
</file>