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D6613D" w14:textId="77777777" w:rsidR="00057927" w:rsidRDefault="00057927" w:rsidP="0005792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913304E" wp14:editId="0030FB6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D5A79" w14:textId="77777777" w:rsidR="00057927" w:rsidRPr="007160FC" w:rsidRDefault="00057927" w:rsidP="0005792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C648A5C" w14:textId="77777777" w:rsidR="00057927" w:rsidRDefault="00057927" w:rsidP="0005792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81C99F5" w14:textId="77777777" w:rsidR="00057927" w:rsidRDefault="00057927" w:rsidP="00057927">
      <w:pPr>
        <w:jc w:val="center"/>
        <w:rPr>
          <w:b/>
          <w:sz w:val="28"/>
          <w:szCs w:val="28"/>
          <w:lang w:val="uk-UA"/>
        </w:rPr>
      </w:pPr>
    </w:p>
    <w:p w14:paraId="4C4AF7C3" w14:textId="77777777" w:rsidR="00057927" w:rsidRDefault="00057927" w:rsidP="0005792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30FD0AC" w14:textId="77777777" w:rsidR="00057927" w:rsidRDefault="00057927" w:rsidP="00057927">
      <w:pPr>
        <w:jc w:val="center"/>
        <w:rPr>
          <w:b/>
          <w:sz w:val="28"/>
          <w:szCs w:val="28"/>
          <w:lang w:val="uk-UA"/>
        </w:rPr>
      </w:pPr>
    </w:p>
    <w:p w14:paraId="40C558B6" w14:textId="77777777" w:rsidR="00057927" w:rsidRDefault="00057927" w:rsidP="0005792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«22»</w:t>
      </w:r>
      <w:r w:rsidR="00326D6B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грудня 2023 року                                                                              </w:t>
      </w:r>
      <w:r w:rsidR="00326D6B">
        <w:rPr>
          <w:b/>
          <w:i/>
          <w:sz w:val="28"/>
          <w:szCs w:val="28"/>
          <w:lang w:val="uk-UA"/>
        </w:rPr>
        <w:t xml:space="preserve">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326D6B">
        <w:rPr>
          <w:b/>
          <w:i/>
          <w:sz w:val="28"/>
          <w:szCs w:val="28"/>
          <w:lang w:val="uk-UA"/>
        </w:rPr>
        <w:t xml:space="preserve"> 934 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6DE90C44" w14:textId="77777777" w:rsidR="00057927" w:rsidRDefault="00057927" w:rsidP="0005792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08877DA" w14:textId="77777777" w:rsidR="00057927" w:rsidRDefault="00057927" w:rsidP="00057927">
      <w:pPr>
        <w:rPr>
          <w:b/>
          <w:sz w:val="28"/>
          <w:szCs w:val="28"/>
          <w:lang w:val="uk-UA"/>
        </w:rPr>
      </w:pPr>
    </w:p>
    <w:p w14:paraId="2E6AB672" w14:textId="77777777" w:rsidR="00057927" w:rsidRDefault="00057927" w:rsidP="0005792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4EE5FB7F" w14:textId="77777777" w:rsidR="00057927" w:rsidRDefault="00057927" w:rsidP="0005792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7EE06EF" w14:textId="1A06F786" w:rsidR="00057927" w:rsidRDefault="00057927" w:rsidP="00057927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326C25">
        <w:rPr>
          <w:b/>
          <w:sz w:val="28"/>
          <w:szCs w:val="28"/>
        </w:rPr>
        <w:t>ПІБ</w:t>
      </w:r>
      <w:r w:rsidR="00326C25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№10 на вул. Незалежності в селі Лютіж, Договір про поділ житлового будинку, посвідчений </w:t>
      </w:r>
      <w:r w:rsidR="00D959C7">
        <w:rPr>
          <w:sz w:val="28"/>
          <w:szCs w:val="28"/>
          <w:lang w:val="uk-UA"/>
        </w:rPr>
        <w:t>Загвоздіною А.М.</w:t>
      </w:r>
      <w:r>
        <w:rPr>
          <w:sz w:val="28"/>
          <w:szCs w:val="28"/>
          <w:lang w:val="uk-UA"/>
        </w:rPr>
        <w:t xml:space="preserve"> </w:t>
      </w:r>
      <w:r w:rsidR="00D959C7">
        <w:rPr>
          <w:sz w:val="28"/>
          <w:szCs w:val="28"/>
          <w:lang w:val="uk-UA"/>
        </w:rPr>
        <w:t>приват</w:t>
      </w:r>
      <w:r>
        <w:rPr>
          <w:sz w:val="28"/>
          <w:szCs w:val="28"/>
          <w:lang w:val="uk-UA"/>
        </w:rPr>
        <w:t>ним нотаріусом Вишгородськ</w:t>
      </w:r>
      <w:r w:rsidR="00A03F24">
        <w:rPr>
          <w:sz w:val="28"/>
          <w:szCs w:val="28"/>
          <w:lang w:val="uk-UA"/>
        </w:rPr>
        <w:t xml:space="preserve">ого районного </w:t>
      </w:r>
      <w:r>
        <w:rPr>
          <w:sz w:val="28"/>
          <w:szCs w:val="28"/>
          <w:lang w:val="uk-UA"/>
        </w:rPr>
        <w:t>нотаріально</w:t>
      </w:r>
      <w:r w:rsidR="00A03F24">
        <w:rPr>
          <w:sz w:val="28"/>
          <w:szCs w:val="28"/>
          <w:lang w:val="uk-UA"/>
        </w:rPr>
        <w:t>го округу</w:t>
      </w:r>
      <w:r>
        <w:rPr>
          <w:sz w:val="28"/>
          <w:szCs w:val="28"/>
          <w:lang w:val="uk-UA"/>
        </w:rPr>
        <w:t xml:space="preserve"> </w:t>
      </w:r>
      <w:r w:rsidR="00A03F24">
        <w:rPr>
          <w:sz w:val="28"/>
          <w:szCs w:val="28"/>
          <w:lang w:val="uk-UA"/>
        </w:rPr>
        <w:t>10.10.2023</w:t>
      </w:r>
      <w:r>
        <w:rPr>
          <w:sz w:val="28"/>
          <w:szCs w:val="28"/>
          <w:lang w:val="uk-UA"/>
        </w:rPr>
        <w:t xml:space="preserve"> р. за №</w:t>
      </w:r>
      <w:r w:rsidR="00A03F24">
        <w:rPr>
          <w:sz w:val="28"/>
          <w:szCs w:val="28"/>
          <w:lang w:val="uk-UA"/>
        </w:rPr>
        <w:t>1076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18CE9D3" w14:textId="77777777" w:rsidR="00057927" w:rsidRDefault="00057927" w:rsidP="0005792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5F305D1" w14:textId="77777777" w:rsidR="00057927" w:rsidRDefault="00057927" w:rsidP="0005792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ED2EF3">
        <w:rPr>
          <w:b/>
          <w:sz w:val="28"/>
          <w:szCs w:val="28"/>
          <w:lang w:val="uk-UA"/>
        </w:rPr>
        <w:t>74,6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ED2EF3">
        <w:rPr>
          <w:b/>
          <w:sz w:val="28"/>
          <w:szCs w:val="28"/>
          <w:lang w:val="uk-UA"/>
        </w:rPr>
        <w:t>44,9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ED2EF3">
        <w:rPr>
          <w:b/>
          <w:sz w:val="28"/>
          <w:szCs w:val="28"/>
          <w:lang w:val="uk-UA"/>
        </w:rPr>
        <w:t>52</w:t>
      </w:r>
      <w:r>
        <w:rPr>
          <w:b/>
          <w:sz w:val="28"/>
          <w:szCs w:val="28"/>
          <w:lang w:val="uk-UA"/>
        </w:rPr>
        <w:t>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</w:t>
      </w:r>
      <w:r w:rsidR="00ED2EF3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>:</w:t>
      </w:r>
      <w:r w:rsidR="00ED2EF3">
        <w:rPr>
          <w:b/>
          <w:sz w:val="28"/>
          <w:szCs w:val="28"/>
          <w:lang w:val="uk-UA"/>
        </w:rPr>
        <w:t>307</w:t>
      </w:r>
      <w:r>
        <w:rPr>
          <w:b/>
          <w:sz w:val="28"/>
          <w:szCs w:val="28"/>
          <w:lang w:val="uk-UA"/>
        </w:rPr>
        <w:t>:0</w:t>
      </w:r>
      <w:r w:rsidR="00ED2EF3">
        <w:rPr>
          <w:b/>
          <w:sz w:val="28"/>
          <w:szCs w:val="28"/>
          <w:lang w:val="uk-UA"/>
        </w:rPr>
        <w:t>173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ED2EF3"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ED2EF3">
        <w:rPr>
          <w:b/>
          <w:sz w:val="28"/>
          <w:szCs w:val="28"/>
          <w:lang w:val="uk-UA"/>
        </w:rPr>
        <w:t>Незалежності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1</w:t>
      </w:r>
      <w:r w:rsidR="00ED2EF3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-Б.</w:t>
      </w:r>
    </w:p>
    <w:p w14:paraId="5732E550" w14:textId="5F40881E" w:rsidR="00057927" w:rsidRDefault="00057927" w:rsidP="0005792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</w:t>
      </w:r>
      <w:r w:rsidR="00326C25">
        <w:rPr>
          <w:b/>
          <w:sz w:val="28"/>
          <w:szCs w:val="28"/>
        </w:rPr>
        <w:t>ПІБ</w:t>
      </w:r>
      <w:r w:rsidR="00326C25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694055A" w14:textId="77777777" w:rsidR="00057927" w:rsidRDefault="00057927" w:rsidP="00057927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79E3EFE" w14:textId="77777777" w:rsidR="00057927" w:rsidRDefault="00057927" w:rsidP="00057927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5CE33BF6" w14:textId="77777777" w:rsidR="00057927" w:rsidRPr="00424D20" w:rsidRDefault="00057927" w:rsidP="00057927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14803439" w14:textId="77777777" w:rsidR="00057927" w:rsidRPr="00441328" w:rsidRDefault="00057927" w:rsidP="00057927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156018BF" w14:textId="77777777" w:rsidR="00057927" w:rsidRDefault="00057927" w:rsidP="00057927"/>
    <w:p w14:paraId="22A2070B" w14:textId="77777777" w:rsidR="00057927" w:rsidRDefault="00057927" w:rsidP="00057927"/>
    <w:p w14:paraId="3CF4F88E" w14:textId="77777777" w:rsidR="00057927" w:rsidRDefault="00057927" w:rsidP="00057927"/>
    <w:p w14:paraId="1CF024F9" w14:textId="77777777" w:rsidR="00057927" w:rsidRDefault="00057927" w:rsidP="00057927"/>
    <w:p w14:paraId="43C71F93" w14:textId="77777777" w:rsidR="00140534" w:rsidRDefault="00140534"/>
    <w:sectPr w:rsidR="00140534" w:rsidSect="00326D6B">
      <w:pgSz w:w="11906" w:h="16838"/>
      <w:pgMar w:top="567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68CE"/>
    <w:rsid w:val="000568CE"/>
    <w:rsid w:val="00057927"/>
    <w:rsid w:val="00140534"/>
    <w:rsid w:val="00326C25"/>
    <w:rsid w:val="00326D6B"/>
    <w:rsid w:val="009E7D24"/>
    <w:rsid w:val="00A03F24"/>
    <w:rsid w:val="00C06474"/>
    <w:rsid w:val="00D959C7"/>
    <w:rsid w:val="00ED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5D176"/>
  <w15:docId w15:val="{74F7E4E5-09A1-451F-B689-6D20253A1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9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57927"/>
  </w:style>
  <w:style w:type="paragraph" w:styleId="a3">
    <w:name w:val="Balloon Text"/>
    <w:basedOn w:val="a"/>
    <w:link w:val="a4"/>
    <w:uiPriority w:val="99"/>
    <w:semiHidden/>
    <w:unhideWhenUsed/>
    <w:rsid w:val="0005792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792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2023-12-27T07:21:00Z</cp:lastPrinted>
  <dcterms:created xsi:type="dcterms:W3CDTF">2023-12-12T12:00:00Z</dcterms:created>
  <dcterms:modified xsi:type="dcterms:W3CDTF">2023-12-29T09:07:00Z</dcterms:modified>
</cp:coreProperties>
</file>