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96CAF" w14:textId="77777777" w:rsidR="004644FF" w:rsidRPr="007F38E5" w:rsidRDefault="004644FF" w:rsidP="004644FF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bookmarkStart w:id="2" w:name="_Hlk215738469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7116AB47" wp14:editId="0DB5C732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B818A" w14:textId="77777777" w:rsidR="004644FF" w:rsidRPr="007F38E5" w:rsidRDefault="004644FF" w:rsidP="004644F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544570A9" w14:textId="77777777" w:rsidR="004644FF" w:rsidRPr="007F38E5" w:rsidRDefault="004644FF" w:rsidP="00464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45D3EF46" w14:textId="77777777" w:rsidR="006916E3" w:rsidRDefault="006916E3" w:rsidP="00464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6FFE1F5" w14:textId="588D7525" w:rsidR="004644FF" w:rsidRPr="007F38E5" w:rsidRDefault="004644FF" w:rsidP="00464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18C3053" w14:textId="77777777" w:rsidR="004644FF" w:rsidRPr="007F38E5" w:rsidRDefault="004644FF" w:rsidP="00464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A269C19" w14:textId="73D9472A" w:rsidR="004644FF" w:rsidRPr="007F38E5" w:rsidRDefault="004644FF" w:rsidP="004644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6916E3">
        <w:rPr>
          <w:rFonts w:ascii="Times New Roman" w:hAnsi="Times New Roman" w:cs="Times New Roman"/>
          <w:b/>
          <w:i/>
          <w:sz w:val="28"/>
          <w:szCs w:val="28"/>
          <w:lang w:val="uk-UA"/>
        </w:rPr>
        <w:t>18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грудня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</w:t>
      </w:r>
      <w:r w:rsidR="006916E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№</w:t>
      </w:r>
      <w:r w:rsidR="006916E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1029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563F2A8C" w14:textId="77777777" w:rsidR="004644FF" w:rsidRPr="007F38E5" w:rsidRDefault="004644FF" w:rsidP="00464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505010EE" w14:textId="77777777" w:rsidR="004644FF" w:rsidRPr="007F38E5" w:rsidRDefault="004644FF" w:rsidP="004644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AA64CA9" w14:textId="718BF8B6" w:rsidR="004644FF" w:rsidRDefault="004644FF" w:rsidP="004644FF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21D15209" w14:textId="77777777" w:rsidR="006916E3" w:rsidRPr="007F38E5" w:rsidRDefault="006916E3" w:rsidP="004644FF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8D7ACD6" w14:textId="602CFA26" w:rsidR="004644FF" w:rsidRPr="007F38E5" w:rsidRDefault="004644FF" w:rsidP="004644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Дорощук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Оксани Юріївни, </w:t>
      </w:r>
      <w:r w:rsidRPr="004644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яка діє в інтересах </w:t>
      </w:r>
      <w:proofErr w:type="spellStart"/>
      <w:r w:rsidRPr="004644FF">
        <w:rPr>
          <w:rFonts w:ascii="Times New Roman" w:hAnsi="Times New Roman" w:cs="Times New Roman"/>
          <w:bCs/>
          <w:sz w:val="28"/>
          <w:szCs w:val="28"/>
          <w:lang w:val="uk-UA"/>
        </w:rPr>
        <w:t>Дорощука</w:t>
      </w:r>
      <w:proofErr w:type="spellEnd"/>
      <w:r w:rsidRPr="004644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Григорія Володимировича (довіреність від 15.02.2024 р. №1-99)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28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Поповича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6636C">
        <w:rPr>
          <w:rFonts w:ascii="Times New Roman" w:hAnsi="Times New Roman" w:cs="Times New Roman"/>
          <w:sz w:val="28"/>
          <w:szCs w:val="28"/>
          <w:lang w:val="uk-UA"/>
        </w:rPr>
        <w:t>Фоєю</w:t>
      </w:r>
      <w:proofErr w:type="spellEnd"/>
      <w:r w:rsidR="00A6636C">
        <w:rPr>
          <w:rFonts w:ascii="Times New Roman" w:hAnsi="Times New Roman" w:cs="Times New Roman"/>
          <w:sz w:val="28"/>
          <w:szCs w:val="28"/>
          <w:lang w:val="uk-UA"/>
        </w:rPr>
        <w:t xml:space="preserve"> Л.А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 w:rsidR="00A6636C">
        <w:rPr>
          <w:rFonts w:ascii="Times New Roman" w:hAnsi="Times New Roman" w:cs="Times New Roman"/>
          <w:sz w:val="28"/>
          <w:szCs w:val="28"/>
          <w:lang w:val="uk-UA"/>
        </w:rPr>
        <w:t>03.10.2025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 w:rsidR="00A6636C">
        <w:rPr>
          <w:rFonts w:ascii="Times New Roman" w:hAnsi="Times New Roman" w:cs="Times New Roman"/>
          <w:sz w:val="28"/>
          <w:szCs w:val="28"/>
          <w:lang w:val="uk-UA"/>
        </w:rPr>
        <w:t>565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50E657C" w14:textId="77777777" w:rsidR="004644FF" w:rsidRPr="007F38E5" w:rsidRDefault="004644FF" w:rsidP="004644FF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6458146C" w14:textId="6B14195A" w:rsidR="004644FF" w:rsidRPr="007F38E5" w:rsidRDefault="004644FF" w:rsidP="004644FF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A6636C">
        <w:rPr>
          <w:rFonts w:ascii="Times New Roman" w:hAnsi="Times New Roman" w:cs="Times New Roman"/>
          <w:b/>
          <w:bCs/>
          <w:sz w:val="28"/>
          <w:szCs w:val="28"/>
          <w:lang w:val="uk-UA"/>
        </w:rPr>
        <w:t>102,0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A6636C">
        <w:rPr>
          <w:rFonts w:ascii="Times New Roman" w:hAnsi="Times New Roman" w:cs="Times New Roman"/>
          <w:b/>
          <w:sz w:val="28"/>
          <w:szCs w:val="28"/>
          <w:lang w:val="uk-UA"/>
        </w:rPr>
        <w:t>63,7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 w:rsidR="00A6636C">
        <w:rPr>
          <w:rFonts w:ascii="Times New Roman" w:hAnsi="Times New Roman" w:cs="Times New Roman"/>
          <w:b/>
          <w:sz w:val="28"/>
          <w:szCs w:val="28"/>
          <w:lang w:val="uk-UA"/>
        </w:rPr>
        <w:t>78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 w:rsidR="00A6636C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A6636C">
        <w:rPr>
          <w:rFonts w:ascii="Times New Roman" w:hAnsi="Times New Roman" w:cs="Times New Roman"/>
          <w:b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0:00</w:t>
      </w:r>
      <w:r w:rsidR="00A6636C"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A663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Старі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вулиця </w:t>
      </w:r>
      <w:r w:rsidR="00A6636C">
        <w:rPr>
          <w:rFonts w:ascii="Times New Roman" w:hAnsi="Times New Roman" w:cs="Times New Roman"/>
          <w:b/>
          <w:sz w:val="28"/>
          <w:szCs w:val="28"/>
          <w:lang w:val="uk-UA"/>
        </w:rPr>
        <w:t>Поповича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 w:rsidR="00A6636C">
        <w:rPr>
          <w:rFonts w:ascii="Times New Roman" w:hAnsi="Times New Roman" w:cs="Times New Roman"/>
          <w:b/>
          <w:sz w:val="28"/>
          <w:szCs w:val="28"/>
          <w:lang w:val="uk-UA"/>
        </w:rPr>
        <w:t>28-Б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22144CED" w14:textId="5C1CEC9C" w:rsidR="004644FF" w:rsidRPr="00A21982" w:rsidRDefault="004644FF" w:rsidP="004644F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 w:rsidR="00A6636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Дорощуку</w:t>
      </w:r>
      <w:proofErr w:type="spellEnd"/>
      <w:r w:rsidR="00A6636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Григорію Володимир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7FD7E3D4" w14:textId="77777777" w:rsidR="004644FF" w:rsidRPr="00A21982" w:rsidRDefault="004644FF" w:rsidP="004644F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84C4403" w14:textId="77777777" w:rsidR="004644FF" w:rsidRPr="00A21982" w:rsidRDefault="004644FF" w:rsidP="004644F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40D9F4A4" w14:textId="77777777" w:rsidR="004644FF" w:rsidRDefault="004644FF" w:rsidP="004644F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48B1159" w14:textId="77777777" w:rsidR="004644FF" w:rsidRPr="007F38E5" w:rsidRDefault="004644FF" w:rsidP="004644FF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662527AC" w14:textId="77777777" w:rsidR="004644FF" w:rsidRPr="007F38E5" w:rsidRDefault="004644FF" w:rsidP="004644F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6FCEFF" w14:textId="77777777" w:rsidR="004644FF" w:rsidRPr="007F38E5" w:rsidRDefault="004644FF" w:rsidP="004644F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E64DA7C" w14:textId="77777777" w:rsidR="004644FF" w:rsidRPr="00EC60BC" w:rsidRDefault="004644FF" w:rsidP="004644FF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EC60BC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EC60B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EC60B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EC60B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EC60B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EC60BC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EC60BC">
        <w:rPr>
          <w:rFonts w:ascii="Times New Roman" w:hAnsi="Times New Roman" w:cs="Times New Roman"/>
          <w:i/>
          <w:iCs/>
        </w:rPr>
        <w:br/>
      </w:r>
      <w:bookmarkEnd w:id="0"/>
      <w:bookmarkEnd w:id="1"/>
      <w:bookmarkEnd w:id="2"/>
    </w:p>
    <w:sectPr w:rsidR="004644FF" w:rsidRPr="00EC60BC" w:rsidSect="006916E3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047"/>
    <w:rsid w:val="004644FF"/>
    <w:rsid w:val="004F1047"/>
    <w:rsid w:val="00591D56"/>
    <w:rsid w:val="0064427A"/>
    <w:rsid w:val="006916E3"/>
    <w:rsid w:val="0075477A"/>
    <w:rsid w:val="00A6636C"/>
    <w:rsid w:val="00AC5859"/>
    <w:rsid w:val="00EC60B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637D3"/>
  <w15:chartTrackingRefBased/>
  <w15:docId w15:val="{C06DD8C5-579E-4111-99B6-D03041152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4FF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10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10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04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104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104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104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104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104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104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10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10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10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10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10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10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10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10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10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1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F1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104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F1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104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F10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1047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4F104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10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F104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F104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64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1157</Words>
  <Characters>660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2025-12-23T13:17:00Z</cp:lastPrinted>
  <dcterms:created xsi:type="dcterms:W3CDTF">2025-12-04T08:46:00Z</dcterms:created>
  <dcterms:modified xsi:type="dcterms:W3CDTF">2025-12-23T13:17:00Z</dcterms:modified>
</cp:coreProperties>
</file>