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53ED6" w14:textId="77777777" w:rsidR="00BA0587" w:rsidRDefault="00BA0587" w:rsidP="00BA058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6B08736" wp14:editId="0D3FE13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88968" w14:textId="77777777" w:rsidR="00BA0587" w:rsidRPr="007160FC" w:rsidRDefault="00BA0587" w:rsidP="00BA058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88C49C0" w14:textId="77777777" w:rsidR="00BA0587" w:rsidRDefault="00BA0587" w:rsidP="00BA058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77AE6A7" w14:textId="77777777" w:rsidR="005B5B01" w:rsidRDefault="005B5B01" w:rsidP="00BA0587">
      <w:pPr>
        <w:jc w:val="center"/>
        <w:rPr>
          <w:b/>
          <w:sz w:val="28"/>
          <w:szCs w:val="28"/>
          <w:lang w:val="uk-UA"/>
        </w:rPr>
      </w:pPr>
    </w:p>
    <w:p w14:paraId="78F624F6" w14:textId="16C1E500" w:rsidR="00BA0587" w:rsidRDefault="00BA0587" w:rsidP="00BA058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5F4E5E2" w14:textId="77777777" w:rsidR="00BA0587" w:rsidRDefault="00BA0587" w:rsidP="00BA0587">
      <w:pPr>
        <w:jc w:val="center"/>
        <w:rPr>
          <w:b/>
          <w:sz w:val="28"/>
          <w:szCs w:val="28"/>
          <w:lang w:val="uk-UA"/>
        </w:rPr>
      </w:pPr>
    </w:p>
    <w:p w14:paraId="6F23D3F5" w14:textId="731CD28D" w:rsidR="00BA0587" w:rsidRDefault="00BA0587" w:rsidP="00BA058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B5B01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 </w:t>
      </w:r>
      <w:r w:rsidR="005B5B01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5B5B01">
        <w:rPr>
          <w:b/>
          <w:i/>
          <w:sz w:val="28"/>
          <w:szCs w:val="28"/>
          <w:lang w:val="uk-UA"/>
        </w:rPr>
        <w:t xml:space="preserve"> 1016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C875B6F" w14:textId="77777777" w:rsidR="00BA0587" w:rsidRDefault="00BA0587" w:rsidP="00BA058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FCB8DDB" w14:textId="77777777" w:rsidR="00BA0587" w:rsidRDefault="00BA0587" w:rsidP="00BA0587">
      <w:pPr>
        <w:rPr>
          <w:b/>
          <w:sz w:val="28"/>
          <w:szCs w:val="28"/>
          <w:lang w:val="uk-UA"/>
        </w:rPr>
      </w:pPr>
    </w:p>
    <w:p w14:paraId="3F0E1746" w14:textId="77777777" w:rsidR="00BA0587" w:rsidRDefault="00BA0587" w:rsidP="00BA058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A9FB711" w14:textId="77777777" w:rsidR="00BA0587" w:rsidRDefault="00BA0587" w:rsidP="00BA058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C3ECA75" w14:textId="3C7846FB" w:rsidR="00BA0587" w:rsidRDefault="00BA0587" w:rsidP="00BA05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Савенка Івана Івановича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161251024767,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FE9EF0E" w14:textId="77777777" w:rsidR="00BA0587" w:rsidRDefault="00BA0587" w:rsidP="00BA058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C84AC01" w14:textId="77777777" w:rsidR="00BA0587" w:rsidRDefault="00BA0587" w:rsidP="00BA058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8C75385" w14:textId="33C66907" w:rsidR="00BA0587" w:rsidRDefault="00BA0587" w:rsidP="00BA058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94,5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34,5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:03:</w:t>
      </w:r>
      <w:r>
        <w:rPr>
          <w:b/>
          <w:sz w:val="28"/>
          <w:szCs w:val="28"/>
          <w:lang w:val="uk-UA"/>
        </w:rPr>
        <w:t>234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0006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 w:rsidRPr="00092D0D">
        <w:rPr>
          <w:b/>
          <w:sz w:val="28"/>
          <w:szCs w:val="28"/>
          <w:lang w:val="uk-UA"/>
        </w:rPr>
        <w:t xml:space="preserve">Польова, будинок </w:t>
      </w:r>
      <w:r w:rsidR="00092D0D" w:rsidRPr="00092D0D">
        <w:rPr>
          <w:b/>
          <w:sz w:val="28"/>
          <w:szCs w:val="28"/>
          <w:lang w:val="uk-UA"/>
        </w:rPr>
        <w:t>124</w:t>
      </w:r>
      <w:r w:rsidRPr="00092D0D">
        <w:rPr>
          <w:b/>
          <w:sz w:val="28"/>
          <w:szCs w:val="28"/>
          <w:lang w:val="uk-UA"/>
        </w:rPr>
        <w:t>.</w:t>
      </w:r>
      <w:r w:rsidRPr="00683527">
        <w:rPr>
          <w:b/>
          <w:sz w:val="28"/>
          <w:szCs w:val="28"/>
          <w:lang w:val="uk-UA"/>
        </w:rPr>
        <w:t xml:space="preserve"> </w:t>
      </w:r>
    </w:p>
    <w:p w14:paraId="01DBCECA" w14:textId="5F2380D2" w:rsidR="00BA0587" w:rsidRDefault="00BA0587" w:rsidP="00BA05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Савенку Івану Івановичу</w:t>
      </w:r>
      <w:r>
        <w:rPr>
          <w:sz w:val="28"/>
          <w:szCs w:val="28"/>
          <w:lang w:val="uk-UA"/>
        </w:rPr>
        <w:t>:</w:t>
      </w:r>
    </w:p>
    <w:p w14:paraId="6898DB12" w14:textId="77777777" w:rsidR="00BA0587" w:rsidRPr="00131A13" w:rsidRDefault="00BA0587" w:rsidP="00BA05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B192A84" w14:textId="77777777" w:rsidR="00BA0587" w:rsidRPr="00FB7261" w:rsidRDefault="00BA0587" w:rsidP="00BA05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F80E6CB" w14:textId="77777777" w:rsidR="00BA0587" w:rsidRPr="00210810" w:rsidRDefault="00BA0587" w:rsidP="00BA058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F22AF3F" w14:textId="77777777" w:rsidR="00BA0587" w:rsidRDefault="00BA0587" w:rsidP="00BA058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0A9D1E3" w14:textId="77777777" w:rsidR="00BA0587" w:rsidRPr="005B5B01" w:rsidRDefault="00BA0587" w:rsidP="00BA0587">
      <w:pPr>
        <w:tabs>
          <w:tab w:val="left" w:pos="426"/>
        </w:tabs>
        <w:spacing w:before="120"/>
        <w:jc w:val="both"/>
        <w:rPr>
          <w:i/>
          <w:iCs/>
        </w:rPr>
      </w:pPr>
      <w:r w:rsidRPr="005B5B01">
        <w:rPr>
          <w:b/>
          <w:i/>
          <w:iCs/>
          <w:sz w:val="28"/>
          <w:szCs w:val="28"/>
          <w:lang w:val="uk-UA"/>
        </w:rPr>
        <w:tab/>
      </w:r>
      <w:proofErr w:type="spellStart"/>
      <w:r w:rsidRPr="005B5B01">
        <w:rPr>
          <w:b/>
          <w:i/>
          <w:iCs/>
          <w:sz w:val="28"/>
          <w:szCs w:val="28"/>
        </w:rPr>
        <w:t>Сільський</w:t>
      </w:r>
      <w:proofErr w:type="spellEnd"/>
      <w:r w:rsidRPr="005B5B0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5B5B0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5B5B0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B5B01">
        <w:rPr>
          <w:b/>
          <w:i/>
          <w:iCs/>
          <w:sz w:val="28"/>
          <w:szCs w:val="28"/>
          <w:lang w:val="uk-UA"/>
        </w:rPr>
        <w:t xml:space="preserve">  </w:t>
      </w:r>
      <w:r w:rsidRPr="005B5B01">
        <w:rPr>
          <w:b/>
          <w:i/>
          <w:iCs/>
          <w:sz w:val="28"/>
          <w:szCs w:val="28"/>
        </w:rPr>
        <w:t>СТАРЕНЬКИЙ</w:t>
      </w:r>
      <w:proofErr w:type="gramEnd"/>
      <w:r w:rsidRPr="005B5B01">
        <w:rPr>
          <w:i/>
          <w:iCs/>
        </w:rPr>
        <w:br/>
      </w:r>
    </w:p>
    <w:bookmarkEnd w:id="0"/>
    <w:p w14:paraId="6DE5CEAC" w14:textId="77777777" w:rsidR="00BA0587" w:rsidRPr="005B5B01" w:rsidRDefault="00BA0587" w:rsidP="00BA0587">
      <w:pPr>
        <w:rPr>
          <w:i/>
          <w:iCs/>
        </w:rPr>
      </w:pPr>
    </w:p>
    <w:p w14:paraId="24369B31" w14:textId="77777777" w:rsidR="00BA0587" w:rsidRDefault="00BA0587" w:rsidP="00BA0587"/>
    <w:p w14:paraId="6112317A" w14:textId="77777777" w:rsidR="00AC5859" w:rsidRDefault="00AC5859"/>
    <w:sectPr w:rsidR="00AC5859" w:rsidSect="005B5B0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AAF"/>
    <w:rsid w:val="00004AAF"/>
    <w:rsid w:val="00092D0D"/>
    <w:rsid w:val="00340149"/>
    <w:rsid w:val="00591D56"/>
    <w:rsid w:val="005B5B01"/>
    <w:rsid w:val="0075477A"/>
    <w:rsid w:val="007B5392"/>
    <w:rsid w:val="00AC5859"/>
    <w:rsid w:val="00BA058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E9540"/>
  <w15:chartTrackingRefBased/>
  <w15:docId w15:val="{14693891-A3F4-42D9-9144-21B561BA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5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4A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A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4AA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4AA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4AA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4AA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4AA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4AA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4AA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A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4A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4A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4A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4A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4A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4A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4A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4A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4A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04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4AA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04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4AA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04A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4A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04A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4A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04A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4AA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A0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991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2025-12-23T11:42:00Z</cp:lastPrinted>
  <dcterms:created xsi:type="dcterms:W3CDTF">2025-12-03T14:37:00Z</dcterms:created>
  <dcterms:modified xsi:type="dcterms:W3CDTF">2025-12-23T11:42:00Z</dcterms:modified>
</cp:coreProperties>
</file>