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50507" w14:textId="77777777" w:rsidR="00BA45BE" w:rsidRDefault="00BA45BE" w:rsidP="00BA45B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BF38C3C" wp14:editId="6957A6D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EDCFE" w14:textId="77777777" w:rsidR="00BA45BE" w:rsidRPr="007160FC" w:rsidRDefault="00BA45BE" w:rsidP="00BA45B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BD0FB6D" w14:textId="77777777" w:rsidR="00BA45BE" w:rsidRDefault="00BA45BE" w:rsidP="00BA45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0B7BBF3" w14:textId="77777777" w:rsidR="003C1DC1" w:rsidRDefault="003C1DC1" w:rsidP="00BA45BE">
      <w:pPr>
        <w:jc w:val="center"/>
        <w:rPr>
          <w:b/>
          <w:sz w:val="28"/>
          <w:szCs w:val="28"/>
          <w:lang w:val="uk-UA"/>
        </w:rPr>
      </w:pPr>
    </w:p>
    <w:p w14:paraId="4B4A67CD" w14:textId="7638162D" w:rsidR="00BA45BE" w:rsidRDefault="00BA45BE" w:rsidP="00BA45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07D1033" w14:textId="77777777" w:rsidR="00BA45BE" w:rsidRDefault="00BA45BE" w:rsidP="00BA45BE">
      <w:pPr>
        <w:jc w:val="center"/>
        <w:rPr>
          <w:b/>
          <w:sz w:val="28"/>
          <w:szCs w:val="28"/>
          <w:lang w:val="uk-UA"/>
        </w:rPr>
      </w:pPr>
    </w:p>
    <w:p w14:paraId="58E31725" w14:textId="7F56C83F" w:rsidR="00BA45BE" w:rsidRDefault="003C1DC1" w:rsidP="00BA45B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«18</w:t>
      </w:r>
      <w:r w:rsidR="00BA45BE"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</w:t>
      </w:r>
      <w:r w:rsidR="00BA45BE">
        <w:rPr>
          <w:b/>
          <w:i/>
          <w:sz w:val="28"/>
          <w:szCs w:val="28"/>
          <w:lang w:val="uk-UA"/>
        </w:rPr>
        <w:t xml:space="preserve">     </w:t>
      </w:r>
      <w:r w:rsidR="00BA45BE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1036</w:t>
      </w:r>
      <w:r w:rsidR="00BA45BE">
        <w:rPr>
          <w:b/>
          <w:i/>
          <w:sz w:val="28"/>
          <w:szCs w:val="28"/>
          <w:lang w:val="uk-UA"/>
        </w:rPr>
        <w:t xml:space="preserve">  </w:t>
      </w:r>
      <w:r w:rsidR="00BA45BE" w:rsidRPr="005A4073">
        <w:rPr>
          <w:b/>
          <w:i/>
          <w:sz w:val="28"/>
          <w:szCs w:val="28"/>
          <w:lang w:val="uk-UA"/>
        </w:rPr>
        <w:t xml:space="preserve"> </w:t>
      </w:r>
      <w:r w:rsidR="00BA45BE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AFBBD23" w14:textId="77777777" w:rsidR="00BA45BE" w:rsidRDefault="00BA45BE" w:rsidP="00BA45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693ACB9" w14:textId="77777777" w:rsidR="00BA45BE" w:rsidRDefault="00BA45BE" w:rsidP="00BA45BE">
      <w:pPr>
        <w:rPr>
          <w:b/>
          <w:sz w:val="28"/>
          <w:szCs w:val="28"/>
          <w:lang w:val="uk-UA"/>
        </w:rPr>
      </w:pPr>
    </w:p>
    <w:p w14:paraId="2A561A36" w14:textId="77777777" w:rsidR="00BA45BE" w:rsidRDefault="00BA45BE" w:rsidP="00BA45B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4385DC3" w14:textId="77777777" w:rsidR="00BA45BE" w:rsidRDefault="00BA45BE" w:rsidP="00BA45B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71DB01" w14:textId="5B885868" w:rsidR="00BA45BE" w:rsidRDefault="00BA45BE" w:rsidP="00BA45B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Назаренка Сергія Віталійовича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101251007666,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7EB950C" w14:textId="77777777" w:rsidR="00BA45BE" w:rsidRDefault="00BA45BE" w:rsidP="00BA45B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3C1C57A" w14:textId="77777777" w:rsidR="00BA45BE" w:rsidRDefault="00BA45BE" w:rsidP="00BA45B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BC1A42D" w14:textId="0C72D13B" w:rsidR="00BA45BE" w:rsidRDefault="00BA45BE" w:rsidP="00BA45B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183,7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81,2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960093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5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304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0108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Прилісна,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18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3EC4176F" w14:textId="14E3FC0B" w:rsidR="00BA45BE" w:rsidRDefault="00BA45BE" w:rsidP="00BA45B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Назаренку Сергію Віталійовичу</w:t>
      </w:r>
      <w:r>
        <w:rPr>
          <w:sz w:val="28"/>
          <w:szCs w:val="28"/>
          <w:lang w:val="uk-UA"/>
        </w:rPr>
        <w:t>:</w:t>
      </w:r>
    </w:p>
    <w:p w14:paraId="03C3C2F0" w14:textId="77777777" w:rsidR="00BA45BE" w:rsidRPr="00131A13" w:rsidRDefault="00BA45BE" w:rsidP="00BA45B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81A1ADA" w14:textId="77777777" w:rsidR="00BA45BE" w:rsidRPr="00FB7261" w:rsidRDefault="00BA45BE" w:rsidP="00BA45B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C84D05E" w14:textId="77777777" w:rsidR="00BA45BE" w:rsidRPr="00210810" w:rsidRDefault="00BA45BE" w:rsidP="00BA45B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E3AA8AD" w14:textId="77777777" w:rsidR="00BA45BE" w:rsidRDefault="00BA45BE" w:rsidP="00BA45B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B65B881" w14:textId="77777777" w:rsidR="00BA45BE" w:rsidRPr="005B24E0" w:rsidRDefault="00BA45BE" w:rsidP="00BA45B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B24E0">
        <w:rPr>
          <w:b/>
          <w:i/>
          <w:iCs/>
          <w:sz w:val="28"/>
          <w:szCs w:val="28"/>
        </w:rPr>
        <w:t>Сільський</w:t>
      </w:r>
      <w:proofErr w:type="spellEnd"/>
      <w:r w:rsidRPr="005B24E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5B24E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B24E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B24E0">
        <w:rPr>
          <w:b/>
          <w:i/>
          <w:iCs/>
          <w:sz w:val="28"/>
          <w:szCs w:val="28"/>
          <w:lang w:val="uk-UA"/>
        </w:rPr>
        <w:t xml:space="preserve">  </w:t>
      </w:r>
      <w:r w:rsidRPr="005B24E0">
        <w:rPr>
          <w:b/>
          <w:i/>
          <w:iCs/>
          <w:sz w:val="28"/>
          <w:szCs w:val="28"/>
        </w:rPr>
        <w:t>СТАРЕНЬКИЙ</w:t>
      </w:r>
      <w:r w:rsidRPr="005B24E0">
        <w:rPr>
          <w:i/>
          <w:iCs/>
        </w:rPr>
        <w:br/>
      </w:r>
    </w:p>
    <w:bookmarkEnd w:id="0"/>
    <w:p w14:paraId="38642DE4" w14:textId="77777777" w:rsidR="00BA45BE" w:rsidRPr="005B24E0" w:rsidRDefault="00BA45BE" w:rsidP="00BA45BE">
      <w:pPr>
        <w:rPr>
          <w:i/>
          <w:iCs/>
        </w:rPr>
      </w:pPr>
    </w:p>
    <w:p w14:paraId="0A6691C9" w14:textId="77777777" w:rsidR="00BA45BE" w:rsidRPr="005B24E0" w:rsidRDefault="00BA45BE" w:rsidP="00BA45BE">
      <w:pPr>
        <w:rPr>
          <w:i/>
          <w:iCs/>
        </w:rPr>
      </w:pPr>
    </w:p>
    <w:p w14:paraId="52204C99" w14:textId="77777777" w:rsidR="00AC5859" w:rsidRPr="005B24E0" w:rsidRDefault="00AC5859">
      <w:pPr>
        <w:rPr>
          <w:i/>
          <w:iCs/>
        </w:rPr>
      </w:pPr>
    </w:p>
    <w:sectPr w:rsidR="00AC5859" w:rsidRPr="005B24E0" w:rsidSect="003C1DC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95"/>
    <w:rsid w:val="00275195"/>
    <w:rsid w:val="003C1DC1"/>
    <w:rsid w:val="00591D56"/>
    <w:rsid w:val="005B24E0"/>
    <w:rsid w:val="00691108"/>
    <w:rsid w:val="0075477A"/>
    <w:rsid w:val="009F2B01"/>
    <w:rsid w:val="00AC5859"/>
    <w:rsid w:val="00BA45B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7BC00"/>
  <w15:chartTrackingRefBased/>
  <w15:docId w15:val="{11AFBFC0-1832-4167-B837-CE463EE1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B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51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519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519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519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519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519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519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519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519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51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51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51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51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51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51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51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51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51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51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75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519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75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519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751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519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7519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51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7519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519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A4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992</Words>
  <Characters>567</Characters>
  <Application>Microsoft Office Word</Application>
  <DocSecurity>0</DocSecurity>
  <Lines>4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2025-12-17T11:27:00Z</dcterms:created>
  <dcterms:modified xsi:type="dcterms:W3CDTF">2025-12-23T13:56:00Z</dcterms:modified>
</cp:coreProperties>
</file>