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57D44" w14:textId="77777777" w:rsidR="00294BEF" w:rsidRDefault="00294BEF" w:rsidP="00294BE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3BBE6CB" wp14:editId="5A91AF2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38AEC" w14:textId="77777777" w:rsidR="00294BEF" w:rsidRPr="007160FC" w:rsidRDefault="00294BEF" w:rsidP="00294BE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A2544D1" w14:textId="77777777" w:rsidR="00294BEF" w:rsidRDefault="00294BEF" w:rsidP="00294BE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782CDAF" w14:textId="77777777" w:rsidR="00C57579" w:rsidRDefault="00C57579" w:rsidP="00294BEF">
      <w:pPr>
        <w:jc w:val="center"/>
        <w:rPr>
          <w:b/>
          <w:sz w:val="28"/>
          <w:szCs w:val="28"/>
          <w:lang w:val="uk-UA"/>
        </w:rPr>
      </w:pPr>
    </w:p>
    <w:p w14:paraId="32CDF1E6" w14:textId="386BB81C" w:rsidR="00294BEF" w:rsidRDefault="00294BEF" w:rsidP="00294BE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1C5D495" w14:textId="77777777" w:rsidR="00294BEF" w:rsidRDefault="00294BEF" w:rsidP="00294BEF">
      <w:pPr>
        <w:jc w:val="center"/>
        <w:rPr>
          <w:b/>
          <w:sz w:val="28"/>
          <w:szCs w:val="28"/>
          <w:lang w:val="uk-UA"/>
        </w:rPr>
      </w:pPr>
    </w:p>
    <w:p w14:paraId="3D790B4E" w14:textId="1CD84CCE" w:rsidR="00294BEF" w:rsidRDefault="00294BEF" w:rsidP="00294BE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57579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  </w:t>
      </w:r>
      <w:r w:rsidR="00C57579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C57579">
        <w:rPr>
          <w:b/>
          <w:i/>
          <w:sz w:val="28"/>
          <w:szCs w:val="28"/>
          <w:lang w:val="uk-UA"/>
        </w:rPr>
        <w:t xml:space="preserve"> 1010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7B38B7F" w14:textId="77777777" w:rsidR="00294BEF" w:rsidRDefault="00294BEF" w:rsidP="00294BE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DFB7102" w14:textId="77777777" w:rsidR="00294BEF" w:rsidRDefault="00294BEF" w:rsidP="00294BEF">
      <w:pPr>
        <w:rPr>
          <w:b/>
          <w:sz w:val="28"/>
          <w:szCs w:val="28"/>
          <w:lang w:val="uk-UA"/>
        </w:rPr>
      </w:pPr>
    </w:p>
    <w:p w14:paraId="622B4CD1" w14:textId="77777777" w:rsidR="00294BEF" w:rsidRDefault="00294BEF" w:rsidP="00294BE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22EC7C4" w14:textId="77777777" w:rsidR="00294BEF" w:rsidRDefault="00294BEF" w:rsidP="00294BE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7B27BE0" w14:textId="5BC1EEA3" w:rsidR="00294BEF" w:rsidRDefault="00294BEF" w:rsidP="00294BE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Гриніва Олега Миколайовича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101251117320,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54719C4" w14:textId="77777777" w:rsidR="00294BEF" w:rsidRDefault="00294BEF" w:rsidP="00294BE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3B4426E" w14:textId="77777777" w:rsidR="00294BEF" w:rsidRDefault="00294BEF" w:rsidP="00294BE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56541B7" w14:textId="31074B89" w:rsidR="00294BEF" w:rsidRDefault="00294BEF" w:rsidP="00294BEF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194,9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105,3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</w:t>
      </w:r>
      <w:r>
        <w:rPr>
          <w:b/>
          <w:sz w:val="28"/>
          <w:szCs w:val="28"/>
          <w:lang w:val="uk-UA"/>
        </w:rPr>
        <w:t>1</w:t>
      </w:r>
      <w:r w:rsidRPr="00960093">
        <w:rPr>
          <w:b/>
          <w:sz w:val="28"/>
          <w:szCs w:val="28"/>
          <w:lang w:val="uk-UA"/>
        </w:rPr>
        <w:t>:03:1</w:t>
      </w:r>
      <w:r>
        <w:rPr>
          <w:b/>
          <w:sz w:val="28"/>
          <w:szCs w:val="28"/>
          <w:lang w:val="uk-UA"/>
        </w:rPr>
        <w:t>97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0961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Хмельницького Богдана, </w:t>
      </w:r>
      <w:r w:rsidRPr="00683527">
        <w:rPr>
          <w:b/>
          <w:sz w:val="28"/>
          <w:szCs w:val="28"/>
          <w:lang w:val="uk-UA"/>
        </w:rPr>
        <w:t xml:space="preserve">будинок </w:t>
      </w:r>
      <w:r w:rsidR="007D599A">
        <w:rPr>
          <w:b/>
          <w:sz w:val="28"/>
          <w:szCs w:val="28"/>
          <w:lang w:val="uk-UA"/>
        </w:rPr>
        <w:t>2-Л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3896D575" w14:textId="78909346" w:rsidR="00294BEF" w:rsidRDefault="00294BEF" w:rsidP="00294BE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Гриніву Олегу Миколайовичу</w:t>
      </w:r>
      <w:r>
        <w:rPr>
          <w:sz w:val="28"/>
          <w:szCs w:val="28"/>
          <w:lang w:val="uk-UA"/>
        </w:rPr>
        <w:t>:</w:t>
      </w:r>
    </w:p>
    <w:p w14:paraId="0D87CA64" w14:textId="77777777" w:rsidR="00294BEF" w:rsidRPr="00131A13" w:rsidRDefault="00294BEF" w:rsidP="00294BE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D6C0C7C" w14:textId="77777777" w:rsidR="00294BEF" w:rsidRPr="00FB7261" w:rsidRDefault="00294BEF" w:rsidP="00294BE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527C6B1" w14:textId="77777777" w:rsidR="00294BEF" w:rsidRPr="00210810" w:rsidRDefault="00294BEF" w:rsidP="00294BE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1FE3F62" w14:textId="77777777" w:rsidR="00294BEF" w:rsidRDefault="00294BEF" w:rsidP="00294BE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1D2463B" w14:textId="77777777" w:rsidR="00294BEF" w:rsidRPr="00C57579" w:rsidRDefault="00294BEF" w:rsidP="00294BE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57579">
        <w:rPr>
          <w:b/>
          <w:i/>
          <w:iCs/>
          <w:sz w:val="28"/>
          <w:szCs w:val="28"/>
        </w:rPr>
        <w:t>Сільський</w:t>
      </w:r>
      <w:proofErr w:type="spellEnd"/>
      <w:r w:rsidRPr="00C5757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5757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C5757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57579">
        <w:rPr>
          <w:b/>
          <w:i/>
          <w:iCs/>
          <w:sz w:val="28"/>
          <w:szCs w:val="28"/>
          <w:lang w:val="uk-UA"/>
        </w:rPr>
        <w:t xml:space="preserve">  </w:t>
      </w:r>
      <w:r w:rsidRPr="00C57579">
        <w:rPr>
          <w:b/>
          <w:i/>
          <w:iCs/>
          <w:sz w:val="28"/>
          <w:szCs w:val="28"/>
        </w:rPr>
        <w:t>СТАРЕНЬКИЙ</w:t>
      </w:r>
      <w:proofErr w:type="gramEnd"/>
      <w:r w:rsidRPr="00C57579">
        <w:rPr>
          <w:i/>
          <w:iCs/>
        </w:rPr>
        <w:br/>
      </w:r>
    </w:p>
    <w:bookmarkEnd w:id="0"/>
    <w:p w14:paraId="4ADCFEAE" w14:textId="77777777" w:rsidR="00294BEF" w:rsidRPr="00C57579" w:rsidRDefault="00294BEF" w:rsidP="00294BEF">
      <w:pPr>
        <w:rPr>
          <w:i/>
          <w:iCs/>
        </w:rPr>
      </w:pPr>
    </w:p>
    <w:p w14:paraId="03663996" w14:textId="77777777" w:rsidR="00294BEF" w:rsidRPr="00C57579" w:rsidRDefault="00294BEF" w:rsidP="00294BEF">
      <w:pPr>
        <w:rPr>
          <w:i/>
          <w:iCs/>
          <w:lang w:val="uk-UA"/>
        </w:rPr>
      </w:pPr>
    </w:p>
    <w:p w14:paraId="7FCD890C" w14:textId="77777777" w:rsidR="00294BEF" w:rsidRPr="00C57579" w:rsidRDefault="00294BEF" w:rsidP="00294BEF">
      <w:pPr>
        <w:rPr>
          <w:i/>
          <w:iCs/>
          <w:lang w:val="uk-UA"/>
        </w:rPr>
      </w:pPr>
    </w:p>
    <w:p w14:paraId="674E3B4A" w14:textId="77777777" w:rsidR="00AC5859" w:rsidRPr="00C57579" w:rsidRDefault="00AC5859">
      <w:pPr>
        <w:rPr>
          <w:i/>
          <w:iCs/>
        </w:rPr>
      </w:pPr>
    </w:p>
    <w:sectPr w:rsidR="00AC5859" w:rsidRPr="00C57579" w:rsidSect="00C57579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757"/>
    <w:rsid w:val="00061843"/>
    <w:rsid w:val="00294BEF"/>
    <w:rsid w:val="00340149"/>
    <w:rsid w:val="00446757"/>
    <w:rsid w:val="00591D56"/>
    <w:rsid w:val="0075477A"/>
    <w:rsid w:val="007D599A"/>
    <w:rsid w:val="00AC5859"/>
    <w:rsid w:val="00C57579"/>
    <w:rsid w:val="00E853D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9F205"/>
  <w15:chartTrackingRefBased/>
  <w15:docId w15:val="{E67C14BA-0AB0-4BA2-89FE-C5C5576B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B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675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675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675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675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675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675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675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675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675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67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67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67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67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67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67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67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67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67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67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46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675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46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675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467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675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4675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67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4675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675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294B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1005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2025-12-23T11:00:00Z</cp:lastPrinted>
  <dcterms:created xsi:type="dcterms:W3CDTF">2025-12-03T10:30:00Z</dcterms:created>
  <dcterms:modified xsi:type="dcterms:W3CDTF">2025-12-23T11:01:00Z</dcterms:modified>
</cp:coreProperties>
</file>