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13843" w14:textId="77777777" w:rsidR="009E7A90" w:rsidRPr="00C11EED" w:rsidRDefault="009E7A90" w:rsidP="009E7A90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726A510" wp14:editId="10972D8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8611E" w14:textId="77777777" w:rsidR="009E7A90" w:rsidRPr="00C11EED" w:rsidRDefault="009E7A90" w:rsidP="009E7A90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642A29F" w14:textId="77777777" w:rsidR="009E7A90" w:rsidRPr="00C11EED" w:rsidRDefault="009E7A90" w:rsidP="009E7A9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443FAB10" w14:textId="77777777" w:rsidR="00765A49" w:rsidRDefault="00765A49" w:rsidP="009E7A90">
      <w:pPr>
        <w:jc w:val="center"/>
        <w:rPr>
          <w:b/>
          <w:sz w:val="28"/>
          <w:szCs w:val="28"/>
        </w:rPr>
      </w:pPr>
    </w:p>
    <w:p w14:paraId="7565AF16" w14:textId="3F97F931" w:rsidR="009E7A90" w:rsidRPr="00C11EED" w:rsidRDefault="009E7A90" w:rsidP="009E7A9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58FACC9C" w14:textId="77777777" w:rsidR="009E7A90" w:rsidRPr="00C11EED" w:rsidRDefault="009E7A90" w:rsidP="009E7A90">
      <w:pPr>
        <w:jc w:val="center"/>
        <w:rPr>
          <w:b/>
          <w:sz w:val="28"/>
          <w:szCs w:val="28"/>
        </w:rPr>
      </w:pPr>
    </w:p>
    <w:p w14:paraId="288872FC" w14:textId="76492F4F" w:rsidR="009E7A90" w:rsidRPr="00C11EED" w:rsidRDefault="009E7A90" w:rsidP="009E7A90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765A49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 грудня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 xml:space="preserve"> №</w:t>
      </w:r>
      <w:r w:rsidR="00765A49">
        <w:rPr>
          <w:b/>
          <w:i/>
          <w:sz w:val="28"/>
          <w:szCs w:val="28"/>
          <w:lang w:val="uk-UA"/>
        </w:rPr>
        <w:t xml:space="preserve"> 1031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15B0001F" w14:textId="77777777" w:rsidR="009E7A90" w:rsidRPr="00C11EED" w:rsidRDefault="009E7A90" w:rsidP="009E7A90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C015F2F" w14:textId="77777777" w:rsidR="009E7A90" w:rsidRPr="00C11EED" w:rsidRDefault="009E7A90" w:rsidP="009E7A90">
      <w:pPr>
        <w:rPr>
          <w:b/>
          <w:sz w:val="28"/>
          <w:szCs w:val="28"/>
        </w:rPr>
      </w:pPr>
    </w:p>
    <w:p w14:paraId="7BAD5135" w14:textId="77777777" w:rsidR="009E7A90" w:rsidRDefault="009E7A90" w:rsidP="009E7A90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31154DE" w14:textId="77777777" w:rsidR="009E7A90" w:rsidRDefault="009E7A90" w:rsidP="009E7A90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0AF190CF" w14:textId="0A322A2E" w:rsidR="009E7A90" w:rsidRDefault="009E7A90" w:rsidP="009E7A90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Заїки Софії Василівни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704D059A" w14:textId="77777777" w:rsidR="009E7A90" w:rsidRDefault="009E7A90" w:rsidP="009E7A90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55DCCBD2" w14:textId="77777777" w:rsidR="009E7A90" w:rsidRDefault="009E7A90" w:rsidP="009E7A90">
      <w:pPr>
        <w:pStyle w:val="ae"/>
        <w:spacing w:before="0" w:beforeAutospacing="0" w:after="0" w:afterAutospacing="0"/>
        <w:jc w:val="both"/>
      </w:pPr>
      <w:r>
        <w:t> </w:t>
      </w:r>
    </w:p>
    <w:p w14:paraId="12842044" w14:textId="77777777" w:rsidR="009E7A90" w:rsidRDefault="009E7A90" w:rsidP="009E7A90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71D69689" w14:textId="79A8E86D" w:rsidR="009E7A90" w:rsidRDefault="009E7A90" w:rsidP="009E7A90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132,2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87,0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r w:rsidR="008E3461">
        <w:rPr>
          <w:color w:val="000000"/>
          <w:sz w:val="28"/>
          <w:szCs w:val="28"/>
        </w:rPr>
        <w:t>Заїці Софії Василівні, відповідно Свідоцтва на право особистої власності на жилий будинок записаного в реєстрову книгу №26 за реєстровим №127</w:t>
      </w:r>
      <w:r>
        <w:rPr>
          <w:color w:val="000000"/>
          <w:sz w:val="28"/>
          <w:szCs w:val="28"/>
        </w:rPr>
        <w:t>, розташований на земельній ділянці кадастровий номер 3221887801:0</w:t>
      </w:r>
      <w:r w:rsidR="008E3461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:</w:t>
      </w:r>
      <w:r w:rsidR="008E3461">
        <w:rPr>
          <w:color w:val="000000"/>
          <w:sz w:val="28"/>
          <w:szCs w:val="28"/>
        </w:rPr>
        <w:t>06</w:t>
      </w:r>
      <w:r>
        <w:rPr>
          <w:color w:val="000000"/>
          <w:sz w:val="28"/>
          <w:szCs w:val="28"/>
        </w:rPr>
        <w:t>2:0</w:t>
      </w:r>
      <w:r w:rsidR="008E3461">
        <w:rPr>
          <w:color w:val="000000"/>
          <w:sz w:val="28"/>
          <w:szCs w:val="28"/>
        </w:rPr>
        <w:t>006</w:t>
      </w:r>
      <w:r>
        <w:rPr>
          <w:color w:val="000000"/>
          <w:sz w:val="28"/>
          <w:szCs w:val="28"/>
        </w:rPr>
        <w:t xml:space="preserve"> з адреси: Київська область, Вишгородський район, село Старі Петрівці вул. Леніна, </w:t>
      </w:r>
      <w:r w:rsidR="00294D02">
        <w:rPr>
          <w:color w:val="000000"/>
          <w:sz w:val="28"/>
          <w:szCs w:val="28"/>
        </w:rPr>
        <w:t>48</w:t>
      </w:r>
      <w:r>
        <w:rPr>
          <w:color w:val="000000"/>
          <w:sz w:val="28"/>
          <w:szCs w:val="28"/>
        </w:rPr>
        <w:t xml:space="preserve">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Старі Петрівці, вулиця </w:t>
      </w:r>
      <w:r w:rsidR="00294D02">
        <w:rPr>
          <w:b/>
          <w:bCs/>
          <w:color w:val="000000"/>
          <w:sz w:val="28"/>
          <w:szCs w:val="28"/>
        </w:rPr>
        <w:t xml:space="preserve">Святослава </w:t>
      </w:r>
      <w:r>
        <w:rPr>
          <w:b/>
          <w:bCs/>
          <w:color w:val="000000"/>
          <w:sz w:val="28"/>
          <w:szCs w:val="28"/>
        </w:rPr>
        <w:t xml:space="preserve">Князя, житловий будинок </w:t>
      </w:r>
      <w:r w:rsidR="00294D02">
        <w:rPr>
          <w:b/>
          <w:bCs/>
          <w:color w:val="000000"/>
          <w:sz w:val="28"/>
          <w:szCs w:val="28"/>
        </w:rPr>
        <w:t>66</w:t>
      </w:r>
      <w:r>
        <w:rPr>
          <w:b/>
          <w:bCs/>
          <w:color w:val="000000"/>
          <w:sz w:val="28"/>
          <w:szCs w:val="28"/>
        </w:rPr>
        <w:t>.</w:t>
      </w:r>
    </w:p>
    <w:p w14:paraId="5059EAB3" w14:textId="3E1A4947" w:rsidR="009E7A90" w:rsidRDefault="009E7A90" w:rsidP="009E7A90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 w:rsidR="00294D02">
        <w:rPr>
          <w:b/>
          <w:bCs/>
          <w:color w:val="000000"/>
          <w:sz w:val="28"/>
          <w:szCs w:val="28"/>
        </w:rPr>
        <w:t>Заїці Софії Василівні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48DA248" w14:textId="77777777" w:rsidR="009E7A90" w:rsidRPr="00B840B4" w:rsidRDefault="009E7A90" w:rsidP="009E7A90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897620B" w14:textId="77777777" w:rsidR="009E7A90" w:rsidRPr="00B840B4" w:rsidRDefault="009E7A90" w:rsidP="009E7A9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299418D" w14:textId="77777777" w:rsidR="009E7A90" w:rsidRPr="00FA2A03" w:rsidRDefault="009E7A90" w:rsidP="009E7A9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C7473E0" w14:textId="77777777" w:rsidR="009E7A90" w:rsidRPr="005121D3" w:rsidRDefault="009E7A90" w:rsidP="009E7A90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3A8E0DF3" w14:textId="77777777" w:rsidR="009E7A90" w:rsidRPr="005121D3" w:rsidRDefault="009E7A90" w:rsidP="009E7A90">
      <w:pPr>
        <w:rPr>
          <w:i/>
          <w:iCs/>
          <w:lang w:val="uk-UA"/>
        </w:rPr>
      </w:pPr>
    </w:p>
    <w:p w14:paraId="76B9F83E" w14:textId="77777777" w:rsidR="009E7A90" w:rsidRDefault="009E7A90" w:rsidP="009E7A90"/>
    <w:p w14:paraId="577561FA" w14:textId="77777777" w:rsidR="009E7A90" w:rsidRDefault="009E7A90" w:rsidP="009E7A90"/>
    <w:p w14:paraId="4D3C8C9C" w14:textId="77777777" w:rsidR="009E7A90" w:rsidRDefault="009E7A90" w:rsidP="009E7A90"/>
    <w:bookmarkEnd w:id="0"/>
    <w:p w14:paraId="26EB1FE1" w14:textId="77777777" w:rsidR="009E7A90" w:rsidRDefault="009E7A90" w:rsidP="009E7A90"/>
    <w:p w14:paraId="2532C119" w14:textId="77777777" w:rsidR="009E7A90" w:rsidRDefault="009E7A90" w:rsidP="009E7A90"/>
    <w:p w14:paraId="750B7F54" w14:textId="77777777" w:rsidR="00AC5859" w:rsidRDefault="00AC5859"/>
    <w:sectPr w:rsidR="00AC5859" w:rsidSect="009E7A9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92"/>
    <w:rsid w:val="00206192"/>
    <w:rsid w:val="00294D02"/>
    <w:rsid w:val="00591D56"/>
    <w:rsid w:val="0064427A"/>
    <w:rsid w:val="0075477A"/>
    <w:rsid w:val="00765A49"/>
    <w:rsid w:val="008E3461"/>
    <w:rsid w:val="009E7A90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6D879"/>
  <w15:chartTrackingRefBased/>
  <w15:docId w15:val="{5F473021-F8E9-4A05-8277-5FB0457A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A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6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1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1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1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1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1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1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1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1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61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61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61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61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61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61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61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61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61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06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1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06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61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061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61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619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61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0619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6192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9E7A90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9E7A90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1036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2025-12-23T13:33:00Z</cp:lastPrinted>
  <dcterms:created xsi:type="dcterms:W3CDTF">2025-12-04T09:03:00Z</dcterms:created>
  <dcterms:modified xsi:type="dcterms:W3CDTF">2025-12-23T13:35:00Z</dcterms:modified>
</cp:coreProperties>
</file>