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80B8D" w14:textId="77777777" w:rsidR="00877C80" w:rsidRPr="00C11EED" w:rsidRDefault="00877C80" w:rsidP="00877C80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F7E2F2B" wp14:editId="66E46BA5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012F1" w14:textId="77777777" w:rsidR="00877C80" w:rsidRPr="00C11EED" w:rsidRDefault="00877C80" w:rsidP="00877C80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74335E8C" w14:textId="77777777" w:rsidR="00877C80" w:rsidRPr="00C11EED" w:rsidRDefault="00877C80" w:rsidP="00877C80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7255FBCE" w14:textId="77777777" w:rsidR="00796427" w:rsidRDefault="00796427" w:rsidP="00877C80">
      <w:pPr>
        <w:jc w:val="center"/>
        <w:rPr>
          <w:b/>
          <w:sz w:val="28"/>
          <w:szCs w:val="28"/>
        </w:rPr>
      </w:pPr>
    </w:p>
    <w:p w14:paraId="71BF0722" w14:textId="28236E94" w:rsidR="00877C80" w:rsidRPr="00C11EED" w:rsidRDefault="00877C80" w:rsidP="00877C80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4881A14E" w14:textId="77777777" w:rsidR="00877C80" w:rsidRPr="00C11EED" w:rsidRDefault="00877C80" w:rsidP="00877C80">
      <w:pPr>
        <w:jc w:val="center"/>
        <w:rPr>
          <w:b/>
          <w:sz w:val="28"/>
          <w:szCs w:val="28"/>
        </w:rPr>
      </w:pPr>
    </w:p>
    <w:p w14:paraId="30161437" w14:textId="36FF08FA" w:rsidR="00877C80" w:rsidRPr="00C11EED" w:rsidRDefault="00877C80" w:rsidP="00877C80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796427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>» грудня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5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>№</w:t>
      </w:r>
      <w:r w:rsidR="00796427">
        <w:rPr>
          <w:b/>
          <w:i/>
          <w:sz w:val="28"/>
          <w:szCs w:val="28"/>
          <w:lang w:val="uk-UA"/>
        </w:rPr>
        <w:t xml:space="preserve"> 1028</w:t>
      </w:r>
      <w:r>
        <w:rPr>
          <w:b/>
          <w:i/>
          <w:sz w:val="28"/>
          <w:szCs w:val="28"/>
          <w:lang w:val="uk-UA"/>
        </w:rPr>
        <w:t xml:space="preserve"> </w:t>
      </w:r>
      <w:r w:rsidR="00796427"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5A124484" w14:textId="77777777" w:rsidR="00877C80" w:rsidRPr="00C11EED" w:rsidRDefault="00877C80" w:rsidP="00877C80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09DB612F" w14:textId="77777777" w:rsidR="00877C80" w:rsidRPr="00C11EED" w:rsidRDefault="00877C80" w:rsidP="00877C80">
      <w:pPr>
        <w:rPr>
          <w:b/>
          <w:sz w:val="28"/>
          <w:szCs w:val="28"/>
        </w:rPr>
      </w:pPr>
    </w:p>
    <w:p w14:paraId="402C0AC3" w14:textId="77777777" w:rsidR="00877C80" w:rsidRDefault="00877C80" w:rsidP="00877C80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74A5A7A3" w14:textId="77777777" w:rsidR="00877C80" w:rsidRDefault="00877C80" w:rsidP="00877C80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121D1F63" w14:textId="1E498AE7" w:rsidR="00877C80" w:rsidRDefault="00877C80" w:rsidP="00877C80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Коток Марії Григорівни, </w:t>
      </w:r>
      <w:proofErr w:type="spellStart"/>
      <w:r>
        <w:rPr>
          <w:b/>
          <w:bCs/>
          <w:color w:val="000000"/>
          <w:sz w:val="28"/>
          <w:szCs w:val="28"/>
        </w:rPr>
        <w:t>Літвішко</w:t>
      </w:r>
      <w:proofErr w:type="spellEnd"/>
      <w:r>
        <w:rPr>
          <w:b/>
          <w:bCs/>
          <w:color w:val="000000"/>
          <w:sz w:val="28"/>
          <w:szCs w:val="28"/>
        </w:rPr>
        <w:t xml:space="preserve"> Світлани Сергіївни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0249E685" w14:textId="77777777" w:rsidR="00877C80" w:rsidRDefault="00877C80" w:rsidP="00877C80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681D2FB7" w14:textId="77777777" w:rsidR="00877C80" w:rsidRDefault="00877C80" w:rsidP="00877C80">
      <w:pPr>
        <w:pStyle w:val="ae"/>
        <w:spacing w:before="0" w:beforeAutospacing="0" w:after="0" w:afterAutospacing="0"/>
        <w:jc w:val="both"/>
      </w:pPr>
      <w:r>
        <w:t> </w:t>
      </w:r>
    </w:p>
    <w:p w14:paraId="42BC708D" w14:textId="77777777" w:rsidR="00877C80" w:rsidRDefault="00877C80" w:rsidP="00877C80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52369F5F" w14:textId="61C2A4C0" w:rsidR="00877C80" w:rsidRDefault="00877C80" w:rsidP="00877C80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132,2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87,0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Коток Марії Григорівни ½ частка відповідно до договору дарування  від 27.09.1996 р. №4883, </w:t>
      </w:r>
      <w:proofErr w:type="spellStart"/>
      <w:r>
        <w:rPr>
          <w:color w:val="000000"/>
          <w:sz w:val="28"/>
          <w:szCs w:val="28"/>
        </w:rPr>
        <w:t>Літвішко</w:t>
      </w:r>
      <w:proofErr w:type="spellEnd"/>
      <w:r>
        <w:rPr>
          <w:color w:val="000000"/>
          <w:sz w:val="28"/>
          <w:szCs w:val="28"/>
        </w:rPr>
        <w:t xml:space="preserve"> Світлани Сергіївни ½ частка відповідно </w:t>
      </w:r>
      <w:r w:rsidRPr="00304479">
        <w:rPr>
          <w:color w:val="000000"/>
          <w:sz w:val="28"/>
          <w:szCs w:val="28"/>
        </w:rPr>
        <w:t xml:space="preserve">до Договору </w:t>
      </w:r>
      <w:r>
        <w:rPr>
          <w:color w:val="000000"/>
          <w:sz w:val="28"/>
          <w:szCs w:val="28"/>
        </w:rPr>
        <w:t>дарування</w:t>
      </w:r>
      <w:r w:rsidRPr="00304479">
        <w:rPr>
          <w:color w:val="000000"/>
          <w:sz w:val="28"/>
          <w:szCs w:val="28"/>
        </w:rPr>
        <w:t xml:space="preserve"> від 2</w:t>
      </w:r>
      <w:r>
        <w:rPr>
          <w:color w:val="000000"/>
          <w:sz w:val="28"/>
          <w:szCs w:val="28"/>
        </w:rPr>
        <w:t>7</w:t>
      </w:r>
      <w:r w:rsidRPr="00304479">
        <w:rPr>
          <w:color w:val="000000"/>
          <w:sz w:val="28"/>
          <w:szCs w:val="28"/>
        </w:rPr>
        <w:t>.09.</w:t>
      </w:r>
      <w:r>
        <w:rPr>
          <w:color w:val="000000"/>
          <w:sz w:val="28"/>
          <w:szCs w:val="28"/>
        </w:rPr>
        <w:t>1996</w:t>
      </w:r>
      <w:r w:rsidRPr="00304479">
        <w:rPr>
          <w:color w:val="000000"/>
          <w:sz w:val="28"/>
          <w:szCs w:val="28"/>
        </w:rPr>
        <w:t xml:space="preserve"> р.</w:t>
      </w:r>
      <w:r>
        <w:rPr>
          <w:color w:val="000000"/>
          <w:sz w:val="28"/>
          <w:szCs w:val="28"/>
        </w:rPr>
        <w:t xml:space="preserve"> №4883, розташований на земельній ділянці кадастровий номер 3221887801:03:213:0103 з адреси: Київська область, Вишгородський район, село Старі Петрівці вул. Леніна, 77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Старі Петрівці, вулиця </w:t>
      </w:r>
      <w:r w:rsidR="00730198">
        <w:rPr>
          <w:b/>
          <w:bCs/>
          <w:color w:val="000000"/>
          <w:sz w:val="28"/>
          <w:szCs w:val="28"/>
        </w:rPr>
        <w:t xml:space="preserve">Святослава </w:t>
      </w:r>
      <w:r>
        <w:rPr>
          <w:b/>
          <w:bCs/>
          <w:color w:val="000000"/>
          <w:sz w:val="28"/>
          <w:szCs w:val="28"/>
        </w:rPr>
        <w:t>Князя, житловий будинок 89.</w:t>
      </w:r>
    </w:p>
    <w:p w14:paraId="148CEAAA" w14:textId="09244433" w:rsidR="00877C80" w:rsidRDefault="00877C80" w:rsidP="00877C80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 xml:space="preserve">Коток Марії Григорівні, </w:t>
      </w:r>
      <w:proofErr w:type="spellStart"/>
      <w:r>
        <w:rPr>
          <w:b/>
          <w:bCs/>
          <w:color w:val="000000"/>
          <w:sz w:val="28"/>
          <w:szCs w:val="28"/>
        </w:rPr>
        <w:t>Літвішко</w:t>
      </w:r>
      <w:proofErr w:type="spellEnd"/>
      <w:r>
        <w:rPr>
          <w:b/>
          <w:bCs/>
          <w:color w:val="000000"/>
          <w:sz w:val="28"/>
          <w:szCs w:val="28"/>
        </w:rPr>
        <w:t xml:space="preserve"> Світлані Сергіївні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7D13257D" w14:textId="77777777" w:rsidR="00877C80" w:rsidRPr="00B840B4" w:rsidRDefault="00877C80" w:rsidP="00877C80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62923347" w14:textId="77777777" w:rsidR="00877C80" w:rsidRPr="00B840B4" w:rsidRDefault="00877C80" w:rsidP="00877C8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1DC62933" w14:textId="77777777" w:rsidR="00877C80" w:rsidRPr="00FA2A03" w:rsidRDefault="00877C80" w:rsidP="00877C8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6274D69" w14:textId="77777777" w:rsidR="00877C80" w:rsidRPr="005121D3" w:rsidRDefault="00877C80" w:rsidP="00877C80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3CD1A4B7" w14:textId="77777777" w:rsidR="00877C80" w:rsidRPr="005121D3" w:rsidRDefault="00877C80" w:rsidP="00877C80">
      <w:pPr>
        <w:rPr>
          <w:i/>
          <w:iCs/>
          <w:lang w:val="uk-UA"/>
        </w:rPr>
      </w:pPr>
    </w:p>
    <w:p w14:paraId="51A8C5B7" w14:textId="77777777" w:rsidR="00877C80" w:rsidRDefault="00877C80" w:rsidP="00877C80"/>
    <w:p w14:paraId="52B5D106" w14:textId="77777777" w:rsidR="00877C80" w:rsidRDefault="00877C80" w:rsidP="00877C80"/>
    <w:p w14:paraId="2420C154" w14:textId="77777777" w:rsidR="00877C80" w:rsidRDefault="00877C80" w:rsidP="00877C80"/>
    <w:bookmarkEnd w:id="0"/>
    <w:p w14:paraId="4B54F4A8" w14:textId="77777777" w:rsidR="00AC5859" w:rsidRDefault="00AC5859"/>
    <w:sectPr w:rsidR="00AC5859" w:rsidSect="00877C80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891"/>
    <w:rsid w:val="003A0891"/>
    <w:rsid w:val="00591D56"/>
    <w:rsid w:val="0064427A"/>
    <w:rsid w:val="00730198"/>
    <w:rsid w:val="0075477A"/>
    <w:rsid w:val="00796427"/>
    <w:rsid w:val="00877C80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81C30"/>
  <w15:chartTrackingRefBased/>
  <w15:docId w15:val="{73442899-E0E0-478F-B9F6-8178EBA49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C8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A08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08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08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08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08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08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08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08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08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08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08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08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08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08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08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08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08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08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08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A08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08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A08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08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A08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089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A089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A08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A089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A0891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877C80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877C80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1101</Words>
  <Characters>629</Characters>
  <Application>Microsoft Office Word</Application>
  <DocSecurity>0</DocSecurity>
  <Lines>5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2025-12-23T13:02:00Z</cp:lastPrinted>
  <dcterms:created xsi:type="dcterms:W3CDTF">2025-12-04T08:09:00Z</dcterms:created>
  <dcterms:modified xsi:type="dcterms:W3CDTF">2025-12-23T13:02:00Z</dcterms:modified>
</cp:coreProperties>
</file>