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60D48" w14:textId="77777777" w:rsidR="0008203D" w:rsidRDefault="0008203D" w:rsidP="0008203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0F604D4" wp14:editId="0924167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85833" w14:textId="77777777" w:rsidR="0008203D" w:rsidRPr="007160FC" w:rsidRDefault="0008203D" w:rsidP="0008203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5DC7C96" w14:textId="77777777" w:rsidR="0008203D" w:rsidRDefault="0008203D" w:rsidP="000820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9EBD7CC" w14:textId="77777777" w:rsidR="001B0199" w:rsidRDefault="001B0199" w:rsidP="0008203D">
      <w:pPr>
        <w:jc w:val="center"/>
        <w:rPr>
          <w:b/>
          <w:sz w:val="28"/>
          <w:szCs w:val="28"/>
          <w:lang w:val="uk-UA"/>
        </w:rPr>
      </w:pPr>
    </w:p>
    <w:p w14:paraId="66A45B16" w14:textId="22B1613B" w:rsidR="0008203D" w:rsidRDefault="0008203D" w:rsidP="000820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A47379A" w14:textId="77777777" w:rsidR="0008203D" w:rsidRDefault="0008203D" w:rsidP="0008203D">
      <w:pPr>
        <w:jc w:val="center"/>
        <w:rPr>
          <w:b/>
          <w:sz w:val="28"/>
          <w:szCs w:val="28"/>
          <w:lang w:val="uk-UA"/>
        </w:rPr>
      </w:pPr>
    </w:p>
    <w:p w14:paraId="292CFC44" w14:textId="2749BDE8" w:rsidR="0008203D" w:rsidRDefault="0008203D" w:rsidP="0008203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B0199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    </w:t>
      </w:r>
      <w:r w:rsidR="001B0199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1B0199">
        <w:rPr>
          <w:b/>
          <w:i/>
          <w:sz w:val="28"/>
          <w:szCs w:val="28"/>
          <w:lang w:val="uk-UA"/>
        </w:rPr>
        <w:t xml:space="preserve"> 1033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DD69711" w14:textId="77777777" w:rsidR="0008203D" w:rsidRDefault="0008203D" w:rsidP="000820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C6E4343" w14:textId="77777777" w:rsidR="0008203D" w:rsidRDefault="0008203D" w:rsidP="0008203D">
      <w:pPr>
        <w:rPr>
          <w:b/>
          <w:sz w:val="28"/>
          <w:szCs w:val="28"/>
          <w:lang w:val="uk-UA"/>
        </w:rPr>
      </w:pPr>
    </w:p>
    <w:p w14:paraId="5D17443E" w14:textId="77777777" w:rsidR="0008203D" w:rsidRDefault="0008203D" w:rsidP="0008203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0A1F5BC" w14:textId="77777777" w:rsidR="0008203D" w:rsidRDefault="0008203D" w:rsidP="0008203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05D06C3" w14:textId="6A8D74B0" w:rsidR="0008203D" w:rsidRDefault="0008203D" w:rsidP="0008203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Ярулліної</w:t>
      </w:r>
      <w:proofErr w:type="spellEnd"/>
      <w:r>
        <w:rPr>
          <w:b/>
          <w:sz w:val="28"/>
          <w:szCs w:val="28"/>
          <w:lang w:val="uk-UA"/>
        </w:rPr>
        <w:t xml:space="preserve"> Ліни Леонідівни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101251208229,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BD93C08" w14:textId="77777777" w:rsidR="0008203D" w:rsidRDefault="0008203D" w:rsidP="0008203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7E0ECE6" w14:textId="77777777" w:rsidR="0008203D" w:rsidRDefault="0008203D" w:rsidP="0008203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AED2645" w14:textId="43B28464" w:rsidR="0008203D" w:rsidRDefault="0008203D" w:rsidP="0008203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садовому будинку загальною площею – </w:t>
      </w:r>
      <w:r>
        <w:rPr>
          <w:b/>
          <w:bCs/>
          <w:sz w:val="28"/>
          <w:szCs w:val="28"/>
          <w:lang w:val="uk-UA"/>
        </w:rPr>
        <w:t>124,8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</w:t>
      </w:r>
      <w:r w:rsidRPr="00960093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1</w:t>
      </w:r>
      <w:r w:rsidRPr="00960093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2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052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0100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садове товариство «Колективна праця»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Бузкова, </w:t>
      </w:r>
      <w:r w:rsidRPr="00683527">
        <w:rPr>
          <w:b/>
          <w:sz w:val="28"/>
          <w:szCs w:val="28"/>
          <w:lang w:val="uk-UA"/>
        </w:rPr>
        <w:t xml:space="preserve">будинок </w:t>
      </w:r>
      <w:r>
        <w:rPr>
          <w:b/>
          <w:sz w:val="28"/>
          <w:szCs w:val="28"/>
          <w:lang w:val="uk-UA"/>
        </w:rPr>
        <w:t>11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36E2026E" w14:textId="22F9861B" w:rsidR="0008203D" w:rsidRDefault="0008203D" w:rsidP="000820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Ярулліній</w:t>
      </w:r>
      <w:proofErr w:type="spellEnd"/>
      <w:r>
        <w:rPr>
          <w:b/>
          <w:sz w:val="28"/>
          <w:szCs w:val="28"/>
          <w:lang w:val="uk-UA"/>
        </w:rPr>
        <w:t xml:space="preserve"> Ліні Леонідівні</w:t>
      </w:r>
      <w:r>
        <w:rPr>
          <w:sz w:val="28"/>
          <w:szCs w:val="28"/>
          <w:lang w:val="uk-UA"/>
        </w:rPr>
        <w:t>:</w:t>
      </w:r>
    </w:p>
    <w:p w14:paraId="1783F5E1" w14:textId="77777777" w:rsidR="0008203D" w:rsidRPr="00131A13" w:rsidRDefault="0008203D" w:rsidP="000820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C7C69E4" w14:textId="77777777" w:rsidR="0008203D" w:rsidRPr="00FB7261" w:rsidRDefault="0008203D" w:rsidP="000820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F9BC0E5" w14:textId="77777777" w:rsidR="00423366" w:rsidRDefault="0008203D" w:rsidP="00423366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23366">
        <w:rPr>
          <w:rStyle w:val="rvts6"/>
          <w:rFonts w:ascii="Times New Roman" w:eastAsiaTheme="majorEastAsia" w:hAnsi="Times New Roman" w:cs="Times New Roman"/>
          <w:color w:val="000000"/>
          <w:sz w:val="28"/>
          <w:szCs w:val="28"/>
        </w:rPr>
        <w:t>3</w:t>
      </w:r>
      <w:r>
        <w:rPr>
          <w:rStyle w:val="rvts6"/>
          <w:rFonts w:eastAsiaTheme="majorEastAsia"/>
          <w:color w:val="000000"/>
          <w:sz w:val="28"/>
          <w:szCs w:val="28"/>
        </w:rPr>
        <w:t xml:space="preserve">. </w:t>
      </w:r>
      <w:r w:rsidR="00423366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0BF72FAA" w14:textId="6543D54D" w:rsidR="0008203D" w:rsidRPr="00423366" w:rsidRDefault="0008203D" w:rsidP="0008203D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</w:p>
    <w:p w14:paraId="24EC4C73" w14:textId="77777777" w:rsidR="0008203D" w:rsidRDefault="0008203D" w:rsidP="0008203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83D9A64" w14:textId="77777777" w:rsidR="0008203D" w:rsidRPr="000C7AAC" w:rsidRDefault="0008203D" w:rsidP="0008203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C7AAC">
        <w:rPr>
          <w:b/>
          <w:i/>
          <w:iCs/>
          <w:sz w:val="28"/>
          <w:szCs w:val="28"/>
        </w:rPr>
        <w:t>Сільський</w:t>
      </w:r>
      <w:proofErr w:type="spellEnd"/>
      <w:r w:rsidRPr="000C7AAC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C7AAC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C7AA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C7AAC">
        <w:rPr>
          <w:b/>
          <w:i/>
          <w:iCs/>
          <w:sz w:val="28"/>
          <w:szCs w:val="28"/>
          <w:lang w:val="uk-UA"/>
        </w:rPr>
        <w:t xml:space="preserve">  </w:t>
      </w:r>
      <w:r w:rsidRPr="000C7AAC">
        <w:rPr>
          <w:b/>
          <w:i/>
          <w:iCs/>
          <w:sz w:val="28"/>
          <w:szCs w:val="28"/>
        </w:rPr>
        <w:t>СТАРЕНЬКИЙ</w:t>
      </w:r>
      <w:proofErr w:type="gramEnd"/>
      <w:r w:rsidRPr="000C7AAC">
        <w:rPr>
          <w:i/>
          <w:iCs/>
        </w:rPr>
        <w:br/>
      </w:r>
    </w:p>
    <w:bookmarkEnd w:id="0"/>
    <w:p w14:paraId="0E58B42A" w14:textId="77777777" w:rsidR="0008203D" w:rsidRDefault="0008203D" w:rsidP="0008203D"/>
    <w:p w14:paraId="7C046DD2" w14:textId="77777777" w:rsidR="0008203D" w:rsidRDefault="0008203D" w:rsidP="0008203D"/>
    <w:p w14:paraId="34F68D06" w14:textId="77777777" w:rsidR="00AC5859" w:rsidRDefault="00AC5859"/>
    <w:sectPr w:rsidR="00AC5859" w:rsidSect="001B0199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71A"/>
    <w:rsid w:val="0008203D"/>
    <w:rsid w:val="000C7AAC"/>
    <w:rsid w:val="001B0199"/>
    <w:rsid w:val="00423366"/>
    <w:rsid w:val="00591D56"/>
    <w:rsid w:val="0075477A"/>
    <w:rsid w:val="008C471A"/>
    <w:rsid w:val="00A21535"/>
    <w:rsid w:val="00AC5859"/>
    <w:rsid w:val="00C232A2"/>
    <w:rsid w:val="00EE790A"/>
    <w:rsid w:val="00F5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E2706"/>
  <w15:chartTrackingRefBased/>
  <w15:docId w15:val="{AA768713-6249-410E-8178-D279A0276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03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471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471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71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471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471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471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471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471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471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47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47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47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47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47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47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47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47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47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47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C4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471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C47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471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C47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471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C471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47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C471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C471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082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996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2025-12-23T13:43:00Z</cp:lastPrinted>
  <dcterms:created xsi:type="dcterms:W3CDTF">2025-12-09T12:46:00Z</dcterms:created>
  <dcterms:modified xsi:type="dcterms:W3CDTF">2025-12-23T13:44:00Z</dcterms:modified>
</cp:coreProperties>
</file>