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C04E" w14:textId="77777777" w:rsidR="00EF1392" w:rsidRDefault="00EF1392" w:rsidP="00EF139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54863D" wp14:editId="4AAE9DC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86646" w14:textId="77777777" w:rsidR="00EF1392" w:rsidRPr="007160FC" w:rsidRDefault="00EF1392" w:rsidP="00EF139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F861AC" w14:textId="77777777" w:rsidR="00EF1392" w:rsidRDefault="00EF1392" w:rsidP="00EF13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35187D" w14:textId="77777777" w:rsidR="002439E7" w:rsidRDefault="002439E7" w:rsidP="00EF1392">
      <w:pPr>
        <w:jc w:val="center"/>
        <w:rPr>
          <w:b/>
          <w:sz w:val="28"/>
          <w:szCs w:val="28"/>
          <w:lang w:val="uk-UA"/>
        </w:rPr>
      </w:pPr>
    </w:p>
    <w:p w14:paraId="71C7DFF1" w14:textId="4BF86485" w:rsidR="00EF1392" w:rsidRDefault="00EF1392" w:rsidP="00EF13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E7264D" w14:textId="77777777" w:rsidR="00EF1392" w:rsidRDefault="00EF1392" w:rsidP="00EF1392">
      <w:pPr>
        <w:jc w:val="center"/>
        <w:rPr>
          <w:b/>
          <w:sz w:val="28"/>
          <w:szCs w:val="28"/>
          <w:lang w:val="uk-UA"/>
        </w:rPr>
      </w:pPr>
    </w:p>
    <w:p w14:paraId="0DB5144B" w14:textId="4F59FCD4" w:rsidR="00EF1392" w:rsidRDefault="00EF1392" w:rsidP="00EF139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439E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2439E7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439E7">
        <w:rPr>
          <w:b/>
          <w:i/>
          <w:sz w:val="28"/>
          <w:szCs w:val="28"/>
          <w:lang w:val="uk-UA"/>
        </w:rPr>
        <w:t xml:space="preserve"> 1015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D83D30" w14:textId="77777777" w:rsidR="00EF1392" w:rsidRDefault="00EF1392" w:rsidP="00EF13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0B04043" w14:textId="77777777" w:rsidR="00EF1392" w:rsidRDefault="00EF1392" w:rsidP="00EF1392">
      <w:pPr>
        <w:rPr>
          <w:b/>
          <w:sz w:val="28"/>
          <w:szCs w:val="28"/>
          <w:lang w:val="uk-UA"/>
        </w:rPr>
      </w:pPr>
    </w:p>
    <w:p w14:paraId="649E44D8" w14:textId="77777777" w:rsidR="00EF1392" w:rsidRDefault="00EF1392" w:rsidP="00EF139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6C41200" w14:textId="77777777" w:rsidR="00EF1392" w:rsidRDefault="00EF1392" w:rsidP="00EF139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F34352" w14:textId="751E6B26" w:rsidR="00EF1392" w:rsidRDefault="00EF1392" w:rsidP="00EF13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Матусова</w:t>
      </w:r>
      <w:proofErr w:type="spellEnd"/>
      <w:r>
        <w:rPr>
          <w:b/>
          <w:sz w:val="28"/>
          <w:szCs w:val="28"/>
          <w:lang w:val="uk-UA"/>
        </w:rPr>
        <w:t xml:space="preserve"> Сергія Анатолійовича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101251114609,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6A78E7" w14:textId="77777777" w:rsidR="00EF1392" w:rsidRDefault="00EF1392" w:rsidP="00EF139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AD2723" w14:textId="77777777" w:rsidR="00EF1392" w:rsidRDefault="00EF1392" w:rsidP="00EF139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9C32EE0" w14:textId="4A4523F6" w:rsidR="00EF1392" w:rsidRDefault="00EF1392" w:rsidP="00EF139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281,5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121,0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Білого Спаса,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0C3FEF">
        <w:rPr>
          <w:b/>
          <w:sz w:val="28"/>
          <w:szCs w:val="28"/>
          <w:lang w:val="uk-UA"/>
        </w:rPr>
        <w:t>8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0FEA13F4" w14:textId="3631DEAB" w:rsidR="00EF1392" w:rsidRDefault="00EF1392" w:rsidP="00EF13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Матусову</w:t>
      </w:r>
      <w:proofErr w:type="spellEnd"/>
      <w:r>
        <w:rPr>
          <w:b/>
          <w:sz w:val="28"/>
          <w:szCs w:val="28"/>
          <w:lang w:val="uk-UA"/>
        </w:rPr>
        <w:t xml:space="preserve"> Сергію Анатолійовичу</w:t>
      </w:r>
      <w:r>
        <w:rPr>
          <w:sz w:val="28"/>
          <w:szCs w:val="28"/>
          <w:lang w:val="uk-UA"/>
        </w:rPr>
        <w:t>:</w:t>
      </w:r>
    </w:p>
    <w:p w14:paraId="220C438C" w14:textId="77777777" w:rsidR="00EF1392" w:rsidRPr="00131A13" w:rsidRDefault="00EF1392" w:rsidP="00EF13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B880569" w14:textId="77777777" w:rsidR="00EF1392" w:rsidRPr="00FB7261" w:rsidRDefault="00EF1392" w:rsidP="00EF13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C4465C9" w14:textId="77777777" w:rsidR="00EF1392" w:rsidRPr="00210810" w:rsidRDefault="00EF1392" w:rsidP="00EF139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701A54A" w14:textId="77777777" w:rsidR="00EF1392" w:rsidRDefault="00EF1392" w:rsidP="00EF139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2ED67D" w14:textId="77777777" w:rsidR="00EF1392" w:rsidRPr="002439E7" w:rsidRDefault="00EF1392" w:rsidP="00EF139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439E7">
        <w:rPr>
          <w:b/>
          <w:i/>
          <w:iCs/>
          <w:sz w:val="28"/>
          <w:szCs w:val="28"/>
        </w:rPr>
        <w:t>Сільський</w:t>
      </w:r>
      <w:proofErr w:type="spellEnd"/>
      <w:r w:rsidRPr="002439E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439E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439E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439E7">
        <w:rPr>
          <w:b/>
          <w:i/>
          <w:iCs/>
          <w:sz w:val="28"/>
          <w:szCs w:val="28"/>
          <w:lang w:val="uk-UA"/>
        </w:rPr>
        <w:t xml:space="preserve">  </w:t>
      </w:r>
      <w:r w:rsidRPr="002439E7">
        <w:rPr>
          <w:b/>
          <w:i/>
          <w:iCs/>
          <w:sz w:val="28"/>
          <w:szCs w:val="28"/>
        </w:rPr>
        <w:t>СТАРЕНЬКИЙ</w:t>
      </w:r>
      <w:proofErr w:type="gramEnd"/>
      <w:r w:rsidRPr="002439E7">
        <w:rPr>
          <w:i/>
          <w:iCs/>
        </w:rPr>
        <w:br/>
      </w:r>
    </w:p>
    <w:bookmarkEnd w:id="0"/>
    <w:p w14:paraId="59342DDF" w14:textId="77777777" w:rsidR="00EF1392" w:rsidRPr="002439E7" w:rsidRDefault="00EF1392" w:rsidP="00EF1392">
      <w:pPr>
        <w:rPr>
          <w:i/>
          <w:iCs/>
        </w:rPr>
      </w:pPr>
    </w:p>
    <w:p w14:paraId="41D0B454" w14:textId="77777777" w:rsidR="00EF1392" w:rsidRDefault="00EF1392" w:rsidP="00EF1392"/>
    <w:p w14:paraId="7EA2DF11" w14:textId="77777777" w:rsidR="00EF1392" w:rsidRDefault="00EF1392" w:rsidP="00EF1392"/>
    <w:p w14:paraId="7A89568C" w14:textId="77777777" w:rsidR="00AC5859" w:rsidRDefault="00AC5859"/>
    <w:sectPr w:rsidR="00AC5859" w:rsidSect="002439E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BF"/>
    <w:rsid w:val="000C3FEF"/>
    <w:rsid w:val="002439E7"/>
    <w:rsid w:val="00340149"/>
    <w:rsid w:val="00591D56"/>
    <w:rsid w:val="0075477A"/>
    <w:rsid w:val="00AC5859"/>
    <w:rsid w:val="00CA43BF"/>
    <w:rsid w:val="00EE790A"/>
    <w:rsid w:val="00EF1392"/>
    <w:rsid w:val="00E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263F"/>
  <w15:chartTrackingRefBased/>
  <w15:docId w15:val="{52620B65-222B-401F-B7A9-663C0D0D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3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43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3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3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3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3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3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3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3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3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4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4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43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43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43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43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43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43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A4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3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A4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43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A43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3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A43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4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A43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43B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F1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2025-12-23T11:29:00Z</cp:lastPrinted>
  <dcterms:created xsi:type="dcterms:W3CDTF">2025-12-03T14:34:00Z</dcterms:created>
  <dcterms:modified xsi:type="dcterms:W3CDTF">2025-12-23T11:30:00Z</dcterms:modified>
</cp:coreProperties>
</file>