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CFE46" w14:textId="77777777" w:rsidR="00960093" w:rsidRDefault="00960093" w:rsidP="0096009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7B123CEE" wp14:editId="05B8801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D38BD0" w14:textId="77777777" w:rsidR="00960093" w:rsidRPr="007160FC" w:rsidRDefault="00960093" w:rsidP="0096009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1A76FE0" w14:textId="77777777" w:rsidR="00960093" w:rsidRDefault="00960093" w:rsidP="0096009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A4CD1CC" w14:textId="77777777" w:rsidR="00E33733" w:rsidRDefault="00E33733" w:rsidP="00960093">
      <w:pPr>
        <w:jc w:val="center"/>
        <w:rPr>
          <w:b/>
          <w:sz w:val="28"/>
          <w:szCs w:val="28"/>
          <w:lang w:val="uk-UA"/>
        </w:rPr>
      </w:pPr>
    </w:p>
    <w:p w14:paraId="5F7B9886" w14:textId="617F437C" w:rsidR="00960093" w:rsidRDefault="00960093" w:rsidP="0096009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39736B5" w14:textId="77777777" w:rsidR="00960093" w:rsidRDefault="00960093" w:rsidP="00960093">
      <w:pPr>
        <w:jc w:val="center"/>
        <w:rPr>
          <w:b/>
          <w:sz w:val="28"/>
          <w:szCs w:val="28"/>
          <w:lang w:val="uk-UA"/>
        </w:rPr>
      </w:pPr>
    </w:p>
    <w:p w14:paraId="7B1A720D" w14:textId="6F579AB1" w:rsidR="00960093" w:rsidRDefault="00960093" w:rsidP="0096009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E33733">
        <w:rPr>
          <w:b/>
          <w:i/>
          <w:sz w:val="28"/>
          <w:szCs w:val="28"/>
          <w:lang w:val="uk-UA"/>
        </w:rPr>
        <w:t>18</w:t>
      </w:r>
      <w:r>
        <w:rPr>
          <w:b/>
          <w:i/>
          <w:sz w:val="28"/>
          <w:szCs w:val="28"/>
          <w:lang w:val="uk-UA"/>
        </w:rPr>
        <w:t xml:space="preserve">» грудня 2025 року                                                                         </w:t>
      </w:r>
      <w:r w:rsidR="00E33733">
        <w:rPr>
          <w:b/>
          <w:i/>
          <w:sz w:val="28"/>
          <w:szCs w:val="28"/>
          <w:lang w:val="uk-UA"/>
        </w:rPr>
        <w:t xml:space="preserve">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E33733">
        <w:rPr>
          <w:b/>
          <w:i/>
          <w:sz w:val="28"/>
          <w:szCs w:val="28"/>
          <w:lang w:val="uk-UA"/>
        </w:rPr>
        <w:t xml:space="preserve"> 1007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09654AF" w14:textId="77777777" w:rsidR="00960093" w:rsidRDefault="00960093" w:rsidP="0096009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23B9012" w14:textId="77777777" w:rsidR="00960093" w:rsidRDefault="00960093" w:rsidP="00960093">
      <w:pPr>
        <w:rPr>
          <w:b/>
          <w:sz w:val="28"/>
          <w:szCs w:val="28"/>
          <w:lang w:val="uk-UA"/>
        </w:rPr>
      </w:pPr>
    </w:p>
    <w:p w14:paraId="2212DBDB" w14:textId="77777777" w:rsidR="00960093" w:rsidRDefault="00960093" w:rsidP="0096009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488927D1" w14:textId="77777777" w:rsidR="00960093" w:rsidRDefault="00960093" w:rsidP="0096009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0C94CCC" w14:textId="5340012B" w:rsidR="00960093" w:rsidRDefault="00960093" w:rsidP="0096009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Акішева</w:t>
      </w:r>
      <w:proofErr w:type="spellEnd"/>
      <w:r>
        <w:rPr>
          <w:b/>
          <w:sz w:val="28"/>
          <w:szCs w:val="28"/>
          <w:lang w:val="uk-UA"/>
        </w:rPr>
        <w:t xml:space="preserve"> Віктора Вікторовича, </w:t>
      </w:r>
      <w:proofErr w:type="spellStart"/>
      <w:r>
        <w:rPr>
          <w:b/>
          <w:sz w:val="28"/>
          <w:szCs w:val="28"/>
          <w:lang w:val="uk-UA"/>
        </w:rPr>
        <w:t>Акішевої</w:t>
      </w:r>
      <w:proofErr w:type="spellEnd"/>
      <w:r>
        <w:rPr>
          <w:b/>
          <w:sz w:val="28"/>
          <w:szCs w:val="28"/>
          <w:lang w:val="uk-UA"/>
        </w:rPr>
        <w:t xml:space="preserve"> Ольги Антонівни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101251111767,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5942013" w14:textId="77777777" w:rsidR="00960093" w:rsidRDefault="00960093" w:rsidP="0096009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E9F5D4F" w14:textId="77777777" w:rsidR="00960093" w:rsidRDefault="00960093" w:rsidP="0096009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32CB6276" w14:textId="50FFCAE5" w:rsidR="00960093" w:rsidRDefault="00960093" w:rsidP="00960093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191,6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64,8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960093">
        <w:rPr>
          <w:b/>
          <w:sz w:val="28"/>
          <w:szCs w:val="28"/>
          <w:lang w:val="uk-UA"/>
        </w:rPr>
        <w:t>3221886000:03:165:8221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 xml:space="preserve">Будівельників третя, </w:t>
      </w:r>
      <w:r w:rsidRPr="00683527">
        <w:rPr>
          <w:b/>
          <w:sz w:val="28"/>
          <w:szCs w:val="28"/>
          <w:lang w:val="uk-UA"/>
        </w:rPr>
        <w:t xml:space="preserve">будинок </w:t>
      </w:r>
      <w:r>
        <w:rPr>
          <w:b/>
          <w:sz w:val="28"/>
          <w:szCs w:val="28"/>
          <w:lang w:val="uk-UA"/>
        </w:rPr>
        <w:t>36-А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3F8D1CA3" w14:textId="7342A9D4" w:rsidR="00960093" w:rsidRDefault="00960093" w:rsidP="0096009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Акішеву</w:t>
      </w:r>
      <w:proofErr w:type="spellEnd"/>
      <w:r>
        <w:rPr>
          <w:b/>
          <w:sz w:val="28"/>
          <w:szCs w:val="28"/>
          <w:lang w:val="uk-UA"/>
        </w:rPr>
        <w:t xml:space="preserve"> Віктору Вікторовичу, </w:t>
      </w:r>
      <w:proofErr w:type="spellStart"/>
      <w:r>
        <w:rPr>
          <w:b/>
          <w:sz w:val="28"/>
          <w:szCs w:val="28"/>
          <w:lang w:val="uk-UA"/>
        </w:rPr>
        <w:t>Акішевій</w:t>
      </w:r>
      <w:proofErr w:type="spellEnd"/>
      <w:r>
        <w:rPr>
          <w:b/>
          <w:sz w:val="28"/>
          <w:szCs w:val="28"/>
          <w:lang w:val="uk-UA"/>
        </w:rPr>
        <w:t xml:space="preserve"> Ользі Антонівні</w:t>
      </w:r>
      <w:r>
        <w:rPr>
          <w:sz w:val="28"/>
          <w:szCs w:val="28"/>
          <w:lang w:val="uk-UA"/>
        </w:rPr>
        <w:t>:</w:t>
      </w:r>
    </w:p>
    <w:p w14:paraId="239075E7" w14:textId="77777777" w:rsidR="00960093" w:rsidRPr="00131A13" w:rsidRDefault="00960093" w:rsidP="0096009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807ECD7" w14:textId="77777777" w:rsidR="00960093" w:rsidRPr="00FB7261" w:rsidRDefault="00960093" w:rsidP="0096009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315F0B6" w14:textId="77777777" w:rsidR="00960093" w:rsidRPr="00210810" w:rsidRDefault="00960093" w:rsidP="0096009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5BC052A7" w14:textId="77777777" w:rsidR="00960093" w:rsidRDefault="00960093" w:rsidP="0096009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C2FB704" w14:textId="0ED65ECE" w:rsidR="00960093" w:rsidRPr="00E33733" w:rsidRDefault="00960093" w:rsidP="00960093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E33733">
        <w:rPr>
          <w:b/>
          <w:i/>
          <w:iCs/>
          <w:sz w:val="28"/>
          <w:szCs w:val="28"/>
        </w:rPr>
        <w:t>Сільський</w:t>
      </w:r>
      <w:proofErr w:type="spellEnd"/>
      <w:r w:rsidRPr="00E33733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E33733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E3373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E33733">
        <w:rPr>
          <w:b/>
          <w:i/>
          <w:iCs/>
          <w:sz w:val="28"/>
          <w:szCs w:val="28"/>
          <w:lang w:val="uk-UA"/>
        </w:rPr>
        <w:t xml:space="preserve"> </w:t>
      </w:r>
      <w:r w:rsidRPr="00E33733">
        <w:rPr>
          <w:b/>
          <w:i/>
          <w:iCs/>
          <w:sz w:val="28"/>
          <w:szCs w:val="28"/>
        </w:rPr>
        <w:t>СТАРЕНЬКИЙ</w:t>
      </w:r>
      <w:r w:rsidRPr="00E33733">
        <w:rPr>
          <w:i/>
          <w:iCs/>
        </w:rPr>
        <w:br/>
      </w:r>
    </w:p>
    <w:bookmarkEnd w:id="0"/>
    <w:p w14:paraId="4D8D194D" w14:textId="77777777" w:rsidR="00960093" w:rsidRPr="00E33733" w:rsidRDefault="00960093" w:rsidP="00960093">
      <w:pPr>
        <w:rPr>
          <w:i/>
          <w:iCs/>
        </w:rPr>
      </w:pPr>
    </w:p>
    <w:p w14:paraId="39107AC3" w14:textId="77777777" w:rsidR="00960093" w:rsidRDefault="00960093" w:rsidP="00960093"/>
    <w:p w14:paraId="484251DF" w14:textId="77777777" w:rsidR="00960093" w:rsidRDefault="00960093" w:rsidP="00960093"/>
    <w:p w14:paraId="123879AB" w14:textId="77777777" w:rsidR="00AC5859" w:rsidRDefault="00AC5859"/>
    <w:sectPr w:rsidR="00AC5859" w:rsidSect="00E33733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123"/>
    <w:rsid w:val="00340149"/>
    <w:rsid w:val="00591D56"/>
    <w:rsid w:val="0075477A"/>
    <w:rsid w:val="00960093"/>
    <w:rsid w:val="00A07123"/>
    <w:rsid w:val="00AC5859"/>
    <w:rsid w:val="00E33733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63872"/>
  <w15:chartTrackingRefBased/>
  <w15:docId w15:val="{2B60CD7F-8182-4DD7-ABA2-5CF92727C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09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0712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712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712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712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712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712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712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712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712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71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71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71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71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71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71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71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71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71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71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071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712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071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712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071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712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A0712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071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0712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07123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9600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1036</Words>
  <Characters>591</Characters>
  <Application>Microsoft Office Word</Application>
  <DocSecurity>0</DocSecurity>
  <Lines>4</Lines>
  <Paragraphs>3</Paragraphs>
  <ScaleCrop>false</ScaleCrop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2025-12-22T15:03:00Z</cp:lastPrinted>
  <dcterms:created xsi:type="dcterms:W3CDTF">2025-12-03T10:12:00Z</dcterms:created>
  <dcterms:modified xsi:type="dcterms:W3CDTF">2025-12-22T15:03:00Z</dcterms:modified>
</cp:coreProperties>
</file>