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2786F" w14:textId="77777777" w:rsidR="004C315A" w:rsidRDefault="004C315A" w:rsidP="004C315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229E2E1" wp14:editId="0BF1A91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30C5E" w14:textId="77777777" w:rsidR="004C315A" w:rsidRPr="007160FC" w:rsidRDefault="004C315A" w:rsidP="004C315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31E6E60" w14:textId="77777777" w:rsidR="004C315A" w:rsidRDefault="004C315A" w:rsidP="004C315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BBF90B4" w14:textId="77777777" w:rsidR="00BB0D17" w:rsidRDefault="00BB0D17" w:rsidP="004C315A">
      <w:pPr>
        <w:jc w:val="center"/>
        <w:rPr>
          <w:b/>
          <w:sz w:val="28"/>
          <w:szCs w:val="28"/>
          <w:lang w:val="uk-UA"/>
        </w:rPr>
      </w:pPr>
    </w:p>
    <w:p w14:paraId="717D5F5E" w14:textId="4A167CD3" w:rsidR="004C315A" w:rsidRDefault="004C315A" w:rsidP="004C315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1C09B25" w14:textId="77777777" w:rsidR="004C315A" w:rsidRDefault="004C315A" w:rsidP="004C315A">
      <w:pPr>
        <w:jc w:val="center"/>
        <w:rPr>
          <w:b/>
          <w:sz w:val="28"/>
          <w:szCs w:val="28"/>
          <w:lang w:val="uk-UA"/>
        </w:rPr>
      </w:pPr>
    </w:p>
    <w:p w14:paraId="050CE058" w14:textId="04C5AA5A" w:rsidR="004C315A" w:rsidRDefault="004C315A" w:rsidP="004C315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BB0D17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</w:t>
      </w:r>
      <w:r w:rsidR="00BB0D17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    </w:t>
      </w:r>
      <w:r w:rsidRPr="005A4073">
        <w:rPr>
          <w:b/>
          <w:i/>
          <w:sz w:val="28"/>
          <w:szCs w:val="28"/>
          <w:lang w:val="uk-UA"/>
        </w:rPr>
        <w:t>№</w:t>
      </w:r>
      <w:r w:rsidR="00BB0D17">
        <w:rPr>
          <w:b/>
          <w:i/>
          <w:sz w:val="28"/>
          <w:szCs w:val="28"/>
          <w:lang w:val="uk-UA"/>
        </w:rPr>
        <w:t xml:space="preserve"> 1035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A0733DC" w14:textId="77777777" w:rsidR="004C315A" w:rsidRDefault="004C315A" w:rsidP="004C315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15D58FC" w14:textId="77777777" w:rsidR="004C315A" w:rsidRDefault="004C315A" w:rsidP="004C315A">
      <w:pPr>
        <w:rPr>
          <w:b/>
          <w:sz w:val="28"/>
          <w:szCs w:val="28"/>
          <w:lang w:val="uk-UA"/>
        </w:rPr>
      </w:pPr>
    </w:p>
    <w:p w14:paraId="552BA21F" w14:textId="77777777" w:rsidR="004C315A" w:rsidRDefault="004C315A" w:rsidP="004C315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5F772A8" w14:textId="77777777" w:rsidR="004C315A" w:rsidRDefault="004C315A" w:rsidP="004C315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0F64005" w14:textId="3B42D66C" w:rsidR="004C315A" w:rsidRDefault="004C315A" w:rsidP="004C315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Сидоренко Галин</w:t>
      </w:r>
      <w:r w:rsidR="00BB0D17">
        <w:rPr>
          <w:b/>
          <w:sz w:val="28"/>
          <w:szCs w:val="28"/>
          <w:lang w:val="uk-UA"/>
        </w:rPr>
        <w:t>и</w:t>
      </w:r>
      <w:r>
        <w:rPr>
          <w:b/>
          <w:sz w:val="28"/>
          <w:szCs w:val="28"/>
          <w:lang w:val="uk-UA"/>
        </w:rPr>
        <w:t xml:space="preserve"> Іванівн</w:t>
      </w:r>
      <w:r w:rsidR="00BB0D17">
        <w:rPr>
          <w:b/>
          <w:sz w:val="28"/>
          <w:szCs w:val="28"/>
          <w:lang w:val="uk-UA"/>
        </w:rPr>
        <w:t>и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101251111295,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0202C102" w14:textId="77777777" w:rsidR="004C315A" w:rsidRDefault="004C315A" w:rsidP="004C315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EB31E41" w14:textId="77777777" w:rsidR="004C315A" w:rsidRDefault="004C315A" w:rsidP="004C315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89C6F3F" w14:textId="0E28CC52" w:rsidR="004C315A" w:rsidRDefault="004C315A" w:rsidP="004C315A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34,3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19,0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</w:t>
      </w:r>
      <w:r w:rsidRPr="00960093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1</w:t>
      </w:r>
      <w:r w:rsidRPr="00960093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5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304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0101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Сваромська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будинок </w:t>
      </w:r>
      <w:r>
        <w:rPr>
          <w:b/>
          <w:sz w:val="28"/>
          <w:szCs w:val="28"/>
          <w:lang w:val="uk-UA"/>
        </w:rPr>
        <w:t>6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2464CE5B" w14:textId="1CFCAC96" w:rsidR="004C315A" w:rsidRDefault="004C315A" w:rsidP="004C315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Сидоренко Галині Іванівні</w:t>
      </w:r>
      <w:r>
        <w:rPr>
          <w:sz w:val="28"/>
          <w:szCs w:val="28"/>
          <w:lang w:val="uk-UA"/>
        </w:rPr>
        <w:t>:</w:t>
      </w:r>
    </w:p>
    <w:p w14:paraId="4A4D464F" w14:textId="77777777" w:rsidR="004C315A" w:rsidRPr="00131A13" w:rsidRDefault="004C315A" w:rsidP="004C315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18F28F5" w14:textId="77777777" w:rsidR="004C315A" w:rsidRPr="00FB7261" w:rsidRDefault="004C315A" w:rsidP="004C315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C22F3D4" w14:textId="77777777" w:rsidR="004C315A" w:rsidRPr="00210810" w:rsidRDefault="004C315A" w:rsidP="004C315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3F0E808" w14:textId="77777777" w:rsidR="004C315A" w:rsidRDefault="004C315A" w:rsidP="004C315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C02307A" w14:textId="77777777" w:rsidR="004C315A" w:rsidRPr="00BB0D17" w:rsidRDefault="004C315A" w:rsidP="004C315A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BB0D17">
        <w:rPr>
          <w:b/>
          <w:i/>
          <w:iCs/>
          <w:sz w:val="28"/>
          <w:szCs w:val="28"/>
        </w:rPr>
        <w:t>Сільський</w:t>
      </w:r>
      <w:proofErr w:type="spellEnd"/>
      <w:r w:rsidRPr="00BB0D1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BB0D1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BB0D1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BB0D17">
        <w:rPr>
          <w:b/>
          <w:i/>
          <w:iCs/>
          <w:sz w:val="28"/>
          <w:szCs w:val="28"/>
          <w:lang w:val="uk-UA"/>
        </w:rPr>
        <w:t xml:space="preserve">  </w:t>
      </w:r>
      <w:r w:rsidRPr="00BB0D17">
        <w:rPr>
          <w:b/>
          <w:i/>
          <w:iCs/>
          <w:sz w:val="28"/>
          <w:szCs w:val="28"/>
        </w:rPr>
        <w:t>СТАРЕНЬКИЙ</w:t>
      </w:r>
      <w:proofErr w:type="gramEnd"/>
      <w:r w:rsidRPr="00BB0D17">
        <w:rPr>
          <w:i/>
          <w:iCs/>
        </w:rPr>
        <w:br/>
      </w:r>
    </w:p>
    <w:bookmarkEnd w:id="0"/>
    <w:p w14:paraId="6C3B29F5" w14:textId="77777777" w:rsidR="00AC5859" w:rsidRDefault="00AC5859"/>
    <w:sectPr w:rsidR="00AC5859" w:rsidSect="00BB0D17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C53"/>
    <w:rsid w:val="004C315A"/>
    <w:rsid w:val="00591D56"/>
    <w:rsid w:val="0064427A"/>
    <w:rsid w:val="0075477A"/>
    <w:rsid w:val="00AC5859"/>
    <w:rsid w:val="00BB0D17"/>
    <w:rsid w:val="00C51C5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142B4"/>
  <w15:chartTrackingRefBased/>
  <w15:docId w15:val="{386A351C-151B-4342-AFB4-8FBB1ECD2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1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1C5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1C5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1C5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1C5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1C5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1C5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1C5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1C5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1C5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1C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1C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1C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1C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1C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1C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1C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1C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1C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1C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51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1C5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51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1C5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51C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1C5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51C5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1C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51C5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51C5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C31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987</Words>
  <Characters>563</Characters>
  <Application>Microsoft Office Word</Application>
  <DocSecurity>0</DocSecurity>
  <Lines>4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dcterms:created xsi:type="dcterms:W3CDTF">2025-12-04T13:49:00Z</dcterms:created>
  <dcterms:modified xsi:type="dcterms:W3CDTF">2025-12-23T13:52:00Z</dcterms:modified>
</cp:coreProperties>
</file>