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CA5AA" w14:textId="77777777" w:rsidR="00BD37DB" w:rsidRDefault="00BD37DB" w:rsidP="00BD37D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367D363" wp14:editId="7125700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C3336" w14:textId="77777777" w:rsidR="00BD37DB" w:rsidRPr="007160FC" w:rsidRDefault="00BD37DB" w:rsidP="00BD37D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4059142" w14:textId="77777777" w:rsidR="00BD37DB" w:rsidRDefault="00BD37DB" w:rsidP="00BD37D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8E7C72F" w14:textId="77777777" w:rsidR="006A4F18" w:rsidRDefault="006A4F18" w:rsidP="00BD37DB">
      <w:pPr>
        <w:jc w:val="center"/>
        <w:rPr>
          <w:b/>
          <w:sz w:val="28"/>
          <w:szCs w:val="28"/>
          <w:lang w:val="uk-UA"/>
        </w:rPr>
      </w:pPr>
    </w:p>
    <w:p w14:paraId="24A26785" w14:textId="1238D248" w:rsidR="00BD37DB" w:rsidRDefault="00BD37DB" w:rsidP="00BD37D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56A2B4B" w14:textId="77777777" w:rsidR="00BD37DB" w:rsidRDefault="00BD37DB" w:rsidP="00BD37DB">
      <w:pPr>
        <w:jc w:val="center"/>
        <w:rPr>
          <w:b/>
          <w:sz w:val="28"/>
          <w:szCs w:val="28"/>
          <w:lang w:val="uk-UA"/>
        </w:rPr>
      </w:pPr>
    </w:p>
    <w:p w14:paraId="550B84C8" w14:textId="6334D1DF" w:rsidR="00BD37DB" w:rsidRPr="006A4F18" w:rsidRDefault="00BD37DB" w:rsidP="00BD37D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A4F18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</w:t>
      </w:r>
      <w:r w:rsidR="006A4F18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6A4F18">
        <w:rPr>
          <w:b/>
          <w:i/>
          <w:sz w:val="28"/>
          <w:szCs w:val="28"/>
          <w:lang w:val="uk-UA"/>
        </w:rPr>
        <w:t xml:space="preserve"> 1009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5F1D0C3" w14:textId="77777777" w:rsidR="00BD37DB" w:rsidRDefault="00BD37DB" w:rsidP="00BD37D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8E29618" w14:textId="77777777" w:rsidR="00BD37DB" w:rsidRDefault="00BD37DB" w:rsidP="00BD37DB">
      <w:pPr>
        <w:rPr>
          <w:b/>
          <w:sz w:val="28"/>
          <w:szCs w:val="28"/>
          <w:lang w:val="uk-UA"/>
        </w:rPr>
      </w:pPr>
    </w:p>
    <w:p w14:paraId="47A4D49C" w14:textId="77777777" w:rsidR="00BD37DB" w:rsidRDefault="00BD37DB" w:rsidP="00BD37D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97D3FDD" w14:textId="77777777" w:rsidR="00BD37DB" w:rsidRDefault="00BD37DB" w:rsidP="00BD37D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507B6EE" w14:textId="03C77E2D" w:rsidR="00BD37DB" w:rsidRDefault="00BD37DB" w:rsidP="00BD37D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Войтенко Марини Олексіївни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101251125681,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401CAC3" w14:textId="77777777" w:rsidR="00BD37DB" w:rsidRDefault="00BD37DB" w:rsidP="00BD37D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3CC6FE3" w14:textId="77777777" w:rsidR="00BD37DB" w:rsidRDefault="00BD37DB" w:rsidP="00BD37D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4ED1129" w14:textId="7C64499A" w:rsidR="00BD37DB" w:rsidRDefault="00BD37DB" w:rsidP="00BD37DB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103,0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40,9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3221886000:03:165:</w:t>
      </w:r>
      <w:r>
        <w:rPr>
          <w:b/>
          <w:sz w:val="28"/>
          <w:szCs w:val="28"/>
          <w:lang w:val="uk-UA"/>
        </w:rPr>
        <w:t xml:space="preserve">1467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Джохара Дудаєва,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1-Б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35B8267D" w14:textId="32291B63" w:rsidR="00BD37DB" w:rsidRDefault="00BD37DB" w:rsidP="00BD37D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Войтенко Марині Олексіївні</w:t>
      </w:r>
      <w:r>
        <w:rPr>
          <w:sz w:val="28"/>
          <w:szCs w:val="28"/>
          <w:lang w:val="uk-UA"/>
        </w:rPr>
        <w:t>:</w:t>
      </w:r>
    </w:p>
    <w:p w14:paraId="74A96605" w14:textId="77777777" w:rsidR="00BD37DB" w:rsidRPr="00131A13" w:rsidRDefault="00BD37DB" w:rsidP="00BD37D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1BBBB24" w14:textId="77777777" w:rsidR="00BD37DB" w:rsidRPr="00FB7261" w:rsidRDefault="00BD37DB" w:rsidP="00BD37D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A070827" w14:textId="77777777" w:rsidR="00BD37DB" w:rsidRPr="00210810" w:rsidRDefault="00BD37DB" w:rsidP="00BD37D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AD0A339" w14:textId="77777777" w:rsidR="00BD37DB" w:rsidRDefault="00BD37DB" w:rsidP="00BD37D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112A07D" w14:textId="77777777" w:rsidR="00BD37DB" w:rsidRPr="006A4F18" w:rsidRDefault="00BD37DB" w:rsidP="00BD37DB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A4F18">
        <w:rPr>
          <w:b/>
          <w:i/>
          <w:iCs/>
          <w:sz w:val="28"/>
          <w:szCs w:val="28"/>
        </w:rPr>
        <w:t>Сільський</w:t>
      </w:r>
      <w:proofErr w:type="spellEnd"/>
      <w:r w:rsidRPr="006A4F1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A4F1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A4F1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4F18">
        <w:rPr>
          <w:b/>
          <w:i/>
          <w:iCs/>
          <w:sz w:val="28"/>
          <w:szCs w:val="28"/>
          <w:lang w:val="uk-UA"/>
        </w:rPr>
        <w:t xml:space="preserve">  </w:t>
      </w:r>
      <w:r w:rsidRPr="006A4F18">
        <w:rPr>
          <w:b/>
          <w:i/>
          <w:iCs/>
          <w:sz w:val="28"/>
          <w:szCs w:val="28"/>
        </w:rPr>
        <w:t>СТАРЕНЬКИЙ</w:t>
      </w:r>
      <w:proofErr w:type="gramEnd"/>
      <w:r w:rsidRPr="006A4F18">
        <w:rPr>
          <w:i/>
          <w:iCs/>
        </w:rPr>
        <w:br/>
      </w:r>
    </w:p>
    <w:bookmarkEnd w:id="0"/>
    <w:p w14:paraId="72A3D2FE" w14:textId="77777777" w:rsidR="00BD37DB" w:rsidRPr="006A4F18" w:rsidRDefault="00BD37DB" w:rsidP="00BD37DB">
      <w:pPr>
        <w:rPr>
          <w:i/>
          <w:iCs/>
        </w:rPr>
      </w:pPr>
    </w:p>
    <w:p w14:paraId="11E25695" w14:textId="77777777" w:rsidR="00BD37DB" w:rsidRDefault="00BD37DB" w:rsidP="00BD37DB"/>
    <w:p w14:paraId="1FE3BA1B" w14:textId="77777777" w:rsidR="00AC5859" w:rsidRDefault="00AC5859"/>
    <w:sectPr w:rsidR="00AC5859" w:rsidSect="006A4F1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05F"/>
    <w:rsid w:val="00340149"/>
    <w:rsid w:val="00591D56"/>
    <w:rsid w:val="0066605F"/>
    <w:rsid w:val="006A4F18"/>
    <w:rsid w:val="0075477A"/>
    <w:rsid w:val="00AC5859"/>
    <w:rsid w:val="00BD37D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8A2ED"/>
  <w15:chartTrackingRefBased/>
  <w15:docId w15:val="{0931FFE6-12C9-4B01-84CF-1D53147E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7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60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60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605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605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605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605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605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605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605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6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6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60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60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60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60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60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60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60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66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605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66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605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660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605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660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6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660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605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D3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999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2025-12-23T10:57:00Z</cp:lastPrinted>
  <dcterms:created xsi:type="dcterms:W3CDTF">2025-12-03T14:41:00Z</dcterms:created>
  <dcterms:modified xsi:type="dcterms:W3CDTF">2025-12-23T10:57:00Z</dcterms:modified>
</cp:coreProperties>
</file>