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4CB96" w14:textId="77777777" w:rsidR="001463C0" w:rsidRDefault="001463C0" w:rsidP="001463C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2D79A0" wp14:editId="439FB19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305EB" w14:textId="77777777" w:rsidR="001463C0" w:rsidRPr="007160FC" w:rsidRDefault="001463C0" w:rsidP="001463C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156ECB3" w14:textId="77777777" w:rsidR="001463C0" w:rsidRDefault="001463C0" w:rsidP="001463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7F8AFC7" w14:textId="77777777" w:rsidR="002B1213" w:rsidRDefault="002B1213" w:rsidP="001463C0">
      <w:pPr>
        <w:jc w:val="center"/>
        <w:rPr>
          <w:b/>
          <w:sz w:val="28"/>
          <w:szCs w:val="28"/>
          <w:lang w:val="uk-UA"/>
        </w:rPr>
      </w:pPr>
    </w:p>
    <w:p w14:paraId="5EC3712F" w14:textId="796FFAE2" w:rsidR="001463C0" w:rsidRDefault="001463C0" w:rsidP="001463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AD9EFF8" w14:textId="77777777" w:rsidR="001463C0" w:rsidRDefault="001463C0" w:rsidP="001463C0">
      <w:pPr>
        <w:jc w:val="center"/>
        <w:rPr>
          <w:b/>
          <w:sz w:val="28"/>
          <w:szCs w:val="28"/>
          <w:lang w:val="uk-UA"/>
        </w:rPr>
      </w:pPr>
    </w:p>
    <w:p w14:paraId="65D7B30A" w14:textId="67592B72" w:rsidR="001463C0" w:rsidRDefault="001463C0" w:rsidP="001463C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B1213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</w:t>
      </w:r>
      <w:r w:rsidR="002B1213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2B1213">
        <w:rPr>
          <w:b/>
          <w:i/>
          <w:sz w:val="28"/>
          <w:szCs w:val="28"/>
          <w:lang w:val="uk-UA"/>
        </w:rPr>
        <w:t xml:space="preserve"> 1024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EFC7E72" w14:textId="77777777" w:rsidR="001463C0" w:rsidRDefault="001463C0" w:rsidP="001463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78B9FE6" w14:textId="77777777" w:rsidR="001463C0" w:rsidRDefault="001463C0" w:rsidP="001463C0">
      <w:pPr>
        <w:rPr>
          <w:b/>
          <w:sz w:val="28"/>
          <w:szCs w:val="28"/>
          <w:lang w:val="uk-UA"/>
        </w:rPr>
      </w:pPr>
    </w:p>
    <w:p w14:paraId="22821525" w14:textId="77777777" w:rsidR="001463C0" w:rsidRDefault="001463C0" w:rsidP="001463C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371F711" w14:textId="77777777" w:rsidR="001463C0" w:rsidRDefault="001463C0" w:rsidP="001463C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6204414" w14:textId="3617ECDE" w:rsidR="001463C0" w:rsidRDefault="001463C0" w:rsidP="001463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Торгонської</w:t>
      </w:r>
      <w:proofErr w:type="spellEnd"/>
      <w:r>
        <w:rPr>
          <w:b/>
          <w:sz w:val="28"/>
          <w:szCs w:val="28"/>
          <w:lang w:val="uk-UA"/>
        </w:rPr>
        <w:t xml:space="preserve"> Олени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101251127950,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EE0ABAD" w14:textId="77777777" w:rsidR="001463C0" w:rsidRDefault="001463C0" w:rsidP="001463C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26E1CB" w14:textId="77777777" w:rsidR="001463C0" w:rsidRDefault="001463C0" w:rsidP="001463C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AB0E956" w14:textId="62E4ACE6" w:rsidR="001463C0" w:rsidRDefault="001463C0" w:rsidP="001463C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103,8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0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165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1464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Джохара Дудаєва,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0FF451C0" w14:textId="210BBD2A" w:rsidR="001463C0" w:rsidRDefault="001463C0" w:rsidP="001463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Торгонській</w:t>
      </w:r>
      <w:proofErr w:type="spellEnd"/>
      <w:r>
        <w:rPr>
          <w:b/>
          <w:sz w:val="28"/>
          <w:szCs w:val="28"/>
          <w:lang w:val="uk-UA"/>
        </w:rPr>
        <w:t xml:space="preserve"> Олені Миколаївні</w:t>
      </w:r>
      <w:r>
        <w:rPr>
          <w:sz w:val="28"/>
          <w:szCs w:val="28"/>
          <w:lang w:val="uk-UA"/>
        </w:rPr>
        <w:t>:</w:t>
      </w:r>
    </w:p>
    <w:p w14:paraId="2AF0ED7F" w14:textId="77777777" w:rsidR="001463C0" w:rsidRPr="00131A13" w:rsidRDefault="001463C0" w:rsidP="001463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7D3E432" w14:textId="77777777" w:rsidR="001463C0" w:rsidRPr="00FB7261" w:rsidRDefault="001463C0" w:rsidP="001463C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6E641CF" w14:textId="77777777" w:rsidR="001463C0" w:rsidRPr="00210810" w:rsidRDefault="001463C0" w:rsidP="001463C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A776E8E" w14:textId="77777777" w:rsidR="001463C0" w:rsidRDefault="001463C0" w:rsidP="001463C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2D8F495" w14:textId="77777777" w:rsidR="001463C0" w:rsidRPr="002B1213" w:rsidRDefault="001463C0" w:rsidP="001463C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B1213">
        <w:rPr>
          <w:b/>
          <w:i/>
          <w:iCs/>
          <w:sz w:val="28"/>
          <w:szCs w:val="28"/>
        </w:rPr>
        <w:t>Сільський</w:t>
      </w:r>
      <w:proofErr w:type="spellEnd"/>
      <w:r w:rsidRPr="002B121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B121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B121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B1213">
        <w:rPr>
          <w:b/>
          <w:i/>
          <w:iCs/>
          <w:sz w:val="28"/>
          <w:szCs w:val="28"/>
          <w:lang w:val="uk-UA"/>
        </w:rPr>
        <w:t xml:space="preserve">  </w:t>
      </w:r>
      <w:r w:rsidRPr="002B1213">
        <w:rPr>
          <w:b/>
          <w:i/>
          <w:iCs/>
          <w:sz w:val="28"/>
          <w:szCs w:val="28"/>
        </w:rPr>
        <w:t>СТАРЕНЬКИЙ</w:t>
      </w:r>
      <w:proofErr w:type="gramEnd"/>
      <w:r w:rsidRPr="002B1213">
        <w:rPr>
          <w:i/>
          <w:iCs/>
        </w:rPr>
        <w:br/>
      </w:r>
    </w:p>
    <w:bookmarkEnd w:id="0"/>
    <w:p w14:paraId="082BDE69" w14:textId="77777777" w:rsidR="001463C0" w:rsidRPr="002B1213" w:rsidRDefault="001463C0" w:rsidP="001463C0">
      <w:pPr>
        <w:rPr>
          <w:i/>
          <w:iCs/>
        </w:rPr>
      </w:pPr>
    </w:p>
    <w:p w14:paraId="16001360" w14:textId="77777777" w:rsidR="001463C0" w:rsidRPr="002B1213" w:rsidRDefault="001463C0" w:rsidP="001463C0">
      <w:pPr>
        <w:rPr>
          <w:i/>
          <w:iCs/>
        </w:rPr>
      </w:pPr>
    </w:p>
    <w:p w14:paraId="1BF40A51" w14:textId="77777777" w:rsidR="001463C0" w:rsidRPr="002B1213" w:rsidRDefault="001463C0" w:rsidP="001463C0">
      <w:pPr>
        <w:rPr>
          <w:i/>
          <w:iCs/>
        </w:rPr>
      </w:pPr>
    </w:p>
    <w:p w14:paraId="7C3C80FE" w14:textId="77777777" w:rsidR="001463C0" w:rsidRDefault="001463C0" w:rsidP="001463C0"/>
    <w:p w14:paraId="38EEF98F" w14:textId="77777777" w:rsidR="00AC5859" w:rsidRDefault="00AC5859"/>
    <w:sectPr w:rsidR="00AC5859" w:rsidSect="002B121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EC"/>
    <w:rsid w:val="001463C0"/>
    <w:rsid w:val="002B1213"/>
    <w:rsid w:val="005438A7"/>
    <w:rsid w:val="00591D56"/>
    <w:rsid w:val="0075477A"/>
    <w:rsid w:val="00AC5859"/>
    <w:rsid w:val="00E875E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CA5C0"/>
  <w15:chartTrackingRefBased/>
  <w15:docId w15:val="{82DDEDF4-86A9-4C7B-AB57-B87B9635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3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75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5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5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5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5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5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5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5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5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5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75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75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75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5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5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75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75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75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75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87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75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87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75E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875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75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875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7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875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875E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46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1003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2025-12-23T12:30:00Z</cp:lastPrinted>
  <dcterms:created xsi:type="dcterms:W3CDTF">2025-12-17T09:45:00Z</dcterms:created>
  <dcterms:modified xsi:type="dcterms:W3CDTF">2025-12-23T12:30:00Z</dcterms:modified>
</cp:coreProperties>
</file>