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2626" w14:textId="77777777" w:rsidR="006F18B9" w:rsidRDefault="006F18B9" w:rsidP="006F18B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0C17A38" wp14:editId="797A922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B505A" w14:textId="77777777" w:rsidR="006F18B9" w:rsidRPr="007160FC" w:rsidRDefault="006F18B9" w:rsidP="006F18B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F670A6" w14:textId="77777777" w:rsidR="006F18B9" w:rsidRDefault="006F18B9" w:rsidP="006F18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28C1921" w14:textId="77777777" w:rsidR="00C1101E" w:rsidRDefault="00C1101E" w:rsidP="006F18B9">
      <w:pPr>
        <w:jc w:val="center"/>
        <w:rPr>
          <w:b/>
          <w:sz w:val="28"/>
          <w:szCs w:val="28"/>
          <w:lang w:val="uk-UA"/>
        </w:rPr>
      </w:pPr>
    </w:p>
    <w:p w14:paraId="234C75FC" w14:textId="04A25463" w:rsidR="006F18B9" w:rsidRDefault="006F18B9" w:rsidP="006F18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570AAE" w14:textId="77777777" w:rsidR="006F18B9" w:rsidRDefault="006F18B9" w:rsidP="006F18B9">
      <w:pPr>
        <w:jc w:val="center"/>
        <w:rPr>
          <w:b/>
          <w:sz w:val="28"/>
          <w:szCs w:val="28"/>
          <w:lang w:val="uk-UA"/>
        </w:rPr>
      </w:pPr>
    </w:p>
    <w:p w14:paraId="71418FA6" w14:textId="5525BD97" w:rsidR="006F18B9" w:rsidRDefault="006F18B9" w:rsidP="006F18B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1101E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</w:t>
      </w:r>
      <w:r w:rsidR="00C1101E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C1101E">
        <w:rPr>
          <w:b/>
          <w:i/>
          <w:sz w:val="28"/>
          <w:szCs w:val="28"/>
          <w:lang w:val="uk-UA"/>
        </w:rPr>
        <w:t xml:space="preserve"> 1022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B30B65B" w14:textId="77777777" w:rsidR="006F18B9" w:rsidRDefault="006F18B9" w:rsidP="006F18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6D0C65C" w14:textId="77777777" w:rsidR="006F18B9" w:rsidRDefault="006F18B9" w:rsidP="006F18B9">
      <w:pPr>
        <w:rPr>
          <w:b/>
          <w:sz w:val="28"/>
          <w:szCs w:val="28"/>
          <w:lang w:val="uk-UA"/>
        </w:rPr>
      </w:pPr>
    </w:p>
    <w:p w14:paraId="6256704A" w14:textId="77777777" w:rsidR="006F18B9" w:rsidRDefault="006F18B9" w:rsidP="006F18B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91EC1EB" w14:textId="77777777" w:rsidR="006F18B9" w:rsidRDefault="006F18B9" w:rsidP="006F18B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C021197" w14:textId="0733C205" w:rsidR="006F18B9" w:rsidRDefault="006F18B9" w:rsidP="006F18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Себастьянович</w:t>
      </w:r>
      <w:proofErr w:type="spellEnd"/>
      <w:r>
        <w:rPr>
          <w:b/>
          <w:sz w:val="28"/>
          <w:szCs w:val="28"/>
          <w:lang w:val="uk-UA"/>
        </w:rPr>
        <w:t xml:space="preserve"> Дарії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101220927542,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66990B2" w14:textId="77777777" w:rsidR="006F18B9" w:rsidRDefault="006F18B9" w:rsidP="006F18B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AE0B109" w14:textId="77777777" w:rsidR="006F18B9" w:rsidRDefault="006F18B9" w:rsidP="006F18B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8F4A533" w14:textId="23E7238C" w:rsidR="006F18B9" w:rsidRDefault="006F18B9" w:rsidP="006F18B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269,7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0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165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6044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Озерна,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4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6C7263FA" w14:textId="68407865" w:rsidR="006F18B9" w:rsidRDefault="006F18B9" w:rsidP="006F18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Себастьянович</w:t>
      </w:r>
      <w:proofErr w:type="spellEnd"/>
      <w:r>
        <w:rPr>
          <w:b/>
          <w:sz w:val="28"/>
          <w:szCs w:val="28"/>
          <w:lang w:val="uk-UA"/>
        </w:rPr>
        <w:t xml:space="preserve"> Дарії Володимирівні</w:t>
      </w:r>
      <w:r>
        <w:rPr>
          <w:sz w:val="28"/>
          <w:szCs w:val="28"/>
          <w:lang w:val="uk-UA"/>
        </w:rPr>
        <w:t>:</w:t>
      </w:r>
    </w:p>
    <w:p w14:paraId="7B724E79" w14:textId="77777777" w:rsidR="006F18B9" w:rsidRPr="00131A13" w:rsidRDefault="006F18B9" w:rsidP="006F18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B398472" w14:textId="77777777" w:rsidR="006F18B9" w:rsidRPr="00FB7261" w:rsidRDefault="006F18B9" w:rsidP="006F18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9AF96F" w14:textId="77777777" w:rsidR="006F18B9" w:rsidRPr="00210810" w:rsidRDefault="006F18B9" w:rsidP="006F18B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C5FE015" w14:textId="77777777" w:rsidR="006F18B9" w:rsidRDefault="006F18B9" w:rsidP="006F18B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524476A" w14:textId="77777777" w:rsidR="006F18B9" w:rsidRPr="00C1101E" w:rsidRDefault="006F18B9" w:rsidP="006F18B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1101E">
        <w:rPr>
          <w:b/>
          <w:i/>
          <w:iCs/>
          <w:sz w:val="28"/>
          <w:szCs w:val="28"/>
        </w:rPr>
        <w:t>Сільський</w:t>
      </w:r>
      <w:proofErr w:type="spellEnd"/>
      <w:r w:rsidRPr="00C1101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1101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1101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1101E">
        <w:rPr>
          <w:b/>
          <w:i/>
          <w:iCs/>
          <w:sz w:val="28"/>
          <w:szCs w:val="28"/>
          <w:lang w:val="uk-UA"/>
        </w:rPr>
        <w:t xml:space="preserve">  </w:t>
      </w:r>
      <w:r w:rsidRPr="00C1101E">
        <w:rPr>
          <w:b/>
          <w:i/>
          <w:iCs/>
          <w:sz w:val="28"/>
          <w:szCs w:val="28"/>
        </w:rPr>
        <w:t>СТАРЕНЬКИЙ</w:t>
      </w:r>
      <w:proofErr w:type="gramEnd"/>
      <w:r w:rsidRPr="00C1101E">
        <w:rPr>
          <w:i/>
          <w:iCs/>
        </w:rPr>
        <w:br/>
      </w:r>
    </w:p>
    <w:bookmarkEnd w:id="0"/>
    <w:p w14:paraId="6BD499C7" w14:textId="77777777" w:rsidR="006F18B9" w:rsidRPr="00C1101E" w:rsidRDefault="006F18B9" w:rsidP="006F18B9">
      <w:pPr>
        <w:rPr>
          <w:i/>
          <w:iCs/>
        </w:rPr>
      </w:pPr>
    </w:p>
    <w:p w14:paraId="561C5330" w14:textId="77777777" w:rsidR="006F18B9" w:rsidRDefault="006F18B9" w:rsidP="006F18B9"/>
    <w:p w14:paraId="17B047DC" w14:textId="77777777" w:rsidR="006F18B9" w:rsidRDefault="006F18B9" w:rsidP="006F18B9"/>
    <w:p w14:paraId="40DCC5F8" w14:textId="77777777" w:rsidR="00AC5859" w:rsidRDefault="00AC5859"/>
    <w:sectPr w:rsidR="00AC5859" w:rsidSect="00C1101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091"/>
    <w:rsid w:val="00591D56"/>
    <w:rsid w:val="006F18B9"/>
    <w:rsid w:val="0075477A"/>
    <w:rsid w:val="0087073C"/>
    <w:rsid w:val="00A25091"/>
    <w:rsid w:val="00AC5859"/>
    <w:rsid w:val="00C1101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E962"/>
  <w15:chartTrackingRefBased/>
  <w15:docId w15:val="{DA60711E-1632-4AA8-9B48-8946A600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8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50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0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09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09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09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09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09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09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09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5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5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5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5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5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5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5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5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50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25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509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25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509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250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50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250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5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250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509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F1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1002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2025-12-23T12:27:00Z</cp:lastPrinted>
  <dcterms:created xsi:type="dcterms:W3CDTF">2025-12-17T09:31:00Z</dcterms:created>
  <dcterms:modified xsi:type="dcterms:W3CDTF">2025-12-23T12:27:00Z</dcterms:modified>
</cp:coreProperties>
</file>