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9BC84" w14:textId="77777777" w:rsidR="00F64AB8" w:rsidRDefault="00F64AB8" w:rsidP="00F64A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bookmarkStart w:id="1" w:name="_Hlk216862213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1F9D858" wp14:editId="48ED95A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FA4E" w14:textId="77777777" w:rsidR="00F64AB8" w:rsidRPr="007160FC" w:rsidRDefault="00F64AB8" w:rsidP="00F64A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1C6C48" w14:textId="77777777" w:rsidR="00F64AB8" w:rsidRDefault="00F64AB8" w:rsidP="00F64A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FEEB7A" w14:textId="77777777" w:rsidR="00846F30" w:rsidRDefault="00846F30" w:rsidP="00F64AB8">
      <w:pPr>
        <w:jc w:val="center"/>
        <w:rPr>
          <w:b/>
          <w:sz w:val="28"/>
          <w:szCs w:val="28"/>
          <w:lang w:val="uk-UA"/>
        </w:rPr>
      </w:pPr>
    </w:p>
    <w:p w14:paraId="77730036" w14:textId="273A98A6" w:rsidR="00F64AB8" w:rsidRDefault="00F64AB8" w:rsidP="00F64A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1DC13B4" w14:textId="77777777" w:rsidR="00F64AB8" w:rsidRDefault="00F64AB8" w:rsidP="00F64AB8">
      <w:pPr>
        <w:jc w:val="center"/>
        <w:rPr>
          <w:b/>
          <w:sz w:val="28"/>
          <w:szCs w:val="28"/>
          <w:lang w:val="uk-UA"/>
        </w:rPr>
      </w:pPr>
    </w:p>
    <w:p w14:paraId="42EC8C13" w14:textId="4713758E" w:rsidR="00F64AB8" w:rsidRDefault="00F64AB8" w:rsidP="00F64A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851FE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846F30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46F30">
        <w:rPr>
          <w:b/>
          <w:i/>
          <w:sz w:val="28"/>
          <w:szCs w:val="28"/>
          <w:lang w:val="uk-UA"/>
        </w:rPr>
        <w:t xml:space="preserve"> 1020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7C68AC6" w14:textId="77777777" w:rsidR="00F64AB8" w:rsidRDefault="00F64AB8" w:rsidP="00F64A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C6878C" w14:textId="77777777" w:rsidR="00F64AB8" w:rsidRDefault="00F64AB8" w:rsidP="00F64AB8">
      <w:pPr>
        <w:rPr>
          <w:b/>
          <w:sz w:val="28"/>
          <w:szCs w:val="28"/>
          <w:lang w:val="uk-UA"/>
        </w:rPr>
      </w:pPr>
    </w:p>
    <w:p w14:paraId="694AF9D9" w14:textId="77777777" w:rsidR="00F64AB8" w:rsidRDefault="00F64AB8" w:rsidP="00F64A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C5FDA90" w14:textId="77777777" w:rsidR="00F64AB8" w:rsidRDefault="00F64AB8" w:rsidP="00F64A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450B343" w14:textId="6BCEFE13" w:rsidR="00F64AB8" w:rsidRDefault="00F64AB8" w:rsidP="00F64A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Борискіна</w:t>
      </w:r>
      <w:proofErr w:type="spellEnd"/>
      <w:r>
        <w:rPr>
          <w:b/>
          <w:sz w:val="28"/>
          <w:szCs w:val="28"/>
          <w:lang w:val="uk-UA"/>
        </w:rPr>
        <w:t xml:space="preserve"> Валентина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101251126526,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F9C903" w14:textId="77777777" w:rsidR="00F64AB8" w:rsidRDefault="00F64AB8" w:rsidP="00F64A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7A1505B" w14:textId="77777777" w:rsidR="00F64AB8" w:rsidRDefault="00F64AB8" w:rsidP="00F64A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2948BD9" w14:textId="5091A8CB" w:rsidR="00F64AB8" w:rsidRDefault="00F64AB8" w:rsidP="00F64AB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41,3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165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9993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Джохара Дудаєва,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A851FE">
        <w:rPr>
          <w:b/>
          <w:sz w:val="28"/>
          <w:szCs w:val="28"/>
          <w:lang w:val="uk-UA"/>
        </w:rPr>
        <w:t>3-Б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77C5E709" w14:textId="403784A3" w:rsidR="00F64AB8" w:rsidRDefault="00F64AB8" w:rsidP="00F64A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Борискіну</w:t>
      </w:r>
      <w:proofErr w:type="spellEnd"/>
      <w:r>
        <w:rPr>
          <w:b/>
          <w:sz w:val="28"/>
          <w:szCs w:val="28"/>
          <w:lang w:val="uk-UA"/>
        </w:rPr>
        <w:t xml:space="preserve"> Валентину Юрійовичу</w:t>
      </w:r>
      <w:r>
        <w:rPr>
          <w:sz w:val="28"/>
          <w:szCs w:val="28"/>
          <w:lang w:val="uk-UA"/>
        </w:rPr>
        <w:t>:</w:t>
      </w:r>
    </w:p>
    <w:p w14:paraId="7E3D30FD" w14:textId="77777777" w:rsidR="00F64AB8" w:rsidRPr="00131A13" w:rsidRDefault="00F64AB8" w:rsidP="00F64A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C8D4955" w14:textId="77777777" w:rsidR="00F64AB8" w:rsidRPr="00FB7261" w:rsidRDefault="00F64AB8" w:rsidP="00F64A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42F941" w14:textId="77777777" w:rsidR="00F64AB8" w:rsidRPr="00210810" w:rsidRDefault="00F64AB8" w:rsidP="00F64A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B60EF01" w14:textId="77777777" w:rsidR="00F64AB8" w:rsidRDefault="00F64AB8" w:rsidP="00F64A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0BDE2A4" w14:textId="77777777" w:rsidR="00F64AB8" w:rsidRPr="00846F30" w:rsidRDefault="00F64AB8" w:rsidP="00F64AB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46F30">
        <w:rPr>
          <w:b/>
          <w:i/>
          <w:iCs/>
          <w:sz w:val="28"/>
          <w:szCs w:val="28"/>
        </w:rPr>
        <w:t>Сільський</w:t>
      </w:r>
      <w:proofErr w:type="spellEnd"/>
      <w:r w:rsidRPr="00846F3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46F3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46F3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46F30">
        <w:rPr>
          <w:b/>
          <w:i/>
          <w:iCs/>
          <w:sz w:val="28"/>
          <w:szCs w:val="28"/>
          <w:lang w:val="uk-UA"/>
        </w:rPr>
        <w:t xml:space="preserve">  </w:t>
      </w:r>
      <w:r w:rsidRPr="00846F30">
        <w:rPr>
          <w:b/>
          <w:i/>
          <w:iCs/>
          <w:sz w:val="28"/>
          <w:szCs w:val="28"/>
        </w:rPr>
        <w:t>СТАРЕНЬКИЙ</w:t>
      </w:r>
      <w:proofErr w:type="gramEnd"/>
      <w:r w:rsidRPr="00846F30">
        <w:rPr>
          <w:i/>
          <w:iCs/>
        </w:rPr>
        <w:br/>
      </w:r>
    </w:p>
    <w:bookmarkEnd w:id="0"/>
    <w:p w14:paraId="0137D60A" w14:textId="77777777" w:rsidR="00F64AB8" w:rsidRDefault="00F64AB8" w:rsidP="00F64AB8"/>
    <w:p w14:paraId="561AECC3" w14:textId="77777777" w:rsidR="00F64AB8" w:rsidRDefault="00F64AB8" w:rsidP="00F64AB8"/>
    <w:bookmarkEnd w:id="1"/>
    <w:p w14:paraId="38A6F00D" w14:textId="77777777" w:rsidR="00AC5859" w:rsidRDefault="00AC5859"/>
    <w:sectPr w:rsidR="00AC5859" w:rsidSect="00846F3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62"/>
    <w:rsid w:val="00261499"/>
    <w:rsid w:val="00367939"/>
    <w:rsid w:val="00536A62"/>
    <w:rsid w:val="00591D56"/>
    <w:rsid w:val="0075477A"/>
    <w:rsid w:val="00846F30"/>
    <w:rsid w:val="0087073C"/>
    <w:rsid w:val="00A851FE"/>
    <w:rsid w:val="00AC5859"/>
    <w:rsid w:val="00EE790A"/>
    <w:rsid w:val="00F6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7199"/>
  <w15:chartTrackingRefBased/>
  <w15:docId w15:val="{9BC90B0C-DC29-4C57-B96D-9C2AAF45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A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6A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6A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A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A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A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A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A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A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A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6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6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6A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6A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6A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6A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6A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6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6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36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6A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36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6A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36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6A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36A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6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36A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6A6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64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2025-12-23T12:06:00Z</cp:lastPrinted>
  <dcterms:created xsi:type="dcterms:W3CDTF">2025-12-17T09:03:00Z</dcterms:created>
  <dcterms:modified xsi:type="dcterms:W3CDTF">2025-12-23T12:07:00Z</dcterms:modified>
</cp:coreProperties>
</file>