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DFDC" w14:textId="77777777" w:rsidR="00772B37" w:rsidRDefault="00772B37" w:rsidP="00772B3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3A6AC6F" wp14:editId="5C3215D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BF67B" w14:textId="77777777" w:rsidR="00772B37" w:rsidRPr="007160FC" w:rsidRDefault="00772B37" w:rsidP="00772B3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28B9450" w14:textId="77777777" w:rsidR="00772B37" w:rsidRDefault="00772B37" w:rsidP="00772B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4318226" w14:textId="77777777" w:rsidR="00567972" w:rsidRDefault="00567972" w:rsidP="00772B37">
      <w:pPr>
        <w:jc w:val="center"/>
        <w:rPr>
          <w:b/>
          <w:sz w:val="28"/>
          <w:szCs w:val="28"/>
          <w:lang w:val="uk-UA"/>
        </w:rPr>
      </w:pPr>
    </w:p>
    <w:p w14:paraId="4FC5B3C7" w14:textId="6965DF39" w:rsidR="00772B37" w:rsidRDefault="00772B37" w:rsidP="00772B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E8EB6A7" w14:textId="77777777" w:rsidR="00772B37" w:rsidRDefault="00772B37" w:rsidP="00772B37">
      <w:pPr>
        <w:jc w:val="center"/>
        <w:rPr>
          <w:b/>
          <w:sz w:val="28"/>
          <w:szCs w:val="28"/>
          <w:lang w:val="uk-UA"/>
        </w:rPr>
      </w:pPr>
    </w:p>
    <w:p w14:paraId="74020AF1" w14:textId="5DA243C5" w:rsidR="00772B37" w:rsidRDefault="00772B37" w:rsidP="00772B3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D693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567972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567972">
        <w:rPr>
          <w:b/>
          <w:i/>
          <w:sz w:val="28"/>
          <w:szCs w:val="28"/>
          <w:lang w:val="uk-UA"/>
        </w:rPr>
        <w:t xml:space="preserve"> 1019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D6ABD82" w14:textId="77777777" w:rsidR="00772B37" w:rsidRDefault="00772B37" w:rsidP="00772B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F4E4BD" w14:textId="77777777" w:rsidR="00772B37" w:rsidRDefault="00772B37" w:rsidP="00772B37">
      <w:pPr>
        <w:rPr>
          <w:b/>
          <w:sz w:val="28"/>
          <w:szCs w:val="28"/>
          <w:lang w:val="uk-UA"/>
        </w:rPr>
      </w:pPr>
    </w:p>
    <w:p w14:paraId="17F80F90" w14:textId="77777777" w:rsidR="00772B37" w:rsidRDefault="00772B37" w:rsidP="00772B3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279C62E" w14:textId="77777777" w:rsidR="00772B37" w:rsidRDefault="00772B37" w:rsidP="00772B3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B49566" w14:textId="232D1365" w:rsidR="00772B37" w:rsidRDefault="00772B37" w:rsidP="00772B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Борисонова</w:t>
      </w:r>
      <w:proofErr w:type="spellEnd"/>
      <w:r>
        <w:rPr>
          <w:b/>
          <w:sz w:val="28"/>
          <w:szCs w:val="28"/>
          <w:lang w:val="uk-UA"/>
        </w:rPr>
        <w:t xml:space="preserve"> Артема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101250920540,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ED436DC" w14:textId="77777777" w:rsidR="00772B37" w:rsidRDefault="00772B37" w:rsidP="00772B3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E49505D" w14:textId="77777777" w:rsidR="00772B37" w:rsidRDefault="00772B37" w:rsidP="00772B3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9CF3B3" w14:textId="1CE47CED" w:rsidR="00772B37" w:rsidRDefault="00772B37" w:rsidP="00772B3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42,3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211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6012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Богдана Хмельницького,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12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693DF3DD" w14:textId="56E3B1BE" w:rsidR="00772B37" w:rsidRDefault="00772B37" w:rsidP="00772B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Борисонову</w:t>
      </w:r>
      <w:proofErr w:type="spellEnd"/>
      <w:r>
        <w:rPr>
          <w:b/>
          <w:sz w:val="28"/>
          <w:szCs w:val="28"/>
          <w:lang w:val="uk-UA"/>
        </w:rPr>
        <w:t xml:space="preserve"> Артему Олександровичу</w:t>
      </w:r>
      <w:r>
        <w:rPr>
          <w:sz w:val="28"/>
          <w:szCs w:val="28"/>
          <w:lang w:val="uk-UA"/>
        </w:rPr>
        <w:t>:</w:t>
      </w:r>
    </w:p>
    <w:p w14:paraId="08C15D53" w14:textId="77777777" w:rsidR="00772B37" w:rsidRPr="00131A13" w:rsidRDefault="00772B37" w:rsidP="00772B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D25EC2D" w14:textId="77777777" w:rsidR="00772B37" w:rsidRPr="00FB7261" w:rsidRDefault="00772B37" w:rsidP="00772B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2E26EF0" w14:textId="77777777" w:rsidR="00772B37" w:rsidRPr="00210810" w:rsidRDefault="00772B37" w:rsidP="00772B3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3C6B8F1" w14:textId="77777777" w:rsidR="00772B37" w:rsidRDefault="00772B37" w:rsidP="00772B3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B1C187" w14:textId="77777777" w:rsidR="00772B37" w:rsidRPr="005B05DA" w:rsidRDefault="00772B37" w:rsidP="00772B3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B05DA">
        <w:rPr>
          <w:b/>
          <w:i/>
          <w:iCs/>
          <w:sz w:val="28"/>
          <w:szCs w:val="28"/>
        </w:rPr>
        <w:t>Сільський</w:t>
      </w:r>
      <w:proofErr w:type="spellEnd"/>
      <w:r w:rsidRPr="005B05D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B05D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B05D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B05DA">
        <w:rPr>
          <w:b/>
          <w:i/>
          <w:iCs/>
          <w:sz w:val="28"/>
          <w:szCs w:val="28"/>
          <w:lang w:val="uk-UA"/>
        </w:rPr>
        <w:t xml:space="preserve">  </w:t>
      </w:r>
      <w:r w:rsidRPr="005B05DA">
        <w:rPr>
          <w:b/>
          <w:i/>
          <w:iCs/>
          <w:sz w:val="28"/>
          <w:szCs w:val="28"/>
        </w:rPr>
        <w:t>СТАРЕНЬКИЙ</w:t>
      </w:r>
      <w:proofErr w:type="gramEnd"/>
      <w:r w:rsidRPr="005B05DA">
        <w:rPr>
          <w:i/>
          <w:iCs/>
        </w:rPr>
        <w:br/>
      </w:r>
    </w:p>
    <w:bookmarkEnd w:id="0"/>
    <w:p w14:paraId="635A38EC" w14:textId="77777777" w:rsidR="00772B37" w:rsidRPr="005B05DA" w:rsidRDefault="00772B37" w:rsidP="00772B37">
      <w:pPr>
        <w:rPr>
          <w:i/>
          <w:iCs/>
        </w:rPr>
      </w:pPr>
    </w:p>
    <w:p w14:paraId="53580AE4" w14:textId="77777777" w:rsidR="00772B37" w:rsidRDefault="00772B37" w:rsidP="00772B37"/>
    <w:p w14:paraId="2432F58C" w14:textId="77777777" w:rsidR="00AC5859" w:rsidRDefault="00AC5859"/>
    <w:sectPr w:rsidR="00AC5859" w:rsidSect="0056797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0B"/>
    <w:rsid w:val="0002500B"/>
    <w:rsid w:val="00261499"/>
    <w:rsid w:val="00567972"/>
    <w:rsid w:val="00591D56"/>
    <w:rsid w:val="005B05DA"/>
    <w:rsid w:val="0075477A"/>
    <w:rsid w:val="00772B37"/>
    <w:rsid w:val="0087073C"/>
    <w:rsid w:val="00AC5859"/>
    <w:rsid w:val="00AD69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81CC"/>
  <w15:chartTrackingRefBased/>
  <w15:docId w15:val="{7C24397B-1315-4B1A-ADEF-F35A1BDF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B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50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0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0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0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50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50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50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50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50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0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5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50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50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50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50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50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50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50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50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25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50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25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50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250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5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250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50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250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500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72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2025-12-23T12:04:00Z</cp:lastPrinted>
  <dcterms:created xsi:type="dcterms:W3CDTF">2025-12-17T08:58:00Z</dcterms:created>
  <dcterms:modified xsi:type="dcterms:W3CDTF">2025-12-23T12:04:00Z</dcterms:modified>
</cp:coreProperties>
</file>