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12A4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12A4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12A44" w:rsidRDefault="00FC6FF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Вісімдесята </w:t>
      </w:r>
      <w:r w:rsidR="005D04D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D04D9" w:rsidRPr="00912A44" w:rsidTr="003B7EFE">
        <w:tc>
          <w:tcPr>
            <w:tcW w:w="4826" w:type="dxa"/>
          </w:tcPr>
          <w:p w:rsidR="005D04D9" w:rsidRPr="00912A44" w:rsidRDefault="00741F98" w:rsidP="00630CF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30CF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</w:t>
            </w:r>
            <w:r w:rsidR="00DA7317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630CF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січня</w:t>
            </w:r>
            <w:r w:rsidR="00E500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F716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404E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5D04D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12A44" w:rsidRDefault="005D04D9" w:rsidP="006B193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6B193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3238</w:t>
            </w:r>
            <w:bookmarkStart w:id="0" w:name="_GoBack"/>
            <w:bookmarkEnd w:id="0"/>
            <w:r w:rsidR="00B000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77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12A44" w:rsidTr="003B7EFE">
        <w:tc>
          <w:tcPr>
            <w:tcW w:w="9652" w:type="dxa"/>
            <w:gridSpan w:val="2"/>
          </w:tcPr>
          <w:p w:rsidR="005D04D9" w:rsidRPr="00912A4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12A4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B000A6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дження тарифікаційного списку</w:t>
      </w:r>
      <w:r w:rsidR="00741F98">
        <w:rPr>
          <w:rFonts w:ascii="Times New Roman" w:hAnsi="Times New Roman" w:cs="Times New Roman"/>
          <w:b/>
          <w:i/>
          <w:sz w:val="26"/>
          <w:szCs w:val="26"/>
          <w:lang w:val="uk-UA"/>
        </w:rPr>
        <w:t>,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4770A3" w:rsidRDefault="00741F98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  <w:proofErr w:type="spellStart"/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Новопетрівського</w:t>
      </w:r>
      <w:proofErr w:type="spellEnd"/>
    </w:p>
    <w:p w:rsidR="00753EC3" w:rsidRPr="00912A44" w:rsidRDefault="004770A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</w:t>
      </w:r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FA6AB7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6AB7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E73EED" w:rsidRPr="00912A44" w:rsidRDefault="00E73EED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12A4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12A4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FA6AB7">
        <w:rPr>
          <w:rFonts w:ascii="Times New Roman" w:hAnsi="Times New Roman" w:cs="Times New Roman"/>
          <w:sz w:val="26"/>
          <w:szCs w:val="26"/>
          <w:lang w:val="uk-UA"/>
        </w:rPr>
        <w:t xml:space="preserve">. Погодити 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912A44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4770A3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741F98" w:rsidRPr="00912A44" w:rsidRDefault="009801EF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</w:t>
      </w:r>
      <w:r w:rsidR="00DD578F">
        <w:rPr>
          <w:rFonts w:ascii="Times New Roman" w:hAnsi="Times New Roman" w:cs="Times New Roman"/>
          <w:sz w:val="26"/>
          <w:szCs w:val="26"/>
          <w:lang w:val="uk-UA"/>
        </w:rPr>
        <w:t xml:space="preserve">Структуру </w:t>
      </w:r>
      <w:proofErr w:type="spellStart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FA6AB7" w:rsidRDefault="004770A3" w:rsidP="00F02B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70A3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FA6AB7" w:rsidRPr="00FA6AB7">
        <w:rPr>
          <w:lang w:val="uk-UA"/>
        </w:rPr>
        <w:t xml:space="preserve"> </w:t>
      </w:r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затвердити погоджені Петрівською сільською радою тарифікаційний список</w:t>
      </w:r>
      <w:r w:rsidR="00785DE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штатний розпис </w:t>
      </w:r>
      <w:r w:rsidR="00785DE9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3619AD" w:rsidRPr="003619AD" w:rsidRDefault="00FA6AB7" w:rsidP="003619A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таким, що втратил</w:t>
      </w:r>
      <w:r w:rsidR="00721D9F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>чинність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сільської ради від </w:t>
      </w:r>
      <w:r w:rsidR="006442DD" w:rsidRPr="002B3316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3619AD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6442DD" w:rsidRPr="002B3316">
        <w:rPr>
          <w:rFonts w:ascii="Times New Roman" w:hAnsi="Times New Roman" w:cs="Times New Roman"/>
          <w:sz w:val="26"/>
          <w:szCs w:val="26"/>
          <w:lang w:val="uk-UA"/>
        </w:rPr>
        <w:t>.0</w:t>
      </w:r>
      <w:r w:rsidR="003619AD"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6442DD" w:rsidRPr="002B3316">
        <w:rPr>
          <w:rFonts w:ascii="Times New Roman" w:hAnsi="Times New Roman" w:cs="Times New Roman"/>
          <w:sz w:val="26"/>
          <w:szCs w:val="26"/>
          <w:lang w:val="uk-UA"/>
        </w:rPr>
        <w:t>.2025 №</w:t>
      </w:r>
      <w:r w:rsidR="003619AD">
        <w:rPr>
          <w:rFonts w:ascii="Times New Roman" w:hAnsi="Times New Roman" w:cs="Times New Roman"/>
          <w:sz w:val="26"/>
          <w:szCs w:val="26"/>
          <w:lang w:val="uk-UA"/>
        </w:rPr>
        <w:t>2887</w:t>
      </w:r>
      <w:r w:rsidR="006442DD" w:rsidRPr="002B331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442DD" w:rsidRPr="00C6284C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3619AD" w:rsidRPr="00C6284C">
        <w:rPr>
          <w:rFonts w:ascii="Times New Roman" w:hAnsi="Times New Roman" w:cs="Times New Roman"/>
          <w:sz w:val="26"/>
          <w:szCs w:val="26"/>
          <w:lang w:val="uk-UA"/>
        </w:rPr>
        <w:t xml:space="preserve">Про погодження тарифікаційного списку, штатного розпису та структури </w:t>
      </w:r>
      <w:proofErr w:type="spellStart"/>
      <w:r w:rsidR="003619AD" w:rsidRPr="00C6284C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3619AD" w:rsidRPr="00C6284C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3619AD" w:rsidRPr="00C6284C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3619AD" w:rsidRPr="00C6284C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ради».</w:t>
      </w:r>
    </w:p>
    <w:p w:rsidR="00905F36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E500CF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з 01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E010B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="00A46B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AE010B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912A4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12A44" w:rsidRPr="00912A44" w:rsidRDefault="00912A44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12A44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9F2D6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proofErr w:type="spellStart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12A44" w:rsidSect="00E73E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0C6F50"/>
    <w:rsid w:val="00121F08"/>
    <w:rsid w:val="00130364"/>
    <w:rsid w:val="00156E71"/>
    <w:rsid w:val="001A0656"/>
    <w:rsid w:val="001A4CE4"/>
    <w:rsid w:val="001B08F1"/>
    <w:rsid w:val="002057CB"/>
    <w:rsid w:val="002536C6"/>
    <w:rsid w:val="00273530"/>
    <w:rsid w:val="002B3316"/>
    <w:rsid w:val="002C5E7F"/>
    <w:rsid w:val="002F1CAA"/>
    <w:rsid w:val="003619AD"/>
    <w:rsid w:val="003B7EFE"/>
    <w:rsid w:val="00404ED3"/>
    <w:rsid w:val="00432A42"/>
    <w:rsid w:val="004767D9"/>
    <w:rsid w:val="004770A3"/>
    <w:rsid w:val="004849F2"/>
    <w:rsid w:val="004C6CB2"/>
    <w:rsid w:val="00531DA5"/>
    <w:rsid w:val="00541D17"/>
    <w:rsid w:val="0058204E"/>
    <w:rsid w:val="00583B34"/>
    <w:rsid w:val="005D04D9"/>
    <w:rsid w:val="00630CFE"/>
    <w:rsid w:val="006442DD"/>
    <w:rsid w:val="00682FE6"/>
    <w:rsid w:val="006B193B"/>
    <w:rsid w:val="00721D9F"/>
    <w:rsid w:val="00741F98"/>
    <w:rsid w:val="00753EC3"/>
    <w:rsid w:val="00785DE9"/>
    <w:rsid w:val="00790F47"/>
    <w:rsid w:val="007F56E2"/>
    <w:rsid w:val="008171D2"/>
    <w:rsid w:val="008C463B"/>
    <w:rsid w:val="008C6D1E"/>
    <w:rsid w:val="008E20B7"/>
    <w:rsid w:val="009053B9"/>
    <w:rsid w:val="00905F36"/>
    <w:rsid w:val="00912A44"/>
    <w:rsid w:val="00923F85"/>
    <w:rsid w:val="009801EF"/>
    <w:rsid w:val="009C2F1F"/>
    <w:rsid w:val="009F2D69"/>
    <w:rsid w:val="00A46B6C"/>
    <w:rsid w:val="00A750E8"/>
    <w:rsid w:val="00AD02A2"/>
    <w:rsid w:val="00AE010B"/>
    <w:rsid w:val="00B000A6"/>
    <w:rsid w:val="00B04BFF"/>
    <w:rsid w:val="00C6284C"/>
    <w:rsid w:val="00CA07BD"/>
    <w:rsid w:val="00D041A3"/>
    <w:rsid w:val="00DA7317"/>
    <w:rsid w:val="00DB67DE"/>
    <w:rsid w:val="00DD578F"/>
    <w:rsid w:val="00DF7169"/>
    <w:rsid w:val="00E459A0"/>
    <w:rsid w:val="00E500CF"/>
    <w:rsid w:val="00E73EED"/>
    <w:rsid w:val="00EE1A76"/>
    <w:rsid w:val="00EF43A8"/>
    <w:rsid w:val="00EF708B"/>
    <w:rsid w:val="00F02B5E"/>
    <w:rsid w:val="00F6022A"/>
    <w:rsid w:val="00F70EF7"/>
    <w:rsid w:val="00F95BFB"/>
    <w:rsid w:val="00FA6AB7"/>
    <w:rsid w:val="00FB4CF9"/>
    <w:rsid w:val="00FC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1322</Words>
  <Characters>754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2026-01-19T13:42:00Z</cp:lastPrinted>
  <dcterms:created xsi:type="dcterms:W3CDTF">2020-11-18T08:54:00Z</dcterms:created>
  <dcterms:modified xsi:type="dcterms:W3CDTF">2026-01-19T13:42:00Z</dcterms:modified>
</cp:coreProperties>
</file>