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1A59C" w14:textId="77777777" w:rsidR="00162DC4" w:rsidRPr="000B04AA" w:rsidRDefault="00162DC4" w:rsidP="00162DC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DB67258" wp14:editId="3B4D8C7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B2525" w14:textId="77777777" w:rsidR="00162DC4" w:rsidRPr="000B04AA" w:rsidRDefault="00162DC4" w:rsidP="0016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23CBD41" w14:textId="77777777" w:rsidR="00162DC4" w:rsidRPr="000B04AA" w:rsidRDefault="00162DC4" w:rsidP="0016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F354505" w14:textId="77777777" w:rsidR="00162DC4" w:rsidRPr="000B04AA" w:rsidRDefault="00162DC4" w:rsidP="0016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19A5CBED" w14:textId="77777777" w:rsidR="00162DC4" w:rsidRPr="000B04AA" w:rsidRDefault="00162DC4" w:rsidP="0016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62DC4" w:rsidRPr="002546EF" w14:paraId="048FEAEA" w14:textId="77777777" w:rsidTr="00017FB8">
        <w:tc>
          <w:tcPr>
            <w:tcW w:w="4790" w:type="dxa"/>
            <w:hideMark/>
          </w:tcPr>
          <w:p w14:paraId="088D0749" w14:textId="7A4AEC8E" w:rsidR="00162DC4" w:rsidRPr="00956B0E" w:rsidRDefault="00162DC4" w:rsidP="00017FB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6B415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55D3A3D" w14:textId="239F31B3" w:rsidR="00162DC4" w:rsidRPr="002546EF" w:rsidRDefault="00162DC4" w:rsidP="00017FB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</w:t>
            </w:r>
            <w:r w:rsidR="002414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№ </w:t>
            </w:r>
            <w:r w:rsidR="002414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3272</w:t>
            </w:r>
          </w:p>
        </w:tc>
      </w:tr>
      <w:tr w:rsidR="00162DC4" w:rsidRPr="000B04AA" w14:paraId="7C9A5CFE" w14:textId="77777777" w:rsidTr="00017FB8">
        <w:tc>
          <w:tcPr>
            <w:tcW w:w="9571" w:type="dxa"/>
            <w:gridSpan w:val="2"/>
            <w:hideMark/>
          </w:tcPr>
          <w:p w14:paraId="2033C1B1" w14:textId="77777777" w:rsidR="00162DC4" w:rsidRPr="000B04AA" w:rsidRDefault="00162DC4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48EE773B" w14:textId="77777777" w:rsidR="00162DC4" w:rsidRPr="000B04AA" w:rsidRDefault="00162DC4" w:rsidP="00162DC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F60EF1E" w14:textId="77777777" w:rsidR="00162DC4" w:rsidRPr="000B04AA" w:rsidRDefault="00162DC4" w:rsidP="00162D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44C24630" w14:textId="77777777" w:rsidR="00162DC4" w:rsidRPr="000B04AA" w:rsidRDefault="00162DC4" w:rsidP="00162D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C0B75AD" w14:textId="77777777" w:rsidR="00162DC4" w:rsidRPr="000B04AA" w:rsidRDefault="00162DC4" w:rsidP="00162D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0EAE70AD" w14:textId="77777777" w:rsidR="00162DC4" w:rsidRPr="000B04AA" w:rsidRDefault="00162DC4" w:rsidP="00162D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5255604" w14:textId="360FBC07" w:rsidR="00162DC4" w:rsidRPr="000B04AA" w:rsidRDefault="00162DC4" w:rsidP="00162D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="00802FEF">
        <w:rPr>
          <w:rFonts w:ascii="Times New Roman" w:hAnsi="Times New Roman" w:cs="Times New Roman"/>
          <w:sz w:val="26"/>
          <w:szCs w:val="26"/>
        </w:rPr>
        <w:t>Матюніної</w:t>
      </w:r>
      <w:proofErr w:type="spellEnd"/>
      <w:r w:rsidR="00802FEF">
        <w:rPr>
          <w:rFonts w:ascii="Times New Roman" w:hAnsi="Times New Roman" w:cs="Times New Roman"/>
          <w:sz w:val="26"/>
          <w:szCs w:val="26"/>
        </w:rPr>
        <w:t xml:space="preserve"> Світлани Макарівни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</w:t>
      </w:r>
      <w:r w:rsidR="00802FEF">
        <w:rPr>
          <w:rFonts w:ascii="Times New Roman" w:hAnsi="Times New Roman" w:cs="Times New Roman"/>
          <w:sz w:val="26"/>
          <w:szCs w:val="26"/>
        </w:rPr>
        <w:t>слава Князя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802FEF">
        <w:rPr>
          <w:rFonts w:ascii="Times New Roman" w:hAnsi="Times New Roman" w:cs="Times New Roman"/>
          <w:sz w:val="26"/>
          <w:szCs w:val="26"/>
        </w:rPr>
        <w:t>94-А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461C800" w14:textId="77777777" w:rsidR="00162DC4" w:rsidRPr="000B04AA" w:rsidRDefault="00162DC4" w:rsidP="00162DC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64254BC" w14:textId="77777777" w:rsidR="00162DC4" w:rsidRPr="000B04AA" w:rsidRDefault="00162DC4" w:rsidP="00162DC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9B974A2" w14:textId="2D426483" w:rsidR="00162DC4" w:rsidRPr="000B04AA" w:rsidRDefault="00162DC4" w:rsidP="00162D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="00802FEF">
        <w:rPr>
          <w:rFonts w:ascii="Times New Roman" w:hAnsi="Times New Roman" w:cs="Times New Roman"/>
          <w:sz w:val="26"/>
          <w:szCs w:val="26"/>
        </w:rPr>
        <w:t>Матюніній</w:t>
      </w:r>
      <w:proofErr w:type="spellEnd"/>
      <w:r w:rsidR="00802FEF">
        <w:rPr>
          <w:rFonts w:ascii="Times New Roman" w:hAnsi="Times New Roman" w:cs="Times New Roman"/>
          <w:sz w:val="26"/>
          <w:szCs w:val="26"/>
        </w:rPr>
        <w:t xml:space="preserve"> Світлані Макарівні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802FEF"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802FEF">
        <w:rPr>
          <w:rFonts w:ascii="Times New Roman" w:hAnsi="Times New Roman" w:cs="Times New Roman"/>
          <w:sz w:val="26"/>
          <w:szCs w:val="26"/>
        </w:rPr>
        <w:t>115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</w:t>
      </w:r>
      <w:r w:rsidR="00802FEF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802FEF">
        <w:rPr>
          <w:rFonts w:ascii="Times New Roman" w:hAnsi="Times New Roman" w:cs="Times New Roman"/>
          <w:sz w:val="26"/>
          <w:szCs w:val="26"/>
        </w:rPr>
        <w:t>2137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ABC3781" w14:textId="5A939C6A" w:rsidR="00162DC4" w:rsidRPr="000B04AA" w:rsidRDefault="00162DC4" w:rsidP="00162D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 w:rsidR="00802FEF">
        <w:rPr>
          <w:rFonts w:ascii="Times New Roman" w:hAnsi="Times New Roman" w:cs="Times New Roman"/>
          <w:sz w:val="26"/>
          <w:szCs w:val="26"/>
        </w:rPr>
        <w:t>Матюніній</w:t>
      </w:r>
      <w:proofErr w:type="spellEnd"/>
      <w:r w:rsidR="00802FEF">
        <w:rPr>
          <w:rFonts w:ascii="Times New Roman" w:hAnsi="Times New Roman" w:cs="Times New Roman"/>
          <w:sz w:val="26"/>
          <w:szCs w:val="26"/>
        </w:rPr>
        <w:t xml:space="preserve"> Світлані Макарівні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802FEF"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802FEF">
        <w:rPr>
          <w:rFonts w:ascii="Times New Roman" w:hAnsi="Times New Roman" w:cs="Times New Roman"/>
          <w:sz w:val="26"/>
          <w:szCs w:val="26"/>
        </w:rPr>
        <w:t>115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</w:t>
      </w:r>
      <w:r w:rsidR="00802FE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 w:rsidR="00802FE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1</w:t>
      </w:r>
      <w:r w:rsidR="00802FEF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7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1AA22BC" w14:textId="1C3A0524" w:rsidR="00162DC4" w:rsidRPr="000B04AA" w:rsidRDefault="00162DC4" w:rsidP="00162D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802FEF">
        <w:rPr>
          <w:rFonts w:ascii="Times New Roman" w:hAnsi="Times New Roman" w:cs="Times New Roman"/>
          <w:sz w:val="26"/>
          <w:szCs w:val="26"/>
        </w:rPr>
        <w:t>Матюніній</w:t>
      </w:r>
      <w:proofErr w:type="spellEnd"/>
      <w:r w:rsidR="00802FEF">
        <w:rPr>
          <w:rFonts w:ascii="Times New Roman" w:hAnsi="Times New Roman" w:cs="Times New Roman"/>
          <w:sz w:val="26"/>
          <w:szCs w:val="26"/>
        </w:rPr>
        <w:t xml:space="preserve"> Світлані Макарівні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7035C17" w14:textId="77777777" w:rsidR="00162DC4" w:rsidRPr="000B04AA" w:rsidRDefault="00162DC4" w:rsidP="00162D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6F0B760" w14:textId="77777777" w:rsidR="00162DC4" w:rsidRDefault="00162DC4" w:rsidP="00162D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BB78943" w14:textId="77777777" w:rsidR="00162DC4" w:rsidRDefault="00162DC4" w:rsidP="00162D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B198956" w14:textId="77777777" w:rsidR="00162DC4" w:rsidRDefault="00162DC4" w:rsidP="00162DC4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0CB3D6E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1B"/>
    <w:rsid w:val="00162DC4"/>
    <w:rsid w:val="001B62EB"/>
    <w:rsid w:val="002414B2"/>
    <w:rsid w:val="00480B1B"/>
    <w:rsid w:val="00591D56"/>
    <w:rsid w:val="005A6D5A"/>
    <w:rsid w:val="00672E7C"/>
    <w:rsid w:val="006B4159"/>
    <w:rsid w:val="0075477A"/>
    <w:rsid w:val="00802FE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53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C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0B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B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B1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B1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B1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B1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B1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B1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B1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B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0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0B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0B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0B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0B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0B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0B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0B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0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80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B1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80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0B1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80B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0B1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80B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0B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80B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0B1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414B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C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0B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B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B1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B1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B1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B1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B1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B1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B1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B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0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0B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0B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0B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0B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0B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0B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0B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0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80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B1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80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0B1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80B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0B1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80B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0B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80B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0B1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414B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1336</Words>
  <Characters>763</Characters>
  <Application>Microsoft Office Word</Application>
  <DocSecurity>0</DocSecurity>
  <Lines>6</Lines>
  <Paragraphs>4</Paragraphs>
  <ScaleCrop>false</ScaleCrop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2026-01-06T08:43:00Z</dcterms:created>
  <dcterms:modified xsi:type="dcterms:W3CDTF">2026-01-20T13:53:00Z</dcterms:modified>
</cp:coreProperties>
</file>