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CA2221" w14:textId="77777777" w:rsidR="008E4ABD" w:rsidRPr="0009393A" w:rsidRDefault="008E4ABD" w:rsidP="008E4AB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9338EE7" wp14:editId="49FE31F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C2B13" w14:textId="77777777" w:rsidR="008E4ABD" w:rsidRPr="0009393A" w:rsidRDefault="008E4ABD" w:rsidP="008E4AB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455D3EA2" w14:textId="77777777" w:rsidR="008E4ABD" w:rsidRPr="0009393A" w:rsidRDefault="008E4ABD" w:rsidP="008E4ABD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2538B8AD" w14:textId="77777777" w:rsidR="008E4ABD" w:rsidRPr="0009393A" w:rsidRDefault="008E4ABD" w:rsidP="008E4AB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Вісімдесята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0C1186F0" w14:textId="77777777" w:rsidR="008E4ABD" w:rsidRPr="0009393A" w:rsidRDefault="008E4ABD" w:rsidP="008E4AB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E4ABD" w:rsidRPr="0009393A" w14:paraId="4C0F84C3" w14:textId="77777777" w:rsidTr="00017FB8">
        <w:tc>
          <w:tcPr>
            <w:tcW w:w="4790" w:type="dxa"/>
            <w:hideMark/>
          </w:tcPr>
          <w:p w14:paraId="1772609C" w14:textId="65EF67B1" w:rsidR="008E4ABD" w:rsidRPr="0009393A" w:rsidRDefault="008E4ABD" w:rsidP="00017FB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</w:t>
            </w:r>
            <w:r w:rsidR="00615F0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січня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9F0F5B9" w14:textId="72F9FADC" w:rsidR="008E4ABD" w:rsidRPr="0009393A" w:rsidRDefault="008E4ABD" w:rsidP="00017FB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</w:t>
            </w:r>
            <w:r w:rsidR="0098041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</w:t>
            </w:r>
            <w:bookmarkStart w:id="0" w:name="_GoBack"/>
            <w:bookmarkEnd w:id="0"/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№ </w:t>
            </w:r>
            <w:r w:rsidR="0098041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3270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8E4ABD" w:rsidRPr="0009393A" w14:paraId="5F344499" w14:textId="77777777" w:rsidTr="00017FB8">
        <w:tc>
          <w:tcPr>
            <w:tcW w:w="9571" w:type="dxa"/>
            <w:gridSpan w:val="2"/>
            <w:hideMark/>
          </w:tcPr>
          <w:p w14:paraId="0A64FC6B" w14:textId="77777777" w:rsidR="008E4ABD" w:rsidRPr="0009393A" w:rsidRDefault="008E4ABD" w:rsidP="00017FB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3389678" w14:textId="77777777" w:rsidR="008E4ABD" w:rsidRPr="0009393A" w:rsidRDefault="008E4ABD" w:rsidP="008E4ABD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5CF16138" w14:textId="77777777" w:rsidR="008E4ABD" w:rsidRPr="0009393A" w:rsidRDefault="008E4ABD" w:rsidP="008E4ABD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332B8347" w14:textId="77777777" w:rsidR="008E4ABD" w:rsidRPr="0009393A" w:rsidRDefault="008E4ABD" w:rsidP="008E4ABD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2757FDC8" w14:textId="77777777" w:rsidR="008E4ABD" w:rsidRPr="0009393A" w:rsidRDefault="008E4ABD" w:rsidP="008E4ABD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75AFA3F7" w14:textId="77777777" w:rsidR="008E4ABD" w:rsidRPr="0009393A" w:rsidRDefault="008E4ABD" w:rsidP="008E4AB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E32316A" w14:textId="14BE811C" w:rsidR="008E4ABD" w:rsidRPr="0009393A" w:rsidRDefault="008E4ABD" w:rsidP="008E4AB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Маслянчук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Тетяни Олександрівни</w:t>
      </w:r>
      <w:r w:rsidRPr="00402B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ці ½ частки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Незалежності, 18,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керуючись ст.ст. 118, 122 Земельного Кодексу України, ст. 26 Закону України «Про місцеве самоврядування в Україні», </w:t>
      </w:r>
    </w:p>
    <w:p w14:paraId="169EA4EC" w14:textId="77777777" w:rsidR="008E4ABD" w:rsidRPr="0009393A" w:rsidRDefault="008E4ABD" w:rsidP="008E4AB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5F29BD7C" w14:textId="77777777" w:rsidR="008E4ABD" w:rsidRPr="0009393A" w:rsidRDefault="008E4ABD" w:rsidP="008E4AB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5F573063" w14:textId="223E614A" w:rsidR="008E4ABD" w:rsidRPr="0009393A" w:rsidRDefault="008E4ABD" w:rsidP="008E4AB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Маслянчук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Тетяні Олександрівні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E97C55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0581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2EE826D9" w14:textId="77777777" w:rsidR="008E4ABD" w:rsidRPr="0009393A" w:rsidRDefault="008E4ABD" w:rsidP="008E4AB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B27275B" w14:textId="58A8F279" w:rsidR="008E4ABD" w:rsidRPr="0009393A" w:rsidRDefault="008E4ABD" w:rsidP="008E4AB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Маслянчук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Т.О.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481D7D57" w14:textId="77777777" w:rsidR="008E4ABD" w:rsidRPr="0009393A" w:rsidRDefault="008E4ABD" w:rsidP="008E4ABD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E5E3DAF" w14:textId="77777777" w:rsidR="008E4ABD" w:rsidRPr="0009393A" w:rsidRDefault="008E4ABD" w:rsidP="008E4AB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0713C8F" w14:textId="77777777" w:rsidR="008E4ABD" w:rsidRPr="0009393A" w:rsidRDefault="008E4ABD" w:rsidP="008E4AB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32D3FEC" w14:textId="77777777" w:rsidR="008E4ABD" w:rsidRPr="0009393A" w:rsidRDefault="008E4ABD" w:rsidP="008E4AB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9393A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  <w:lang w:val="uk-UA"/>
        </w:rPr>
        <w:tab/>
        <w:t xml:space="preserve">        </w:t>
      </w:r>
      <w:proofErr w:type="spellStart"/>
      <w:r w:rsidRPr="0009393A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  <w:lang w:val="uk-UA"/>
        </w:rPr>
        <w:t>Радіон</w:t>
      </w:r>
      <w:proofErr w:type="spellEnd"/>
      <w:r w:rsidRPr="0009393A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</w:t>
      </w:r>
    </w:p>
    <w:p w14:paraId="39FA11E2" w14:textId="77777777" w:rsidR="008E4ABD" w:rsidRDefault="008E4ABD" w:rsidP="008E4ABD"/>
    <w:p w14:paraId="498CDA13" w14:textId="77777777" w:rsidR="008E4ABD" w:rsidRDefault="008E4ABD" w:rsidP="008E4ABD"/>
    <w:p w14:paraId="3B96F5FA" w14:textId="77777777" w:rsidR="008E4ABD" w:rsidRDefault="008E4ABD" w:rsidP="008E4ABD"/>
    <w:p w14:paraId="755F06AD" w14:textId="77777777" w:rsidR="008E4ABD" w:rsidRDefault="008E4ABD" w:rsidP="008E4ABD"/>
    <w:p w14:paraId="5AC8367B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AD0"/>
    <w:rsid w:val="00026DEE"/>
    <w:rsid w:val="00591D56"/>
    <w:rsid w:val="005A6D5A"/>
    <w:rsid w:val="00615F07"/>
    <w:rsid w:val="0075477A"/>
    <w:rsid w:val="008E4ABD"/>
    <w:rsid w:val="00980410"/>
    <w:rsid w:val="00AC5859"/>
    <w:rsid w:val="00DE7AD0"/>
    <w:rsid w:val="00E82EA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136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BD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E7AD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AD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AD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AD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AD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AD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AD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AD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AD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A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7A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7A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7A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7A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7A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7A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7A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7A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7A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E7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7AD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E7A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7AD0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E7A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7AD0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DE7A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7A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E7A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7AD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E4AB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80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0410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BD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E7AD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AD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AD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AD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AD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AD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AD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AD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AD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A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7A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7A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7A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7A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7A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7A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7A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7A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7A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E7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7AD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E7A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7AD0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E7A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7AD0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DE7A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7A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E7A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7AD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E4AB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80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0410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1146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2026-01-06T08:17:00Z</dcterms:created>
  <dcterms:modified xsi:type="dcterms:W3CDTF">2026-01-20T13:24:00Z</dcterms:modified>
</cp:coreProperties>
</file>