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ADD" w:rsidRPr="00F10ADD" w:rsidRDefault="00F10ADD" w:rsidP="00F10ADD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F10AD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4F814A36" wp14:editId="2E08E105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ADD" w:rsidRPr="00F10ADD" w:rsidRDefault="00F10AD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F10ADD" w:rsidRPr="00F10ADD" w:rsidRDefault="00F10AD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F10ADD" w:rsidRDefault="004F36F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C3E6E"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="00F10ADD" w:rsidRPr="00F10A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:rsidR="00BA4139" w:rsidRPr="00F10ADD" w:rsidRDefault="004F36F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F10ADD" w:rsidRPr="00F10ADD" w:rsidTr="004359FA">
        <w:tc>
          <w:tcPr>
            <w:tcW w:w="4786" w:type="dxa"/>
          </w:tcPr>
          <w:p w:rsidR="00F10ADD" w:rsidRPr="00F10ADD" w:rsidRDefault="00F10ADD" w:rsidP="009C3E6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9C3E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16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C3E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січ</w:t>
            </w:r>
            <w:r w:rsidR="004F36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</w:t>
            </w:r>
            <w:r w:rsidR="009A2D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я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9C3E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F10ADD" w:rsidRPr="00F10ADD" w:rsidRDefault="00F10ADD" w:rsidP="009C3E6E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D778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3297</w:t>
            </w:r>
            <w:r w:rsidR="00AF74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="009C3E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="00B263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F10ADD" w:rsidRPr="00F10ADD" w:rsidTr="004359FA">
        <w:tc>
          <w:tcPr>
            <w:tcW w:w="9571" w:type="dxa"/>
            <w:gridSpan w:val="2"/>
          </w:tcPr>
          <w:p w:rsidR="00F10ADD" w:rsidRPr="00F10ADD" w:rsidRDefault="00F10ADD" w:rsidP="004359F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директора комунального закладу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дошкільної освіти (ясла-садок) комбінованого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типу «Петрик» </w:t>
      </w:r>
      <w:proofErr w:type="spellStart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сільської ради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про проведену роботу за 202</w:t>
      </w:r>
      <w:r w:rsidR="00DC4FE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5</w:t>
      </w: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DC4FE4" w:rsidRDefault="00F10ADD" w:rsidP="00DC4FE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Заслухавши та обговоривши звіт директора комунального закладу дошкільної освіти (ясла-садок) комбінованого типу «Петрик»</w:t>
      </w:r>
      <w:r w:rsidRPr="00F10ADD">
        <w:rPr>
          <w:sz w:val="26"/>
          <w:szCs w:val="26"/>
        </w:rPr>
        <w:t xml:space="preserve"> </w:t>
      </w:r>
      <w:proofErr w:type="spellStart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Осадчої Наталії Анатоліївни  про проведену роботу за 202</w:t>
      </w:r>
      <w:r w:rsidR="009C3E6E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ст.ст. 17, 26, 29 Закону України «Про місцеве самоврядування в Україні», </w:t>
      </w: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</w:p>
    <w:p w:rsidR="00F10ADD" w:rsidRPr="00F10ADD" w:rsidRDefault="00F10ADD" w:rsidP="00DC4FE4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сільська рада </w:t>
      </w:r>
    </w:p>
    <w:p w:rsidR="00F10ADD" w:rsidRPr="00F10ADD" w:rsidRDefault="00F10ADD" w:rsidP="00F10A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F10ADD" w:rsidRPr="00F10ADD" w:rsidRDefault="00F10ADD" w:rsidP="00F10A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10ADD" w:rsidRPr="00F10ADD" w:rsidRDefault="00F10ADD" w:rsidP="00F10ADD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директора комунального закладу дошкільної освіти (ясла-садок) комбінованого типу «Петрик»</w:t>
      </w:r>
      <w:r w:rsidRPr="00F10ADD">
        <w:rPr>
          <w:sz w:val="26"/>
          <w:szCs w:val="26"/>
        </w:rPr>
        <w:t xml:space="preserve"> </w:t>
      </w:r>
      <w:proofErr w:type="spellStart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Осадчої Наталії Анатоліївни  про проведену роботу за 202</w:t>
      </w:r>
      <w:r w:rsidR="009C3E6E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</w:t>
      </w:r>
      <w:r w:rsidRPr="00F10AD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прийняти до відома.  </w:t>
      </w:r>
    </w:p>
    <w:p w:rsidR="00F10ADD" w:rsidRPr="00F10ADD" w:rsidRDefault="00F10ADD" w:rsidP="00F10AD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10ADD" w:rsidRPr="00F10ADD" w:rsidRDefault="00F10ADD" w:rsidP="00F10AD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Роботу комунального закладу дошкільної освіти (ясла-садок) комбінованого типу «Петрик»</w:t>
      </w:r>
      <w:r w:rsidRPr="00F10ADD">
        <w:rPr>
          <w:sz w:val="26"/>
          <w:szCs w:val="26"/>
        </w:rPr>
        <w:t xml:space="preserve"> </w:t>
      </w:r>
      <w:proofErr w:type="spellStart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за 202</w:t>
      </w:r>
      <w:r w:rsidR="009C3E6E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 </w:t>
      </w:r>
      <w:bookmarkStart w:id="0" w:name="_GoBack"/>
      <w:bookmarkEnd w:id="0"/>
    </w:p>
    <w:p w:rsidR="00F10ADD" w:rsidRPr="00F10ADD" w:rsidRDefault="00F10ADD" w:rsidP="00F10ADD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:rsidR="00F10ADD" w:rsidRPr="00505924" w:rsidRDefault="00F10ADD" w:rsidP="00F10AD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</w:t>
      </w:r>
      <w:r w:rsidRPr="00505924">
        <w:rPr>
          <w:rFonts w:ascii="Times New Roman" w:hAnsi="Times New Roman" w:cs="Times New Roman"/>
          <w:sz w:val="26"/>
          <w:szCs w:val="26"/>
        </w:rPr>
        <w:t>, спорту та туризму.</w:t>
      </w:r>
    </w:p>
    <w:p w:rsid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10ADD" w:rsidRPr="00896AA7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10ADD" w:rsidRPr="00896AA7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</w:t>
      </w: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          </w:t>
      </w:r>
      <w:proofErr w:type="spellStart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F10ADD" w:rsidRPr="00F10ADD" w:rsidRDefault="00F10ADD" w:rsidP="00F10AD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53790" w:rsidRDefault="00353790"/>
    <w:p w:rsidR="00F9797A" w:rsidRDefault="00F9797A"/>
    <w:p w:rsidR="00A30136" w:rsidRDefault="00A30136"/>
    <w:p w:rsidR="00A30136" w:rsidRDefault="00A30136"/>
    <w:p w:rsidR="00A30136" w:rsidRDefault="00A30136"/>
    <w:p w:rsidR="00F9797A" w:rsidRPr="004F36FD" w:rsidRDefault="00F9797A" w:rsidP="004F36FD">
      <w:pPr>
        <w:rPr>
          <w:lang w:val="ru-RU"/>
        </w:rPr>
      </w:pPr>
    </w:p>
    <w:sectPr w:rsidR="00F9797A" w:rsidRPr="004F36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1ED8"/>
    <w:multiLevelType w:val="hybridMultilevel"/>
    <w:tmpl w:val="F8489906"/>
    <w:lvl w:ilvl="0" w:tplc="681451B4">
      <w:start w:val="28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2B33291"/>
    <w:multiLevelType w:val="multilevel"/>
    <w:tmpl w:val="3D44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1D1ACF"/>
    <w:multiLevelType w:val="multilevel"/>
    <w:tmpl w:val="7530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6D1B02A3"/>
    <w:multiLevelType w:val="multilevel"/>
    <w:tmpl w:val="914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5A"/>
    <w:rsid w:val="00321D18"/>
    <w:rsid w:val="00353790"/>
    <w:rsid w:val="003C03B0"/>
    <w:rsid w:val="004F36FD"/>
    <w:rsid w:val="00555D14"/>
    <w:rsid w:val="005C175A"/>
    <w:rsid w:val="005F7E02"/>
    <w:rsid w:val="00601FEF"/>
    <w:rsid w:val="009A2D91"/>
    <w:rsid w:val="009C3E6E"/>
    <w:rsid w:val="009C7DCF"/>
    <w:rsid w:val="00A30136"/>
    <w:rsid w:val="00AE293F"/>
    <w:rsid w:val="00AE2C41"/>
    <w:rsid w:val="00AF7414"/>
    <w:rsid w:val="00B26337"/>
    <w:rsid w:val="00BA4139"/>
    <w:rsid w:val="00D7780B"/>
    <w:rsid w:val="00DC4FE4"/>
    <w:rsid w:val="00F10ADD"/>
    <w:rsid w:val="00F9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DD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ADD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AD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F9797A"/>
    <w:pPr>
      <w:spacing w:after="0" w:line="240" w:lineRule="auto"/>
    </w:pPr>
    <w:rPr>
      <w:lang w:val="ru-RU"/>
    </w:rPr>
  </w:style>
  <w:style w:type="character" w:styleId="a7">
    <w:name w:val="Emphasis"/>
    <w:basedOn w:val="a0"/>
    <w:uiPriority w:val="20"/>
    <w:qFormat/>
    <w:rsid w:val="00F9797A"/>
    <w:rPr>
      <w:i/>
      <w:iCs/>
    </w:rPr>
  </w:style>
  <w:style w:type="paragraph" w:styleId="a8">
    <w:name w:val="header"/>
    <w:basedOn w:val="a"/>
    <w:link w:val="a9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9797A"/>
    <w:rPr>
      <w:lang w:val="ru-RU"/>
    </w:rPr>
  </w:style>
  <w:style w:type="paragraph" w:styleId="aa">
    <w:name w:val="footer"/>
    <w:basedOn w:val="a"/>
    <w:link w:val="ab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F9797A"/>
    <w:rPr>
      <w:lang w:val="ru-RU"/>
    </w:rPr>
  </w:style>
  <w:style w:type="table" w:styleId="ac">
    <w:name w:val="Table Grid"/>
    <w:basedOn w:val="a1"/>
    <w:uiPriority w:val="59"/>
    <w:rsid w:val="00A30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DD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ADD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AD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F9797A"/>
    <w:pPr>
      <w:spacing w:after="0" w:line="240" w:lineRule="auto"/>
    </w:pPr>
    <w:rPr>
      <w:lang w:val="ru-RU"/>
    </w:rPr>
  </w:style>
  <w:style w:type="character" w:styleId="a7">
    <w:name w:val="Emphasis"/>
    <w:basedOn w:val="a0"/>
    <w:uiPriority w:val="20"/>
    <w:qFormat/>
    <w:rsid w:val="00F9797A"/>
    <w:rPr>
      <w:i/>
      <w:iCs/>
    </w:rPr>
  </w:style>
  <w:style w:type="paragraph" w:styleId="a8">
    <w:name w:val="header"/>
    <w:basedOn w:val="a"/>
    <w:link w:val="a9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9797A"/>
    <w:rPr>
      <w:lang w:val="ru-RU"/>
    </w:rPr>
  </w:style>
  <w:style w:type="paragraph" w:styleId="aa">
    <w:name w:val="footer"/>
    <w:basedOn w:val="a"/>
    <w:link w:val="ab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F9797A"/>
    <w:rPr>
      <w:lang w:val="ru-RU"/>
    </w:rPr>
  </w:style>
  <w:style w:type="table" w:styleId="ac">
    <w:name w:val="Table Grid"/>
    <w:basedOn w:val="a1"/>
    <w:uiPriority w:val="59"/>
    <w:rsid w:val="00A30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2023-02-17T09:13:00Z</cp:lastPrinted>
  <dcterms:created xsi:type="dcterms:W3CDTF">2023-02-06T11:45:00Z</dcterms:created>
  <dcterms:modified xsi:type="dcterms:W3CDTF">2026-01-23T11:48:00Z</dcterms:modified>
</cp:coreProperties>
</file>