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1C1FA" w14:textId="77777777" w:rsidR="00615095" w:rsidRPr="00D333F2" w:rsidRDefault="00615095" w:rsidP="00615095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56A51ACA" wp14:editId="170192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B4D70" w14:textId="77777777" w:rsidR="00615095" w:rsidRPr="00D333F2" w:rsidRDefault="00615095" w:rsidP="00615095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14:paraId="2B26B5AE" w14:textId="77777777" w:rsidR="00615095" w:rsidRPr="00D333F2" w:rsidRDefault="00615095" w:rsidP="00615095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07148E95" w14:textId="102D1C4E" w:rsidR="00615095" w:rsidRPr="00D333F2" w:rsidRDefault="00615095" w:rsidP="006150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Вісімдесята  </w:t>
      </w:r>
      <w:r w:rsidRPr="00D333F2">
        <w:rPr>
          <w:b/>
          <w:sz w:val="28"/>
          <w:szCs w:val="28"/>
        </w:rPr>
        <w:t>сесія восьмого скликання</w:t>
      </w:r>
    </w:p>
    <w:p w14:paraId="3AAEB0B6" w14:textId="77777777" w:rsidR="00615095" w:rsidRPr="00D333F2" w:rsidRDefault="00615095" w:rsidP="00615095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5095" w:rsidRPr="00D333F2" w14:paraId="5A7C4B55" w14:textId="77777777" w:rsidTr="00DB763A">
        <w:tc>
          <w:tcPr>
            <w:tcW w:w="4790" w:type="dxa"/>
            <w:hideMark/>
          </w:tcPr>
          <w:p w14:paraId="5ABE1400" w14:textId="58691F13" w:rsidR="00615095" w:rsidRPr="00D333F2" w:rsidRDefault="00615095" w:rsidP="00DB763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1</w:t>
            </w:r>
            <w:r w:rsidR="00223FCD">
              <w:rPr>
                <w:b/>
                <w:sz w:val="28"/>
                <w:szCs w:val="28"/>
              </w:rPr>
              <w:t>6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січня 2026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91234B1" w14:textId="5250F308" w:rsidR="00615095" w:rsidRPr="00D333F2" w:rsidRDefault="00615095" w:rsidP="0070250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 w:rsidR="0070250F"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0250F">
              <w:rPr>
                <w:b/>
                <w:sz w:val="28"/>
                <w:szCs w:val="28"/>
              </w:rPr>
              <w:t>3251</w:t>
            </w:r>
            <w:r>
              <w:rPr>
                <w:b/>
                <w:sz w:val="28"/>
                <w:szCs w:val="28"/>
              </w:rPr>
              <w:t xml:space="preserve">         </w:t>
            </w:r>
          </w:p>
        </w:tc>
      </w:tr>
      <w:tr w:rsidR="00615095" w:rsidRPr="00D333F2" w14:paraId="04F856A6" w14:textId="77777777" w:rsidTr="00DB763A">
        <w:tc>
          <w:tcPr>
            <w:tcW w:w="9571" w:type="dxa"/>
            <w:gridSpan w:val="2"/>
            <w:hideMark/>
          </w:tcPr>
          <w:p w14:paraId="6D62DE55" w14:textId="77777777" w:rsidR="00615095" w:rsidRPr="00D333F2" w:rsidRDefault="00615095" w:rsidP="00DB763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4620C3D8" w14:textId="77777777" w:rsidR="00615095" w:rsidRPr="00D333F2" w:rsidRDefault="00615095" w:rsidP="00615095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615095" w:rsidRPr="00D333F2" w14:paraId="15B9B854" w14:textId="77777777" w:rsidTr="00DB763A">
        <w:tc>
          <w:tcPr>
            <w:tcW w:w="4790" w:type="dxa"/>
          </w:tcPr>
          <w:p w14:paraId="72060F61" w14:textId="77777777" w:rsidR="00615095" w:rsidRDefault="00615095" w:rsidP="00DB763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14:paraId="6D88FB3D" w14:textId="77777777" w:rsidR="00615095" w:rsidRDefault="00615095" w:rsidP="00DB763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проєкту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землеустрою щодо </w:t>
            </w:r>
          </w:p>
          <w:p w14:paraId="3B1B4EDE" w14:textId="77777777" w:rsidR="00615095" w:rsidRPr="00D333F2" w:rsidRDefault="00615095" w:rsidP="00DB763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14:paraId="21AD704B" w14:textId="77777777" w:rsidR="00615095" w:rsidRPr="00D333F2" w:rsidRDefault="00615095" w:rsidP="00DB763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14:paraId="10E12225" w14:textId="77777777" w:rsidR="00615095" w:rsidRDefault="00615095" w:rsidP="00615095">
      <w:pPr>
        <w:jc w:val="both"/>
        <w:rPr>
          <w:sz w:val="28"/>
          <w:szCs w:val="28"/>
        </w:rPr>
      </w:pPr>
    </w:p>
    <w:p w14:paraId="27E79EB0" w14:textId="77777777" w:rsidR="00615095" w:rsidRDefault="00615095" w:rsidP="00615095">
      <w:pPr>
        <w:jc w:val="both"/>
        <w:rPr>
          <w:sz w:val="28"/>
          <w:szCs w:val="28"/>
        </w:rPr>
      </w:pPr>
    </w:p>
    <w:p w14:paraId="7BBF9715" w14:textId="77777777" w:rsidR="00615095" w:rsidRDefault="00615095" w:rsidP="00615095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14:paraId="0013F5F9" w14:textId="77777777" w:rsidR="00615095" w:rsidRPr="00D333F2" w:rsidRDefault="00615095" w:rsidP="00615095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14:paraId="18CFEFF5" w14:textId="77777777" w:rsidR="00615095" w:rsidRPr="00D333F2" w:rsidRDefault="00615095" w:rsidP="00615095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14:paraId="7C353AB5" w14:textId="4B41740F" w:rsidR="00615095" w:rsidRPr="00A46889" w:rsidRDefault="00615095" w:rsidP="00615095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</w:t>
      </w:r>
      <w:proofErr w:type="spellStart"/>
      <w:r w:rsidRPr="00A73B33">
        <w:rPr>
          <w:sz w:val="28"/>
          <w:szCs w:val="28"/>
        </w:rPr>
        <w:t>проєкт</w:t>
      </w:r>
      <w:proofErr w:type="spellEnd"/>
      <w:r w:rsidRPr="00A73B33">
        <w:rPr>
          <w:sz w:val="28"/>
          <w:szCs w:val="28"/>
        </w:rPr>
        <w:t xml:space="preserve"> землеустрою щодо відведення земельної ділянки </w:t>
      </w:r>
      <w:r>
        <w:rPr>
          <w:sz w:val="28"/>
          <w:szCs w:val="28"/>
        </w:rPr>
        <w:t xml:space="preserve">орієнтовною площею 0,004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Pr="006E7E7C">
        <w:rPr>
          <w:sz w:val="28"/>
          <w:szCs w:val="28"/>
        </w:rPr>
        <w:t xml:space="preserve">для </w:t>
      </w:r>
      <w:r w:rsidRPr="007A3082">
        <w:rPr>
          <w:sz w:val="28"/>
          <w:szCs w:val="28"/>
        </w:rPr>
        <w:t>будівництва та обслуговування житлового будинку, господарських споруд   (присадибна ділянка)</w:t>
      </w:r>
      <w:r>
        <w:rPr>
          <w:sz w:val="28"/>
          <w:szCs w:val="28"/>
        </w:rPr>
        <w:t xml:space="preserve"> </w:t>
      </w:r>
      <w:r w:rsidRPr="006E7E7C">
        <w:rPr>
          <w:sz w:val="28"/>
          <w:szCs w:val="28"/>
        </w:rPr>
        <w:t xml:space="preserve">(код згідно з КВЦПЗД – </w:t>
      </w:r>
      <w:r>
        <w:rPr>
          <w:sz w:val="28"/>
          <w:szCs w:val="28"/>
        </w:rPr>
        <w:t>02.01</w:t>
      </w:r>
      <w:r w:rsidRPr="006E7E7C">
        <w:rPr>
          <w:sz w:val="28"/>
          <w:szCs w:val="28"/>
        </w:rPr>
        <w:t>)</w:t>
      </w:r>
      <w:r>
        <w:rPr>
          <w:sz w:val="28"/>
          <w:szCs w:val="28"/>
        </w:rPr>
        <w:t xml:space="preserve">  в селі Нові Петрівці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14:paraId="211A1BCC" w14:textId="77777777" w:rsidR="00615095" w:rsidRDefault="00615095" w:rsidP="00615095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землеустрою щодо відведення земельної ділянки розробити відповідно до чинного законодавства.</w:t>
      </w:r>
    </w:p>
    <w:p w14:paraId="01A9340F" w14:textId="77777777" w:rsidR="00615095" w:rsidRDefault="00615095" w:rsidP="00615095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землеустрою щодо відведення земельної ділянки подати на затвердження сесії сільської ради.</w:t>
      </w:r>
    </w:p>
    <w:p w14:paraId="533ED9D9" w14:textId="77777777" w:rsidR="00615095" w:rsidRPr="00D333F2" w:rsidRDefault="00615095" w:rsidP="00615095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D382EBA" w14:textId="77777777" w:rsidR="00615095" w:rsidRDefault="00615095" w:rsidP="00615095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14:paraId="5F657327" w14:textId="77777777" w:rsidR="00615095" w:rsidRPr="00346FD8" w:rsidRDefault="00615095" w:rsidP="00615095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p w14:paraId="51FF9A59" w14:textId="77777777" w:rsidR="00615095" w:rsidRDefault="00615095" w:rsidP="00615095"/>
    <w:p w14:paraId="55D139D9" w14:textId="77777777" w:rsidR="00615095" w:rsidRDefault="00615095" w:rsidP="00615095"/>
    <w:p w14:paraId="7DE25680" w14:textId="77777777" w:rsidR="00AC5859" w:rsidRDefault="00AC5859"/>
    <w:sectPr w:rsidR="00AC5859" w:rsidSect="00615095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421"/>
    <w:rsid w:val="001C5421"/>
    <w:rsid w:val="00223FCD"/>
    <w:rsid w:val="00591D56"/>
    <w:rsid w:val="00615095"/>
    <w:rsid w:val="0070250F"/>
    <w:rsid w:val="0075477A"/>
    <w:rsid w:val="007D3D9B"/>
    <w:rsid w:val="00933989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C4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0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54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4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4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4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4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4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4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4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4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5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5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54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54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54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54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54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54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54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C5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4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C5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54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C54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54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C54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5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C54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5421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615095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70250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250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0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54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4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4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4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4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4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4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4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4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5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5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54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54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54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54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54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54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54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C5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4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C5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54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C54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54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C54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5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C54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5421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615095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70250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250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846</Words>
  <Characters>483</Characters>
  <Application>Microsoft Office Word</Application>
  <DocSecurity>0</DocSecurity>
  <Lines>4</Lines>
  <Paragraphs>2</Paragraphs>
  <ScaleCrop>false</ScaleCrop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2026-01-06T11:35:00Z</dcterms:created>
  <dcterms:modified xsi:type="dcterms:W3CDTF">2026-01-19T14:13:00Z</dcterms:modified>
</cp:coreProperties>
</file>