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8D1F8A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Вісімдесята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4367E1" w:rsidTr="003B7EFE">
        <w:tc>
          <w:tcPr>
            <w:tcW w:w="4826" w:type="dxa"/>
          </w:tcPr>
          <w:p w:rsidR="005D04D9" w:rsidRPr="004367E1" w:rsidRDefault="0063637C" w:rsidP="00C31C9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31C9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C31C9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січня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C31C9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A8098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809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3240</w:t>
            </w:r>
            <w:bookmarkStart w:id="0" w:name="_GoBack"/>
            <w:bookmarkEnd w:id="0"/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A25835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26"/>
          <w:lang w:val="uk-UA"/>
        </w:rPr>
      </w:pP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613C4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753EC3" w:rsidRPr="004367E1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32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ів України «Про освіту»,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Інструкці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єю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про порядок обчислення заробітної плати працівників освіти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, затвердженої 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аказом Міністерства освіти України від 15.04.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102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Типов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ими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штатн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норматив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ами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закладів загальної середньої освіти, затверджен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аказом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Міністерства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освіти і науки України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 xml:space="preserve">06.12.2010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№ 1205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Pr="004367E1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E1A76" w:rsidRPr="005B55CD" w:rsidRDefault="00A25835" w:rsidP="00347F20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5B55C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E4B5A" w:rsidRPr="004367E1" w:rsidRDefault="007E4B5A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A25835" w:rsidRPr="00A25835" w:rsidRDefault="008B1B4F" w:rsidP="00347F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погоджені Петрівською сільською радою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31691" w:rsidRPr="00631691" w:rsidRDefault="00A25835" w:rsidP="006316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13BD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</w:t>
      </w:r>
      <w:r w:rsidR="00631691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8B1B4F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 чинність </w:t>
      </w:r>
      <w:r w:rsidR="00905F36" w:rsidRPr="004313B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430E1D" w:rsidRPr="004313BD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 w:rsidR="00631691">
        <w:rPr>
          <w:rFonts w:ascii="Times New Roman" w:hAnsi="Times New Roman" w:cs="Times New Roman"/>
          <w:sz w:val="26"/>
          <w:szCs w:val="26"/>
          <w:lang w:val="uk-UA"/>
        </w:rPr>
        <w:t>12.09.2025 №2890 «</w:t>
      </w:r>
      <w:r w:rsidR="00631691" w:rsidRPr="00631691">
        <w:rPr>
          <w:rFonts w:ascii="Times New Roman" w:hAnsi="Times New Roman" w:cs="Times New Roman"/>
          <w:sz w:val="26"/>
          <w:szCs w:val="26"/>
          <w:lang w:val="uk-UA"/>
        </w:rPr>
        <w:t xml:space="preserve">Про погодження тарифікаційного списку, штатного розпису та структури </w:t>
      </w:r>
      <w:proofErr w:type="spellStart"/>
      <w:r w:rsidR="00631691" w:rsidRPr="00631691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631691" w:rsidRPr="00631691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631691" w:rsidRPr="0063169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631691" w:rsidRPr="0063169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905F36" w:rsidRPr="004367E1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D62978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631691">
        <w:rPr>
          <w:rFonts w:ascii="Times New Roman" w:hAnsi="Times New Roman" w:cs="Times New Roman"/>
          <w:sz w:val="26"/>
          <w:szCs w:val="26"/>
          <w:lang w:val="uk-UA"/>
        </w:rPr>
        <w:t xml:space="preserve">січня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631691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4367E1" w:rsidRDefault="00807630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 w:rsidSect="00A809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7747C"/>
    <w:rsid w:val="001A4CE4"/>
    <w:rsid w:val="001B08F1"/>
    <w:rsid w:val="002057CB"/>
    <w:rsid w:val="00273530"/>
    <w:rsid w:val="002863CB"/>
    <w:rsid w:val="002C5E7F"/>
    <w:rsid w:val="00302BEC"/>
    <w:rsid w:val="00321BA1"/>
    <w:rsid w:val="00345057"/>
    <w:rsid w:val="00347F20"/>
    <w:rsid w:val="003B7EFE"/>
    <w:rsid w:val="00430E1D"/>
    <w:rsid w:val="004313BD"/>
    <w:rsid w:val="00432A42"/>
    <w:rsid w:val="004367E1"/>
    <w:rsid w:val="00531DA5"/>
    <w:rsid w:val="00583B34"/>
    <w:rsid w:val="005B55CD"/>
    <w:rsid w:val="005D04D9"/>
    <w:rsid w:val="005E4AC6"/>
    <w:rsid w:val="00631691"/>
    <w:rsid w:val="0063637C"/>
    <w:rsid w:val="00677119"/>
    <w:rsid w:val="00682FE6"/>
    <w:rsid w:val="00753EC3"/>
    <w:rsid w:val="00790F47"/>
    <w:rsid w:val="007E4B5A"/>
    <w:rsid w:val="007F4717"/>
    <w:rsid w:val="007F56E2"/>
    <w:rsid w:val="00806262"/>
    <w:rsid w:val="00807630"/>
    <w:rsid w:val="00824E3D"/>
    <w:rsid w:val="0089479D"/>
    <w:rsid w:val="008B1B4F"/>
    <w:rsid w:val="008C463B"/>
    <w:rsid w:val="008D1F8A"/>
    <w:rsid w:val="008E20B7"/>
    <w:rsid w:val="008E671D"/>
    <w:rsid w:val="009053B9"/>
    <w:rsid w:val="00905F36"/>
    <w:rsid w:val="00A2252C"/>
    <w:rsid w:val="00A25835"/>
    <w:rsid w:val="00A613C4"/>
    <w:rsid w:val="00A750E8"/>
    <w:rsid w:val="00A80983"/>
    <w:rsid w:val="00AD02A2"/>
    <w:rsid w:val="00B04BFF"/>
    <w:rsid w:val="00C31C99"/>
    <w:rsid w:val="00CA07BD"/>
    <w:rsid w:val="00CE1B92"/>
    <w:rsid w:val="00D041A3"/>
    <w:rsid w:val="00D62978"/>
    <w:rsid w:val="00DA7317"/>
    <w:rsid w:val="00DF7169"/>
    <w:rsid w:val="00E459A0"/>
    <w:rsid w:val="00E46DEF"/>
    <w:rsid w:val="00EE1A76"/>
    <w:rsid w:val="00EF43A8"/>
    <w:rsid w:val="00EF708B"/>
    <w:rsid w:val="00F0096D"/>
    <w:rsid w:val="00F44FB7"/>
    <w:rsid w:val="00FB4CF9"/>
    <w:rsid w:val="00FF1AE7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1291</Words>
  <Characters>737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2020-12-28T07:45:00Z</cp:lastPrinted>
  <dcterms:created xsi:type="dcterms:W3CDTF">2020-11-18T08:54:00Z</dcterms:created>
  <dcterms:modified xsi:type="dcterms:W3CDTF">2026-01-19T13:43:00Z</dcterms:modified>
</cp:coreProperties>
</file>