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648" w:rsidRPr="00AF03FB" w:rsidRDefault="00491648" w:rsidP="00491648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F03FB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CC8F710" wp14:editId="44BB168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648" w:rsidRPr="00AF03FB" w:rsidRDefault="00491648" w:rsidP="00491648">
      <w:pPr>
        <w:spacing w:after="0" w:line="25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03FB"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 w:rsidRPr="00AF03FB"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491648" w:rsidRPr="00AF03FB" w:rsidRDefault="00491648" w:rsidP="00491648">
      <w:pPr>
        <w:spacing w:after="0" w:line="25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03FB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491648" w:rsidRPr="00AF03FB" w:rsidRDefault="00F33D4C" w:rsidP="00491648">
      <w:pPr>
        <w:spacing w:after="0" w:line="25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Вісімдесята </w:t>
      </w:r>
      <w:proofErr w:type="spellStart"/>
      <w:r w:rsidR="00491648" w:rsidRPr="00AF03FB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="00491648" w:rsidRPr="00AF03F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491648" w:rsidRPr="00AF03FB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="00491648" w:rsidRPr="00AF03FB"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 w:rsidR="00491648" w:rsidRPr="00AF03F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491648" w:rsidRPr="00AF03FB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491648" w:rsidRPr="00AF03FB" w:rsidRDefault="00491648" w:rsidP="00491648">
      <w:pPr>
        <w:spacing w:after="0" w:line="254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91648" w:rsidRPr="00AF03FB" w:rsidTr="00491648">
        <w:tc>
          <w:tcPr>
            <w:tcW w:w="4790" w:type="dxa"/>
            <w:hideMark/>
          </w:tcPr>
          <w:p w:rsidR="00491648" w:rsidRPr="00AF03FB" w:rsidRDefault="00491648" w:rsidP="00F33D4C">
            <w:pPr>
              <w:tabs>
                <w:tab w:val="left" w:pos="675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F33D4C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16</w:t>
            </w:r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="004654A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січня</w:t>
            </w:r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 w:rsidRPr="00AF03F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F33D4C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>року</w:t>
            </w:r>
          </w:p>
        </w:tc>
        <w:tc>
          <w:tcPr>
            <w:tcW w:w="4781" w:type="dxa"/>
            <w:hideMark/>
          </w:tcPr>
          <w:p w:rsidR="00491648" w:rsidRPr="00AF03FB" w:rsidRDefault="00491648" w:rsidP="00F33D4C">
            <w:pPr>
              <w:tabs>
                <w:tab w:val="left" w:pos="67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AF03F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          № </w:t>
            </w:r>
            <w:r w:rsidR="003D4A3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3293</w:t>
            </w:r>
            <w:bookmarkStart w:id="0" w:name="_GoBack"/>
            <w:bookmarkEnd w:id="0"/>
            <w:r w:rsidR="00F33D4C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491648" w:rsidRPr="00AF03FB" w:rsidTr="00491648">
        <w:tc>
          <w:tcPr>
            <w:tcW w:w="9571" w:type="dxa"/>
            <w:gridSpan w:val="2"/>
            <w:hideMark/>
          </w:tcPr>
          <w:p w:rsidR="00491648" w:rsidRPr="00AF03FB" w:rsidRDefault="00491648">
            <w:pPr>
              <w:tabs>
                <w:tab w:val="left" w:pos="67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proofErr w:type="gramEnd"/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>ІШЕННЯ</w:t>
            </w:r>
          </w:p>
        </w:tc>
      </w:tr>
    </w:tbl>
    <w:p w:rsidR="00491648" w:rsidRPr="00AF03FB" w:rsidRDefault="00491648" w:rsidP="0049164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F03F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звіт директора </w:t>
      </w:r>
      <w:proofErr w:type="spellStart"/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>Лютізького</w:t>
      </w:r>
      <w:proofErr w:type="spellEnd"/>
    </w:p>
    <w:p w:rsidR="00491648" w:rsidRPr="00AF03FB" w:rsidRDefault="00491648" w:rsidP="0049164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proofErr w:type="spellStart"/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491648" w:rsidRPr="00AF03FB" w:rsidRDefault="00491648" w:rsidP="0049164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F03F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проведену роботу за 202</w:t>
      </w:r>
      <w:r w:rsidR="00182F5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5</w:t>
      </w:r>
      <w:r w:rsidRPr="00AF03F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рік</w:t>
      </w:r>
    </w:p>
    <w:p w:rsidR="00491648" w:rsidRPr="00AF03FB" w:rsidRDefault="00491648" w:rsidP="0049164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491648" w:rsidRPr="00AF03FB" w:rsidRDefault="00491648" w:rsidP="0049164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директора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Гайденка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Олексія Федоровича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182F5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керуючись ст.ст. 17, 26, 29 Закону України «Про місцеве самоврядування в Україні»,</w:t>
      </w:r>
      <w:r w:rsidRPr="00AF03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сільська рада</w:t>
      </w:r>
    </w:p>
    <w:p w:rsidR="00491648" w:rsidRPr="00AF03FB" w:rsidRDefault="00491648" w:rsidP="004916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491648" w:rsidRPr="00AF03FB" w:rsidRDefault="00491648" w:rsidP="004916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F03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491648" w:rsidRPr="00AF03FB" w:rsidRDefault="00491648" w:rsidP="004916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91648" w:rsidRPr="00AF03FB" w:rsidRDefault="00491648" w:rsidP="0049164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Звіт 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директора</w:t>
      </w:r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Гайденка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Олексія Федоровича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182F5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</w:t>
      </w:r>
      <w:r w:rsidRPr="00AF03FB">
        <w:rPr>
          <w:rFonts w:ascii="Times New Roman" w:hAnsi="Times New Roman" w:cs="Times New Roman"/>
          <w:sz w:val="26"/>
          <w:szCs w:val="26"/>
          <w:lang w:val="uk-UA"/>
        </w:rPr>
        <w:t>прийняти до відома.</w:t>
      </w:r>
    </w:p>
    <w:p w:rsidR="00491648" w:rsidRPr="00AF03FB" w:rsidRDefault="00491648" w:rsidP="00491648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91648" w:rsidRPr="00AF03FB" w:rsidRDefault="00491648" w:rsidP="00491648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Pr="00AF03FB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DF4C0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за 2025 </w:t>
      </w:r>
      <w:proofErr w:type="spellStart"/>
      <w:r w:rsidR="00DF4C0B">
        <w:rPr>
          <w:rFonts w:ascii="Times New Roman" w:eastAsia="Times New Roman" w:hAnsi="Times New Roman" w:cs="Times New Roman"/>
          <w:sz w:val="26"/>
          <w:szCs w:val="26"/>
          <w:lang w:eastAsia="ar-SA"/>
        </w:rPr>
        <w:t>рік</w:t>
      </w:r>
      <w:proofErr w:type="spellEnd"/>
      <w:r w:rsidR="00DF4C0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визнати задовільною.</w:t>
      </w:r>
    </w:p>
    <w:p w:rsidR="00491648" w:rsidRPr="00AF03FB" w:rsidRDefault="00491648" w:rsidP="00491648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91648" w:rsidRPr="00AF03FB" w:rsidRDefault="00491648" w:rsidP="0049164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F03FB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91648" w:rsidRPr="00AF03FB" w:rsidRDefault="00491648" w:rsidP="004916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91648" w:rsidRPr="00AF03FB" w:rsidRDefault="00491648" w:rsidP="00491648">
      <w:pPr>
        <w:spacing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491648" w:rsidRPr="00AF03FB" w:rsidRDefault="00491648" w:rsidP="00491648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491648" w:rsidRPr="00AF03FB" w:rsidRDefault="00491648" w:rsidP="00491648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     </w:t>
      </w:r>
      <w:proofErr w:type="spellStart"/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491648" w:rsidRPr="00AF03FB" w:rsidRDefault="00491648" w:rsidP="00491648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491648" w:rsidRPr="00AF03FB" w:rsidRDefault="00491648" w:rsidP="0049164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AF03FB" w:rsidRPr="00F33D4C" w:rsidRDefault="00AF03FB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AF03FB" w:rsidRPr="00AF03FB" w:rsidRDefault="00CA6962" w:rsidP="00F33D4C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</w:t>
      </w:r>
      <w:r w:rsidR="00F33D4C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:rsidR="00AF03FB" w:rsidRPr="00AF03FB" w:rsidRDefault="00AF03FB">
      <w:pPr>
        <w:rPr>
          <w:lang w:val="uk-UA"/>
        </w:rPr>
      </w:pPr>
    </w:p>
    <w:sectPr w:rsidR="00AF03FB" w:rsidRPr="00AF03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9085F"/>
    <w:multiLevelType w:val="hybridMultilevel"/>
    <w:tmpl w:val="A2844EFC"/>
    <w:lvl w:ilvl="0" w:tplc="0419000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89"/>
        </w:tabs>
        <w:ind w:left="59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09"/>
        </w:tabs>
        <w:ind w:left="67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29"/>
        </w:tabs>
        <w:ind w:left="7429" w:hanging="360"/>
      </w:pPr>
      <w:rPr>
        <w:rFonts w:ascii="Wingdings" w:hAnsi="Wingdings" w:hint="default"/>
      </w:rPr>
    </w:lvl>
  </w:abstractNum>
  <w:abstractNum w:abstractNumId="2">
    <w:nsid w:val="2306483A"/>
    <w:multiLevelType w:val="hybridMultilevel"/>
    <w:tmpl w:val="73B09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863787"/>
    <w:multiLevelType w:val="hybridMultilevel"/>
    <w:tmpl w:val="DBC4A45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>
    <w:nsid w:val="78825FCC"/>
    <w:multiLevelType w:val="hybridMultilevel"/>
    <w:tmpl w:val="51C2E002"/>
    <w:lvl w:ilvl="0" w:tplc="C5B2C5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4DC"/>
    <w:rsid w:val="000764DC"/>
    <w:rsid w:val="00182F58"/>
    <w:rsid w:val="00353790"/>
    <w:rsid w:val="003D4A37"/>
    <w:rsid w:val="003E679C"/>
    <w:rsid w:val="004654AF"/>
    <w:rsid w:val="00491648"/>
    <w:rsid w:val="00555D14"/>
    <w:rsid w:val="00596197"/>
    <w:rsid w:val="00601FEF"/>
    <w:rsid w:val="007F1AA3"/>
    <w:rsid w:val="009C7DCF"/>
    <w:rsid w:val="00AE293F"/>
    <w:rsid w:val="00AF03FB"/>
    <w:rsid w:val="00CA6962"/>
    <w:rsid w:val="00DB0EFF"/>
    <w:rsid w:val="00DF4C0B"/>
    <w:rsid w:val="00F3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648"/>
    <w:pPr>
      <w:spacing w:after="160"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648"/>
    <w:pPr>
      <w:ind w:left="720"/>
      <w:contextualSpacing/>
    </w:pPr>
  </w:style>
  <w:style w:type="paragraph" w:customStyle="1" w:styleId="Style6">
    <w:name w:val="Style6"/>
    <w:basedOn w:val="a"/>
    <w:rsid w:val="00491648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49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1648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648"/>
    <w:pPr>
      <w:spacing w:after="160"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648"/>
    <w:pPr>
      <w:ind w:left="720"/>
      <w:contextualSpacing/>
    </w:pPr>
  </w:style>
  <w:style w:type="paragraph" w:customStyle="1" w:styleId="Style6">
    <w:name w:val="Style6"/>
    <w:basedOn w:val="a"/>
    <w:rsid w:val="00491648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49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1648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3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761</Words>
  <Characters>434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2026-01-23T11:27:00Z</cp:lastPrinted>
  <dcterms:created xsi:type="dcterms:W3CDTF">2023-02-06T11:30:00Z</dcterms:created>
  <dcterms:modified xsi:type="dcterms:W3CDTF">2026-01-23T11:27:00Z</dcterms:modified>
</cp:coreProperties>
</file>