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2BB89C" w14:textId="77777777" w:rsidR="009B3A1D" w:rsidRPr="0024779E" w:rsidRDefault="009B3A1D" w:rsidP="009B3A1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08D21CD" wp14:editId="1156808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639C6" w14:textId="77777777" w:rsidR="009B3A1D" w:rsidRPr="0024779E" w:rsidRDefault="009B3A1D" w:rsidP="009B3A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AF33991" w14:textId="77777777" w:rsidR="009B3A1D" w:rsidRPr="0024779E" w:rsidRDefault="009B3A1D" w:rsidP="009B3A1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FF46B50" w14:textId="77777777" w:rsidR="009B3A1D" w:rsidRPr="0024779E" w:rsidRDefault="009B3A1D" w:rsidP="009B3A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EC58473" w14:textId="77777777" w:rsidR="009B3A1D" w:rsidRPr="0024779E" w:rsidRDefault="009B3A1D" w:rsidP="009B3A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B3A1D" w:rsidRPr="0024779E" w14:paraId="76CC7B48" w14:textId="77777777" w:rsidTr="00A30238">
        <w:tc>
          <w:tcPr>
            <w:tcW w:w="4790" w:type="dxa"/>
            <w:hideMark/>
          </w:tcPr>
          <w:p w14:paraId="6A7705F1" w14:textId="3A430476" w:rsidR="009B3A1D" w:rsidRPr="0024779E" w:rsidRDefault="009B3A1D" w:rsidP="00A3023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747592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32BEA68" w14:textId="3C28C83A" w:rsidR="009B3A1D" w:rsidRPr="0024779E" w:rsidRDefault="009B3A1D" w:rsidP="00A302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36665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366650">
              <w:rPr>
                <w:rFonts w:ascii="Times New Roman" w:hAnsi="Times New Roman" w:cs="Times New Roman"/>
                <w:b/>
                <w:sz w:val="26"/>
                <w:szCs w:val="26"/>
              </w:rPr>
              <w:t>3261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B3A1D" w:rsidRPr="0024779E" w14:paraId="7E5881AE" w14:textId="77777777" w:rsidTr="00A30238">
        <w:tc>
          <w:tcPr>
            <w:tcW w:w="9571" w:type="dxa"/>
            <w:gridSpan w:val="2"/>
            <w:hideMark/>
          </w:tcPr>
          <w:p w14:paraId="1DA281C1" w14:textId="77777777" w:rsidR="009B3A1D" w:rsidRPr="0024779E" w:rsidRDefault="009B3A1D" w:rsidP="00A302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473F5BC" w14:textId="77777777" w:rsidR="009B3A1D" w:rsidRPr="0024779E" w:rsidRDefault="009B3A1D" w:rsidP="009B3A1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FA6FB27" w14:textId="77777777" w:rsidR="009B3A1D" w:rsidRPr="0024779E" w:rsidRDefault="009B3A1D" w:rsidP="009B3A1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3FDB015" w14:textId="77777777" w:rsidR="009B3A1D" w:rsidRPr="0024779E" w:rsidRDefault="009B3A1D" w:rsidP="009B3A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658CFDA" w14:textId="77777777" w:rsidR="009B3A1D" w:rsidRPr="0024779E" w:rsidRDefault="009B3A1D" w:rsidP="009B3A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82A96D8" w14:textId="77777777" w:rsidR="009B3A1D" w:rsidRPr="0024779E" w:rsidRDefault="009B3A1D" w:rsidP="009B3A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4E99C3C" w14:textId="77777777" w:rsidR="009B3A1D" w:rsidRPr="0024779E" w:rsidRDefault="009B3A1D" w:rsidP="009B3A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11B7361" w14:textId="401ED132" w:rsidR="009B3A1D" w:rsidRPr="0024779E" w:rsidRDefault="009B3A1D" w:rsidP="009B3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Льодіна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Олександра Івановича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«Петрик Юлія Миколаївна»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52611F4" w14:textId="77777777" w:rsidR="009B3A1D" w:rsidRPr="0024779E" w:rsidRDefault="009B3A1D" w:rsidP="009B3A1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08B7C94" w14:textId="77777777" w:rsidR="009B3A1D" w:rsidRPr="0024779E" w:rsidRDefault="009B3A1D" w:rsidP="009B3A1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2373549" w14:textId="15DDC095" w:rsidR="009B3A1D" w:rsidRPr="00EB3558" w:rsidRDefault="009B3A1D" w:rsidP="009B3A1D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Льодіну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Олександру Івановичу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0750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051:0702</w:t>
      </w:r>
      <w:r w:rsidRPr="006B20A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B0408F7" w14:textId="77777777" w:rsidR="009B3A1D" w:rsidRPr="0024779E" w:rsidRDefault="009B3A1D" w:rsidP="009B3A1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</w:t>
      </w:r>
      <w:bookmarkStart w:id="2" w:name="_GoBack"/>
      <w:bookmarkEnd w:id="2"/>
      <w:r w:rsidRPr="0024779E">
        <w:rPr>
          <w:rFonts w:ascii="Times New Roman" w:hAnsi="Times New Roman" w:cs="Times New Roman"/>
          <w:sz w:val="26"/>
          <w:szCs w:val="26"/>
        </w:rPr>
        <w:t xml:space="preserve">рішення. </w:t>
      </w:r>
    </w:p>
    <w:p w14:paraId="34D89E3C" w14:textId="77777777" w:rsidR="009B3A1D" w:rsidRPr="0024779E" w:rsidRDefault="009B3A1D" w:rsidP="009B3A1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53B279B" w14:textId="77777777" w:rsidR="009B3A1D" w:rsidRPr="0024779E" w:rsidRDefault="009B3A1D" w:rsidP="009B3A1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96B4DE8" w14:textId="77777777" w:rsidR="009B3A1D" w:rsidRDefault="009B3A1D" w:rsidP="009B3A1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498AD00" w14:textId="77777777" w:rsidR="009B3A1D" w:rsidRDefault="009B3A1D" w:rsidP="009B3A1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031AC40" w14:textId="77777777" w:rsidR="009B3A1D" w:rsidRPr="00366650" w:rsidRDefault="009B3A1D" w:rsidP="009B3A1D">
      <w:pPr>
        <w:jc w:val="both"/>
        <w:rPr>
          <w:i/>
          <w:sz w:val="26"/>
          <w:szCs w:val="26"/>
        </w:rPr>
      </w:pPr>
      <w:r w:rsidRPr="003666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3666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3666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666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5CA9BF28" w14:textId="77777777" w:rsidR="009B3A1D" w:rsidRDefault="009B3A1D" w:rsidP="009B3A1D"/>
    <w:bookmarkEnd w:id="1"/>
    <w:p w14:paraId="7EF1C8C0" w14:textId="77777777" w:rsidR="009B3A1D" w:rsidRDefault="009B3A1D" w:rsidP="009B3A1D"/>
    <w:p w14:paraId="1CAF6A49" w14:textId="77777777" w:rsidR="009B3A1D" w:rsidRDefault="009B3A1D" w:rsidP="009B3A1D"/>
    <w:p w14:paraId="719F2EF6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F04"/>
    <w:rsid w:val="000D5854"/>
    <w:rsid w:val="00366650"/>
    <w:rsid w:val="00591D56"/>
    <w:rsid w:val="00676440"/>
    <w:rsid w:val="00747592"/>
    <w:rsid w:val="0075477A"/>
    <w:rsid w:val="009B3A1D"/>
    <w:rsid w:val="00AC5859"/>
    <w:rsid w:val="00D96F0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5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A1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6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F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6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6F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6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6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6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6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6F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6F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6F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6F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6F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6F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6F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6F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6F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6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6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6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6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6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6F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6F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6F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6F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6F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6F0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B3A1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66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6665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A1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6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F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6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6F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6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6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6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6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6F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6F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6F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6F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6F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6F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6F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6F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6F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6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6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6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6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6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6F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6F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6F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6F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6F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6F0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B3A1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66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6665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1095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2026-01-19T14:59:00Z</cp:lastPrinted>
  <dcterms:created xsi:type="dcterms:W3CDTF">2026-01-05T14:50:00Z</dcterms:created>
  <dcterms:modified xsi:type="dcterms:W3CDTF">2026-01-19T15:00:00Z</dcterms:modified>
</cp:coreProperties>
</file>