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521840" w14:textId="77777777" w:rsidR="00766B37" w:rsidRPr="0024779E" w:rsidRDefault="00766B37" w:rsidP="00766B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376EE31" wp14:editId="649CCAB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90CEA" w14:textId="77777777" w:rsidR="00766B37" w:rsidRPr="0024779E" w:rsidRDefault="00766B37" w:rsidP="00766B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1F159A7" w14:textId="77777777" w:rsidR="00766B37" w:rsidRPr="0024779E" w:rsidRDefault="00766B37" w:rsidP="00766B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309440B" w14:textId="77777777" w:rsidR="00766B37" w:rsidRPr="0024779E" w:rsidRDefault="00766B37" w:rsidP="00766B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58434E3" w14:textId="77777777" w:rsidR="00766B37" w:rsidRPr="0024779E" w:rsidRDefault="00766B37" w:rsidP="00766B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66B37" w:rsidRPr="0024779E" w14:paraId="49CFD19E" w14:textId="77777777" w:rsidTr="00017FB8">
        <w:tc>
          <w:tcPr>
            <w:tcW w:w="4790" w:type="dxa"/>
            <w:hideMark/>
          </w:tcPr>
          <w:p w14:paraId="5BEDA89A" w14:textId="0C8BE08D" w:rsidR="00766B37" w:rsidRPr="0024779E" w:rsidRDefault="00766B37" w:rsidP="00017FB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7C4861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76A085E" w14:textId="342AFD36" w:rsidR="00766B37" w:rsidRPr="0024779E" w:rsidRDefault="00766B37" w:rsidP="00017FB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9543A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9543AC">
              <w:rPr>
                <w:rFonts w:ascii="Times New Roman" w:hAnsi="Times New Roman" w:cs="Times New Roman"/>
                <w:b/>
                <w:sz w:val="26"/>
                <w:szCs w:val="26"/>
              </w:rPr>
              <w:t>3265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66B37" w:rsidRPr="0024779E" w14:paraId="35DCC2D0" w14:textId="77777777" w:rsidTr="00017FB8">
        <w:tc>
          <w:tcPr>
            <w:tcW w:w="9571" w:type="dxa"/>
            <w:gridSpan w:val="2"/>
            <w:hideMark/>
          </w:tcPr>
          <w:p w14:paraId="44A98193" w14:textId="77777777" w:rsidR="00766B37" w:rsidRPr="0024779E" w:rsidRDefault="00766B37" w:rsidP="00017FB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12A7A4E" w14:textId="77777777" w:rsidR="00766B37" w:rsidRPr="0024779E" w:rsidRDefault="00766B37" w:rsidP="00766B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5A2ECE3" w14:textId="77777777" w:rsidR="00766B37" w:rsidRPr="0024779E" w:rsidRDefault="00766B37" w:rsidP="00766B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6667F54" w14:textId="77777777" w:rsidR="00766B37" w:rsidRPr="0024779E" w:rsidRDefault="00766B37" w:rsidP="00766B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52FA291" w14:textId="77777777" w:rsidR="00766B37" w:rsidRPr="0024779E" w:rsidRDefault="00766B37" w:rsidP="00766B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F7C6179" w14:textId="77777777" w:rsidR="00766B37" w:rsidRPr="0024779E" w:rsidRDefault="00766B37" w:rsidP="00766B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1B46620" w14:textId="77777777" w:rsidR="00766B37" w:rsidRPr="0024779E" w:rsidRDefault="00766B37" w:rsidP="00766B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0BECD8A" w14:textId="6AF4C2D1" w:rsidR="00766B37" w:rsidRPr="0024779E" w:rsidRDefault="00766B37" w:rsidP="00766B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Маляренко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Ірини Сергіївни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«Петрик Юлія Миколаївна»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2E000E6" w14:textId="77777777" w:rsidR="00766B37" w:rsidRPr="0024779E" w:rsidRDefault="00766B37" w:rsidP="00766B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8F4242" w14:textId="77777777" w:rsidR="00766B37" w:rsidRPr="0024779E" w:rsidRDefault="00766B37" w:rsidP="00766B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0EDBB7D" w14:textId="7C1724BB" w:rsidR="00766B37" w:rsidRPr="00EB3558" w:rsidRDefault="00766B37" w:rsidP="00766B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723DDE">
        <w:rPr>
          <w:rFonts w:ascii="Times New Roman" w:hAnsi="Times New Roman" w:cs="Times New Roman"/>
          <w:b/>
          <w:sz w:val="26"/>
          <w:szCs w:val="26"/>
        </w:rPr>
        <w:t>Маляренко</w:t>
      </w:r>
      <w:proofErr w:type="spellEnd"/>
      <w:r w:rsidR="00723DDE">
        <w:rPr>
          <w:rFonts w:ascii="Times New Roman" w:hAnsi="Times New Roman" w:cs="Times New Roman"/>
          <w:b/>
          <w:sz w:val="26"/>
          <w:szCs w:val="26"/>
        </w:rPr>
        <w:t xml:space="preserve"> Ірині Серг</w:t>
      </w:r>
      <w:r>
        <w:rPr>
          <w:rFonts w:ascii="Times New Roman" w:hAnsi="Times New Roman" w:cs="Times New Roman"/>
          <w:b/>
          <w:sz w:val="26"/>
          <w:szCs w:val="26"/>
        </w:rPr>
        <w:t>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723DDE">
        <w:rPr>
          <w:rFonts w:ascii="Times New Roman" w:hAnsi="Times New Roman" w:cs="Times New Roman"/>
          <w:sz w:val="26"/>
          <w:szCs w:val="26"/>
        </w:rPr>
        <w:t>колектив</w:t>
      </w:r>
      <w:r>
        <w:rPr>
          <w:rFonts w:ascii="Times New Roman" w:hAnsi="Times New Roman" w:cs="Times New Roman"/>
          <w:sz w:val="26"/>
          <w:szCs w:val="26"/>
        </w:rPr>
        <w:t>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0802DF">
        <w:rPr>
          <w:rFonts w:ascii="Times New Roman" w:hAnsi="Times New Roman" w:cs="Times New Roman"/>
          <w:sz w:val="26"/>
          <w:szCs w:val="26"/>
        </w:rPr>
        <w:t>1122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723DDE">
        <w:rPr>
          <w:rFonts w:ascii="Times New Roman" w:hAnsi="Times New Roman" w:cs="Times New Roman"/>
          <w:sz w:val="26"/>
          <w:szCs w:val="26"/>
        </w:rPr>
        <w:t>7801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 w:rsidR="00723DDE">
        <w:rPr>
          <w:rFonts w:ascii="Times New Roman" w:hAnsi="Times New Roman" w:cs="Times New Roman"/>
          <w:sz w:val="26"/>
          <w:szCs w:val="26"/>
        </w:rPr>
        <w:t>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723DDE">
        <w:rPr>
          <w:rFonts w:ascii="Times New Roman" w:hAnsi="Times New Roman" w:cs="Times New Roman"/>
          <w:sz w:val="26"/>
          <w:szCs w:val="26"/>
        </w:rPr>
        <w:t>0</w:t>
      </w:r>
      <w:r w:rsidR="000802DF">
        <w:rPr>
          <w:rFonts w:ascii="Times New Roman" w:hAnsi="Times New Roman" w:cs="Times New Roman"/>
          <w:sz w:val="26"/>
          <w:szCs w:val="26"/>
        </w:rPr>
        <w:t>55:6023</w:t>
      </w:r>
      <w:bookmarkStart w:id="2" w:name="_GoBack"/>
      <w:bookmarkEnd w:id="2"/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723DDE"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B3E7843" w14:textId="77777777" w:rsidR="00766B37" w:rsidRPr="0024779E" w:rsidRDefault="00766B37" w:rsidP="00766B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698719E" w14:textId="77777777" w:rsidR="00766B37" w:rsidRPr="0024779E" w:rsidRDefault="00766B37" w:rsidP="00766B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14B749D" w14:textId="77777777" w:rsidR="00766B37" w:rsidRPr="0024779E" w:rsidRDefault="00766B37" w:rsidP="00766B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6C5B068" w14:textId="77777777" w:rsidR="00766B37" w:rsidRDefault="00766B37" w:rsidP="00766B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90D6BE9" w14:textId="77777777" w:rsidR="00766B37" w:rsidRDefault="00766B37" w:rsidP="00766B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2F1934D" w14:textId="7040D5F5" w:rsidR="00766B37" w:rsidRPr="009543AC" w:rsidRDefault="00766B37" w:rsidP="00766B37">
      <w:pPr>
        <w:jc w:val="both"/>
        <w:rPr>
          <w:i/>
          <w:sz w:val="26"/>
          <w:szCs w:val="26"/>
        </w:rPr>
      </w:pPr>
      <w:r w:rsidRPr="009543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9543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</w:t>
      </w:r>
      <w:r w:rsidR="009543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9543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9543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543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bookmarkEnd w:id="1"/>
    <w:p w14:paraId="262ED31A" w14:textId="77777777" w:rsidR="00766B37" w:rsidRPr="009543AC" w:rsidRDefault="00766B37" w:rsidP="00766B37">
      <w:pPr>
        <w:rPr>
          <w:i/>
        </w:rPr>
      </w:pPr>
    </w:p>
    <w:p w14:paraId="6D6554E6" w14:textId="77777777" w:rsidR="00766B37" w:rsidRDefault="00766B37" w:rsidP="00766B37"/>
    <w:p w14:paraId="254DD272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0A5"/>
    <w:rsid w:val="000802DF"/>
    <w:rsid w:val="00591D56"/>
    <w:rsid w:val="005A6D5A"/>
    <w:rsid w:val="00723DDE"/>
    <w:rsid w:val="0075477A"/>
    <w:rsid w:val="00766B37"/>
    <w:rsid w:val="007C4861"/>
    <w:rsid w:val="008E50A5"/>
    <w:rsid w:val="009543AC"/>
    <w:rsid w:val="00A33FDF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AF0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B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5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0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0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0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0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0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0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0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E5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5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50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50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50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0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50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50A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66B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54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543A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B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5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0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0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0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0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0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0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0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E5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5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50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50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50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0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50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50A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66B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54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543A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1087</Words>
  <Characters>620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2026-01-20T08:52:00Z</cp:lastPrinted>
  <dcterms:created xsi:type="dcterms:W3CDTF">2026-01-06T07:04:00Z</dcterms:created>
  <dcterms:modified xsi:type="dcterms:W3CDTF">2026-01-28T09:27:00Z</dcterms:modified>
</cp:coreProperties>
</file>