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04108" w14:textId="77777777" w:rsidR="007C4D02" w:rsidRPr="0024779E" w:rsidRDefault="007C4D02" w:rsidP="007C4D0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97F9B6" wp14:editId="5853B98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A34E" w14:textId="77777777" w:rsidR="007C4D02" w:rsidRPr="0024779E" w:rsidRDefault="007C4D02" w:rsidP="007C4D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5A4A12E" w14:textId="77777777" w:rsidR="007C4D02" w:rsidRPr="0024779E" w:rsidRDefault="007C4D02" w:rsidP="007C4D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7C8443E" w14:textId="5F5601AE" w:rsidR="007C4D02" w:rsidRPr="0024779E" w:rsidRDefault="007C4D02" w:rsidP="007C4D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8EED2E5" w14:textId="77777777" w:rsidR="007C4D02" w:rsidRPr="0024779E" w:rsidRDefault="007C4D02" w:rsidP="007C4D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4D02" w:rsidRPr="0024779E" w14:paraId="4BC43E9D" w14:textId="77777777" w:rsidTr="00792D08">
        <w:tc>
          <w:tcPr>
            <w:tcW w:w="4790" w:type="dxa"/>
            <w:hideMark/>
          </w:tcPr>
          <w:p w14:paraId="3D1D62E6" w14:textId="07A8EB92" w:rsidR="007C4D02" w:rsidRPr="0024779E" w:rsidRDefault="007C4D02" w:rsidP="00792D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857C4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B67E4E0" w14:textId="5C01191F" w:rsidR="007C4D02" w:rsidRPr="0024779E" w:rsidRDefault="007C4D02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B1748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B17481">
              <w:rPr>
                <w:rFonts w:ascii="Times New Roman" w:hAnsi="Times New Roman" w:cs="Times New Roman"/>
                <w:b/>
                <w:sz w:val="26"/>
                <w:szCs w:val="26"/>
              </w:rPr>
              <w:t>3255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4D02" w:rsidRPr="0024779E" w14:paraId="006B7AF0" w14:textId="77777777" w:rsidTr="00792D08">
        <w:tc>
          <w:tcPr>
            <w:tcW w:w="9571" w:type="dxa"/>
            <w:gridSpan w:val="2"/>
            <w:hideMark/>
          </w:tcPr>
          <w:p w14:paraId="42A2F3B0" w14:textId="77777777" w:rsidR="007C4D02" w:rsidRPr="0024779E" w:rsidRDefault="007C4D02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657EE0E" w14:textId="77777777" w:rsidR="007C4D02" w:rsidRPr="0024779E" w:rsidRDefault="007C4D02" w:rsidP="007C4D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5450A6" w14:textId="77777777" w:rsidR="007C4D02" w:rsidRPr="0024779E" w:rsidRDefault="007C4D02" w:rsidP="007C4D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BA6D322" w14:textId="77777777" w:rsidR="007C4D02" w:rsidRPr="0024779E" w:rsidRDefault="007C4D02" w:rsidP="007C4D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9FEAF98" w14:textId="77777777" w:rsidR="007C4D02" w:rsidRPr="0024779E" w:rsidRDefault="007C4D02" w:rsidP="007C4D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A337CF" w14:textId="77777777" w:rsidR="007C4D02" w:rsidRPr="0024779E" w:rsidRDefault="007C4D02" w:rsidP="007C4D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2A0AEA9" w14:textId="77777777" w:rsidR="007C4D02" w:rsidRPr="0024779E" w:rsidRDefault="007C4D02" w:rsidP="007C4D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592E2F" w14:textId="3A8CE551" w:rsidR="007C4D02" w:rsidRPr="0024779E" w:rsidRDefault="007C4D02" w:rsidP="007C4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Булавчик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Олексіївни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D4DA209" w14:textId="77777777" w:rsidR="007C4D02" w:rsidRPr="0024779E" w:rsidRDefault="007C4D02" w:rsidP="007C4D0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64DFF66" w14:textId="77777777" w:rsidR="007C4D02" w:rsidRPr="0024779E" w:rsidRDefault="007C4D02" w:rsidP="007C4D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4BB483" w14:textId="737AC35C" w:rsidR="007C4D02" w:rsidRPr="00EB3558" w:rsidRDefault="007C4D02" w:rsidP="007C4D02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74587">
        <w:rPr>
          <w:rFonts w:ascii="Times New Roman" w:hAnsi="Times New Roman" w:cs="Times New Roman"/>
          <w:b/>
          <w:sz w:val="26"/>
          <w:szCs w:val="26"/>
        </w:rPr>
        <w:t>Булавчик</w:t>
      </w:r>
      <w:proofErr w:type="spellEnd"/>
      <w:r w:rsidR="00474587">
        <w:rPr>
          <w:rFonts w:ascii="Times New Roman" w:hAnsi="Times New Roman" w:cs="Times New Roman"/>
          <w:b/>
          <w:sz w:val="26"/>
          <w:szCs w:val="26"/>
        </w:rPr>
        <w:t xml:space="preserve"> Олені Олексіївні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474587">
        <w:rPr>
          <w:rFonts w:ascii="Times New Roman" w:hAnsi="Times New Roman" w:cs="Times New Roman"/>
          <w:sz w:val="26"/>
          <w:szCs w:val="26"/>
        </w:rPr>
        <w:t>1677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474587">
        <w:rPr>
          <w:rFonts w:ascii="Times New Roman" w:hAnsi="Times New Roman" w:cs="Times New Roman"/>
          <w:sz w:val="26"/>
          <w:szCs w:val="26"/>
        </w:rPr>
        <w:t>60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474587">
        <w:rPr>
          <w:rFonts w:ascii="Times New Roman" w:hAnsi="Times New Roman" w:cs="Times New Roman"/>
          <w:sz w:val="26"/>
          <w:szCs w:val="26"/>
        </w:rPr>
        <w:t>116:0613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474587"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858D1DE" w14:textId="77777777" w:rsidR="007C4D02" w:rsidRPr="0024779E" w:rsidRDefault="007C4D02" w:rsidP="007C4D0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278080A" w14:textId="77777777" w:rsidR="007C4D02" w:rsidRPr="0024779E" w:rsidRDefault="007C4D02" w:rsidP="007C4D0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2" w:name="_GoBack"/>
      <w:bookmarkEnd w:id="2"/>
    </w:p>
    <w:p w14:paraId="01D95209" w14:textId="77777777" w:rsidR="007C4D02" w:rsidRPr="0024779E" w:rsidRDefault="007C4D02" w:rsidP="007C4D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2CD40D" w14:textId="77777777" w:rsidR="007C4D02" w:rsidRDefault="007C4D02" w:rsidP="007C4D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CFB3B8" w14:textId="77777777" w:rsidR="007C4D02" w:rsidRDefault="007C4D02" w:rsidP="007C4D0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2E5EC5" w14:textId="77777777" w:rsidR="007C4D02" w:rsidRPr="00B17481" w:rsidRDefault="007C4D02" w:rsidP="007C4D02">
      <w:pPr>
        <w:jc w:val="both"/>
        <w:rPr>
          <w:i/>
          <w:sz w:val="26"/>
          <w:szCs w:val="26"/>
        </w:rPr>
      </w:pPr>
      <w:r w:rsidRPr="00B174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174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B174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174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BF67A5B" w14:textId="77777777" w:rsidR="007C4D02" w:rsidRDefault="007C4D02" w:rsidP="007C4D02"/>
    <w:bookmarkEnd w:id="1"/>
    <w:p w14:paraId="09C0BB88" w14:textId="77777777" w:rsidR="007C4D02" w:rsidRDefault="007C4D02" w:rsidP="007C4D02"/>
    <w:p w14:paraId="41E710A8" w14:textId="77777777" w:rsidR="007C4D02" w:rsidRDefault="007C4D02" w:rsidP="007C4D02"/>
    <w:p w14:paraId="685CD50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69"/>
    <w:rsid w:val="00474587"/>
    <w:rsid w:val="00591D56"/>
    <w:rsid w:val="006017E9"/>
    <w:rsid w:val="00657869"/>
    <w:rsid w:val="00707C91"/>
    <w:rsid w:val="0075477A"/>
    <w:rsid w:val="007C4D02"/>
    <w:rsid w:val="009857C4"/>
    <w:rsid w:val="00AC5859"/>
    <w:rsid w:val="00B1748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B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8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78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78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78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78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78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7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7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7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78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78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78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78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786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4D0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1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748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8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78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78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78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78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78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7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7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7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78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78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78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78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786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4D0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1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748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2026-01-19T14:25:00Z</cp:lastPrinted>
  <dcterms:created xsi:type="dcterms:W3CDTF">2026-01-05T13:34:00Z</dcterms:created>
  <dcterms:modified xsi:type="dcterms:W3CDTF">2026-01-19T14:27:00Z</dcterms:modified>
</cp:coreProperties>
</file>