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EB739" w14:textId="77777777" w:rsidR="000C4712" w:rsidRPr="0024779E" w:rsidRDefault="000C4712" w:rsidP="000C471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1A6C4F2" wp14:editId="35DE61D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7F307" w14:textId="77777777" w:rsidR="000C4712" w:rsidRPr="0024779E" w:rsidRDefault="000C4712" w:rsidP="000C47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7E32DE7" w14:textId="77777777" w:rsidR="000C4712" w:rsidRPr="0024779E" w:rsidRDefault="000C4712" w:rsidP="000C471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164F95E" w14:textId="77777777" w:rsidR="000C4712" w:rsidRPr="0024779E" w:rsidRDefault="000C4712" w:rsidP="000C47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9BF6E20" w14:textId="77777777" w:rsidR="000C4712" w:rsidRPr="0024779E" w:rsidRDefault="000C4712" w:rsidP="000C47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C4712" w:rsidRPr="0024779E" w14:paraId="68B51547" w14:textId="77777777" w:rsidTr="00A30238">
        <w:tc>
          <w:tcPr>
            <w:tcW w:w="4790" w:type="dxa"/>
            <w:hideMark/>
          </w:tcPr>
          <w:p w14:paraId="3FF0BFCE" w14:textId="341F81F4" w:rsidR="000C4712" w:rsidRPr="0024779E" w:rsidRDefault="000C4712" w:rsidP="00A302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E94B23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1FB172F" w14:textId="7A2F4B46" w:rsidR="000C4712" w:rsidRPr="0024779E" w:rsidRDefault="000C4712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BF16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BF1600">
              <w:rPr>
                <w:rFonts w:ascii="Times New Roman" w:hAnsi="Times New Roman" w:cs="Times New Roman"/>
                <w:b/>
                <w:sz w:val="26"/>
                <w:szCs w:val="26"/>
              </w:rPr>
              <w:t>3266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C4712" w:rsidRPr="0024779E" w14:paraId="036821D1" w14:textId="77777777" w:rsidTr="00A30238">
        <w:tc>
          <w:tcPr>
            <w:tcW w:w="9571" w:type="dxa"/>
            <w:gridSpan w:val="2"/>
            <w:hideMark/>
          </w:tcPr>
          <w:p w14:paraId="05FE2F45" w14:textId="77777777" w:rsidR="000C4712" w:rsidRPr="0024779E" w:rsidRDefault="000C4712" w:rsidP="00A30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CE607CC" w14:textId="77777777" w:rsidR="000C4712" w:rsidRPr="0024779E" w:rsidRDefault="000C4712" w:rsidP="000C47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FC5F1C8" w14:textId="77777777" w:rsidR="000C4712" w:rsidRPr="0024779E" w:rsidRDefault="000C4712" w:rsidP="000C47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7D942DF" w14:textId="77777777" w:rsidR="000C4712" w:rsidRPr="0024779E" w:rsidRDefault="000C4712" w:rsidP="000C47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4E74E36" w14:textId="77777777" w:rsidR="000C4712" w:rsidRPr="0024779E" w:rsidRDefault="000C4712" w:rsidP="000C47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8B0485A" w14:textId="77777777" w:rsidR="000C4712" w:rsidRPr="0024779E" w:rsidRDefault="000C4712" w:rsidP="000C47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DD4A3A0" w14:textId="77777777" w:rsidR="000C4712" w:rsidRPr="0024779E" w:rsidRDefault="000C4712" w:rsidP="000C47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195FF94" w14:textId="58F7A51F" w:rsidR="000C4712" w:rsidRPr="0024779E" w:rsidRDefault="000C4712" w:rsidP="000C4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BF1600">
        <w:rPr>
          <w:rFonts w:ascii="Times New Roman" w:hAnsi="Times New Roman" w:cs="Times New Roman"/>
          <w:b/>
          <w:sz w:val="26"/>
          <w:szCs w:val="26"/>
        </w:rPr>
        <w:t>Хужаєва</w:t>
      </w:r>
      <w:proofErr w:type="spellEnd"/>
      <w:r w:rsidR="00BF160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F1600">
        <w:rPr>
          <w:rFonts w:ascii="Times New Roman" w:hAnsi="Times New Roman" w:cs="Times New Roman"/>
          <w:b/>
          <w:sz w:val="26"/>
          <w:szCs w:val="26"/>
        </w:rPr>
        <w:t>Самандара</w:t>
      </w:r>
      <w:proofErr w:type="spellEnd"/>
      <w:r w:rsidR="00BF160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F1600">
        <w:rPr>
          <w:rFonts w:ascii="Times New Roman" w:hAnsi="Times New Roman" w:cs="Times New Roman"/>
          <w:b/>
          <w:sz w:val="26"/>
          <w:szCs w:val="26"/>
        </w:rPr>
        <w:t>Сато</w:t>
      </w:r>
      <w:r>
        <w:rPr>
          <w:rFonts w:ascii="Times New Roman" w:hAnsi="Times New Roman" w:cs="Times New Roman"/>
          <w:b/>
          <w:sz w:val="26"/>
          <w:szCs w:val="26"/>
        </w:rPr>
        <w:t>ровича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27A8B0F" w14:textId="77777777" w:rsidR="000C4712" w:rsidRPr="0024779E" w:rsidRDefault="000C4712" w:rsidP="000C471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35A46D" w14:textId="77777777" w:rsidR="000C4712" w:rsidRPr="0024779E" w:rsidRDefault="000C4712" w:rsidP="000C471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EF1D738" w14:textId="54509E10" w:rsidR="000C4712" w:rsidRPr="00EB3558" w:rsidRDefault="000C4712" w:rsidP="000C4712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Хужаєву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Самандару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Сат</w:t>
      </w:r>
      <w:r w:rsidR="00BF1600">
        <w:rPr>
          <w:rFonts w:ascii="Times New Roman" w:hAnsi="Times New Roman" w:cs="Times New Roman"/>
          <w:b/>
          <w:sz w:val="26"/>
          <w:szCs w:val="26"/>
        </w:rPr>
        <w:t>о</w:t>
      </w:r>
      <w:bookmarkStart w:id="2" w:name="_GoBack"/>
      <w:bookmarkEnd w:id="2"/>
      <w:r>
        <w:rPr>
          <w:rFonts w:ascii="Times New Roman" w:hAnsi="Times New Roman" w:cs="Times New Roman"/>
          <w:b/>
          <w:sz w:val="26"/>
          <w:szCs w:val="26"/>
        </w:rPr>
        <w:t>ровичу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</w:t>
      </w:r>
      <w:r w:rsidR="00BF1600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5203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 w:rsidR="00BF1600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163:0179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6B20A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EDA4F37" w14:textId="77777777" w:rsidR="000C4712" w:rsidRPr="0024779E" w:rsidRDefault="000C4712" w:rsidP="000C471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81DE2F1" w14:textId="77777777" w:rsidR="000C4712" w:rsidRPr="0024779E" w:rsidRDefault="000C4712" w:rsidP="000C471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D984252" w14:textId="77777777" w:rsidR="000C4712" w:rsidRPr="0024779E" w:rsidRDefault="000C4712" w:rsidP="000C471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35068D" w14:textId="77777777" w:rsidR="000C4712" w:rsidRDefault="000C4712" w:rsidP="000C471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4922FF" w14:textId="77777777" w:rsidR="000C4712" w:rsidRDefault="000C4712" w:rsidP="000C471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D046F5" w14:textId="092CD07A" w:rsidR="000C4712" w:rsidRPr="00BF1600" w:rsidRDefault="000C4712" w:rsidP="000C4712">
      <w:pPr>
        <w:jc w:val="both"/>
        <w:rPr>
          <w:i/>
          <w:sz w:val="26"/>
          <w:szCs w:val="26"/>
        </w:rPr>
      </w:pPr>
      <w:r w:rsidRPr="00BF16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F16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BF16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BF16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F160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31C38D66" w14:textId="77777777" w:rsidR="000C4712" w:rsidRPr="00BF1600" w:rsidRDefault="000C4712" w:rsidP="000C4712">
      <w:pPr>
        <w:rPr>
          <w:i/>
        </w:rPr>
      </w:pPr>
    </w:p>
    <w:p w14:paraId="36143E4C" w14:textId="77777777" w:rsidR="000C4712" w:rsidRDefault="000C4712" w:rsidP="000C4712"/>
    <w:p w14:paraId="08D1F0E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DE"/>
    <w:rsid w:val="000C4712"/>
    <w:rsid w:val="000E2CC7"/>
    <w:rsid w:val="00126ADE"/>
    <w:rsid w:val="00591D56"/>
    <w:rsid w:val="00676440"/>
    <w:rsid w:val="0075477A"/>
    <w:rsid w:val="00AC5859"/>
    <w:rsid w:val="00BF1600"/>
    <w:rsid w:val="00E94B2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8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1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6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6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6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6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6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6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A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A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A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A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AD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C471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F1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F160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1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6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6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6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6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6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6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2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A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6A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A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A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6AD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C471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F1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F160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2026-01-20T08:58:00Z</cp:lastPrinted>
  <dcterms:created xsi:type="dcterms:W3CDTF">2026-01-05T14:58:00Z</dcterms:created>
  <dcterms:modified xsi:type="dcterms:W3CDTF">2026-01-20T08:58:00Z</dcterms:modified>
</cp:coreProperties>
</file>