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C808F" w14:textId="77777777" w:rsidR="007C1A7F" w:rsidRPr="0024779E" w:rsidRDefault="007C1A7F" w:rsidP="007C1A7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0D362CB" wp14:editId="788208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CD055" w14:textId="77777777" w:rsidR="007C1A7F" w:rsidRPr="0024779E" w:rsidRDefault="007C1A7F" w:rsidP="007C1A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611350" w14:textId="77777777" w:rsidR="007C1A7F" w:rsidRPr="0024779E" w:rsidRDefault="007C1A7F" w:rsidP="007C1A7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E2EB403" w14:textId="77777777" w:rsidR="007C1A7F" w:rsidRPr="0024779E" w:rsidRDefault="007C1A7F" w:rsidP="007C1A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0BCA9A8" w14:textId="77777777" w:rsidR="007C1A7F" w:rsidRPr="0024779E" w:rsidRDefault="007C1A7F" w:rsidP="007C1A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1A7F" w:rsidRPr="0024779E" w14:paraId="30591C74" w14:textId="77777777" w:rsidTr="00792D08">
        <w:tc>
          <w:tcPr>
            <w:tcW w:w="4790" w:type="dxa"/>
            <w:hideMark/>
          </w:tcPr>
          <w:p w14:paraId="10C598AE" w14:textId="032C3148" w:rsidR="007C1A7F" w:rsidRPr="0024779E" w:rsidRDefault="007C1A7F" w:rsidP="00792D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D813B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77F0E6D" w14:textId="60C9FF10" w:rsidR="007C1A7F" w:rsidRPr="0024779E" w:rsidRDefault="007C1A7F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167E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167E00">
              <w:rPr>
                <w:rFonts w:ascii="Times New Roman" w:hAnsi="Times New Roman" w:cs="Times New Roman"/>
                <w:b/>
                <w:sz w:val="26"/>
                <w:szCs w:val="26"/>
              </w:rPr>
              <w:t>3256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C1A7F" w:rsidRPr="0024779E" w14:paraId="124B7F9F" w14:textId="77777777" w:rsidTr="00792D08">
        <w:tc>
          <w:tcPr>
            <w:tcW w:w="9571" w:type="dxa"/>
            <w:gridSpan w:val="2"/>
            <w:hideMark/>
          </w:tcPr>
          <w:p w14:paraId="65A55219" w14:textId="77777777" w:rsidR="007C1A7F" w:rsidRPr="0024779E" w:rsidRDefault="007C1A7F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56BB7DF" w14:textId="77777777" w:rsidR="007C1A7F" w:rsidRPr="0024779E" w:rsidRDefault="007C1A7F" w:rsidP="007C1A7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079E04C" w14:textId="77777777" w:rsidR="007C1A7F" w:rsidRPr="0024779E" w:rsidRDefault="007C1A7F" w:rsidP="007C1A7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E9E87DF" w14:textId="77777777" w:rsidR="007C1A7F" w:rsidRPr="0024779E" w:rsidRDefault="007C1A7F" w:rsidP="007C1A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2CF3BB2" w14:textId="77777777" w:rsidR="007C1A7F" w:rsidRPr="0024779E" w:rsidRDefault="007C1A7F" w:rsidP="007C1A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331F2A8" w14:textId="77777777" w:rsidR="007C1A7F" w:rsidRPr="0024779E" w:rsidRDefault="007C1A7F" w:rsidP="007C1A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E36EC73" w14:textId="77777777" w:rsidR="007C1A7F" w:rsidRPr="0024779E" w:rsidRDefault="007C1A7F" w:rsidP="007C1A7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C19D451" w14:textId="6022276F" w:rsidR="007C1A7F" w:rsidRPr="0024779E" w:rsidRDefault="007C1A7F" w:rsidP="007C1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Павловського Олександра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7C1A7F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ділянка)» на</w:t>
      </w:r>
      <w:r w:rsidRPr="00791766">
        <w:rPr>
          <w:rFonts w:ascii="Times New Roman" w:hAnsi="Times New Roman" w:cs="Times New Roman"/>
          <w:sz w:val="28"/>
          <w:szCs w:val="28"/>
        </w:rPr>
        <w:t xml:space="preserve"> </w:t>
      </w:r>
      <w:r w:rsidRPr="007C1A7F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7C1A7F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5F2E769" w14:textId="77777777" w:rsidR="007C1A7F" w:rsidRPr="0024779E" w:rsidRDefault="007C1A7F" w:rsidP="007C1A7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2A4ABFF" w14:textId="77777777" w:rsidR="007C1A7F" w:rsidRPr="0024779E" w:rsidRDefault="007C1A7F" w:rsidP="007C1A7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2670B11" w14:textId="5DEAD3D3" w:rsidR="007C1A7F" w:rsidRPr="00EB3558" w:rsidRDefault="007C1A7F" w:rsidP="007C1A7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Павловському Олександру Анатолійовичу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7C1A7F">
        <w:rPr>
          <w:rFonts w:ascii="Times New Roman" w:hAnsi="Times New Roman" w:cs="Times New Roman"/>
          <w:sz w:val="26"/>
          <w:szCs w:val="26"/>
        </w:rPr>
        <w:t xml:space="preserve">«для будівництва і обслуговування житлового будинку, господарських будівель і споруд (присадибна ділянка)» на </w:t>
      </w:r>
      <w:r w:rsidRPr="007C1A7F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</w:t>
      </w:r>
      <w:r w:rsidR="00167E00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166:0172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6202BD9" w14:textId="77777777" w:rsidR="007C1A7F" w:rsidRPr="0024779E" w:rsidRDefault="007C1A7F" w:rsidP="007C1A7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B3EF5CC" w14:textId="77777777" w:rsidR="007C1A7F" w:rsidRPr="0024779E" w:rsidRDefault="007C1A7F" w:rsidP="007C1A7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96880BB" w14:textId="77777777" w:rsidR="007C1A7F" w:rsidRPr="0024779E" w:rsidRDefault="007C1A7F" w:rsidP="007C1A7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22BB1CE" w14:textId="77777777" w:rsidR="007C1A7F" w:rsidRDefault="007C1A7F" w:rsidP="007C1A7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150E9E1" w14:textId="77777777" w:rsidR="007C1A7F" w:rsidRPr="00167E00" w:rsidRDefault="007C1A7F" w:rsidP="007C1A7F">
      <w:pPr>
        <w:jc w:val="both"/>
        <w:rPr>
          <w:i/>
          <w:sz w:val="26"/>
          <w:szCs w:val="26"/>
        </w:rPr>
      </w:pPr>
      <w:bookmarkStart w:id="2" w:name="_GoBack"/>
      <w:r w:rsidRPr="00167E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67E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167E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67E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  <w:bookmarkEnd w:id="2"/>
    </w:p>
    <w:sectPr w:rsidR="007C1A7F" w:rsidRPr="00167E00" w:rsidSect="00167E00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74"/>
    <w:rsid w:val="00112474"/>
    <w:rsid w:val="00167E00"/>
    <w:rsid w:val="003712A1"/>
    <w:rsid w:val="00591D56"/>
    <w:rsid w:val="00707C91"/>
    <w:rsid w:val="0075477A"/>
    <w:rsid w:val="007C1A7F"/>
    <w:rsid w:val="00AC5859"/>
    <w:rsid w:val="00D813BE"/>
    <w:rsid w:val="00EE790A"/>
    <w:rsid w:val="00F6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82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A7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2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4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4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4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2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24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24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24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24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24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24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24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12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2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2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24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24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24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24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24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247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C1A7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67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7E0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A7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2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4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4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4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2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24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24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24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24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24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24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24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12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2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2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24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24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24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24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24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247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C1A7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67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7E0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2026-01-19T14:29:00Z</cp:lastPrinted>
  <dcterms:created xsi:type="dcterms:W3CDTF">2026-01-05T13:56:00Z</dcterms:created>
  <dcterms:modified xsi:type="dcterms:W3CDTF">2026-01-19T14:29:00Z</dcterms:modified>
</cp:coreProperties>
</file>