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4B" w:rsidRPr="00AC5998" w:rsidRDefault="0038204B" w:rsidP="00A07AF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A0E84CF" wp14:editId="3A09C2A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04B" w:rsidRPr="00B40117" w:rsidRDefault="0038204B" w:rsidP="00A07AF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38204B" w:rsidRPr="00AC5998" w:rsidRDefault="0038204B" w:rsidP="00A07AF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38204B" w:rsidRPr="00AC5998" w:rsidRDefault="0038204B" w:rsidP="00A07AF2">
      <w:pPr>
        <w:jc w:val="center"/>
        <w:rPr>
          <w:b/>
          <w:sz w:val="28"/>
          <w:szCs w:val="28"/>
        </w:rPr>
      </w:pPr>
    </w:p>
    <w:p w:rsidR="0038204B" w:rsidRPr="00AC5998" w:rsidRDefault="0038204B" w:rsidP="00A07AF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38204B" w:rsidRPr="00AC5998" w:rsidRDefault="00A07AF2" w:rsidP="00A07A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</w:p>
    <w:p w:rsidR="0038204B" w:rsidRPr="00AC5998" w:rsidRDefault="0038204B" w:rsidP="00A07AF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липня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A07AF2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A07AF2">
        <w:rPr>
          <w:b/>
          <w:i/>
          <w:sz w:val="28"/>
          <w:szCs w:val="28"/>
        </w:rPr>
        <w:t xml:space="preserve"> 412</w:t>
      </w:r>
      <w:r w:rsidRPr="00AC5998">
        <w:rPr>
          <w:sz w:val="28"/>
          <w:szCs w:val="28"/>
        </w:rPr>
        <w:t xml:space="preserve">               </w:t>
      </w:r>
    </w:p>
    <w:p w:rsidR="0038204B" w:rsidRPr="00AC5998" w:rsidRDefault="0038204B" w:rsidP="00A07AF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38204B" w:rsidRPr="00AC5998" w:rsidRDefault="0038204B" w:rsidP="0038204B">
      <w:pPr>
        <w:rPr>
          <w:b/>
          <w:sz w:val="28"/>
          <w:szCs w:val="28"/>
        </w:rPr>
      </w:pPr>
    </w:p>
    <w:p w:rsidR="0038204B" w:rsidRPr="00AC5998" w:rsidRDefault="0038204B" w:rsidP="0038204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38204B" w:rsidRPr="00AC5998" w:rsidRDefault="0038204B" w:rsidP="0038204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38204B" w:rsidRPr="00AC5998" w:rsidRDefault="0038204B" w:rsidP="0038204B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03955">
        <w:rPr>
          <w:b/>
          <w:sz w:val="28"/>
          <w:szCs w:val="28"/>
        </w:rPr>
        <w:t>СКУСИНЕЦЬ Ганни Юріївни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38204B" w:rsidRDefault="0038204B" w:rsidP="0038204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38204B" w:rsidRDefault="0038204B" w:rsidP="0038204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38204B" w:rsidRDefault="0038204B" w:rsidP="0038204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38204B" w:rsidRPr="00AC5998" w:rsidRDefault="0038204B" w:rsidP="0038204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A07AF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167:0</w:t>
      </w:r>
      <w:r w:rsidR="003320EA">
        <w:rPr>
          <w:b/>
          <w:sz w:val="28"/>
          <w:szCs w:val="28"/>
        </w:rPr>
        <w:t>1</w:t>
      </w:r>
      <w:r w:rsidR="00A07AF2">
        <w:rPr>
          <w:b/>
          <w:sz w:val="28"/>
          <w:szCs w:val="28"/>
        </w:rPr>
        <w:t>66</w:t>
      </w:r>
      <w:r w:rsidR="00103955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03955">
        <w:rPr>
          <w:b/>
          <w:sz w:val="28"/>
          <w:szCs w:val="28"/>
        </w:rPr>
        <w:t>Д</w:t>
      </w:r>
      <w:bookmarkStart w:id="0" w:name="_GoBack"/>
      <w:bookmarkEnd w:id="0"/>
      <w:r w:rsidR="00103955">
        <w:rPr>
          <w:b/>
          <w:sz w:val="28"/>
          <w:szCs w:val="28"/>
        </w:rPr>
        <w:t>овженка Олександра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846414">
        <w:rPr>
          <w:b/>
          <w:sz w:val="28"/>
          <w:szCs w:val="28"/>
        </w:rPr>
        <w:t xml:space="preserve"> </w:t>
      </w:r>
      <w:r w:rsidR="0010395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</w:p>
    <w:p w:rsidR="0038204B" w:rsidRPr="00AC5998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38204B" w:rsidRPr="00AC5998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38204B" w:rsidRPr="00B40117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846414">
        <w:rPr>
          <w:color w:val="000000"/>
          <w:sz w:val="28"/>
          <w:szCs w:val="28"/>
        </w:rPr>
        <w:t xml:space="preserve"> від 1</w:t>
      </w:r>
      <w:r w:rsidR="00103955">
        <w:rPr>
          <w:color w:val="000000"/>
          <w:sz w:val="28"/>
          <w:szCs w:val="28"/>
        </w:rPr>
        <w:t>2</w:t>
      </w:r>
      <w:r w:rsidR="00846414">
        <w:rPr>
          <w:color w:val="000000"/>
          <w:sz w:val="28"/>
          <w:szCs w:val="28"/>
        </w:rPr>
        <w:t>.07</w:t>
      </w:r>
      <w:r>
        <w:rPr>
          <w:color w:val="000000"/>
          <w:sz w:val="28"/>
          <w:szCs w:val="28"/>
        </w:rPr>
        <w:t>.2021 року №БП-1</w:t>
      </w:r>
      <w:r w:rsidR="00846414">
        <w:rPr>
          <w:color w:val="000000"/>
          <w:sz w:val="28"/>
          <w:szCs w:val="28"/>
        </w:rPr>
        <w:t>4</w:t>
      </w:r>
      <w:r w:rsidR="00103955">
        <w:rPr>
          <w:color w:val="000000"/>
          <w:sz w:val="28"/>
          <w:szCs w:val="28"/>
        </w:rPr>
        <w:t>0</w:t>
      </w:r>
      <w:r w:rsidR="00846414">
        <w:rPr>
          <w:color w:val="000000"/>
          <w:sz w:val="28"/>
          <w:szCs w:val="28"/>
        </w:rPr>
        <w:t>/07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38204B" w:rsidRPr="00B40117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38204B" w:rsidRPr="00AC5998" w:rsidRDefault="0038204B" w:rsidP="0038204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8204B" w:rsidRPr="00AC5998" w:rsidRDefault="0038204B" w:rsidP="0038204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8204B" w:rsidRPr="00AC5998" w:rsidRDefault="0038204B" w:rsidP="0038204B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38204B" w:rsidRDefault="0038204B" w:rsidP="0038204B"/>
    <w:p w:rsidR="0038204B" w:rsidRDefault="0038204B" w:rsidP="0038204B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E8"/>
    <w:rsid w:val="0009294A"/>
    <w:rsid w:val="00103955"/>
    <w:rsid w:val="00121D6C"/>
    <w:rsid w:val="00251D89"/>
    <w:rsid w:val="003320EA"/>
    <w:rsid w:val="0038154F"/>
    <w:rsid w:val="0038204B"/>
    <w:rsid w:val="00512BE8"/>
    <w:rsid w:val="005E30A8"/>
    <w:rsid w:val="00773638"/>
    <w:rsid w:val="00846414"/>
    <w:rsid w:val="008800F8"/>
    <w:rsid w:val="008A2A15"/>
    <w:rsid w:val="00A07AF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04B"/>
  </w:style>
  <w:style w:type="paragraph" w:styleId="a3">
    <w:name w:val="Balloon Text"/>
    <w:basedOn w:val="a"/>
    <w:link w:val="a4"/>
    <w:uiPriority w:val="99"/>
    <w:semiHidden/>
    <w:unhideWhenUsed/>
    <w:rsid w:val="00382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0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04B"/>
  </w:style>
  <w:style w:type="paragraph" w:styleId="a3">
    <w:name w:val="Balloon Text"/>
    <w:basedOn w:val="a"/>
    <w:link w:val="a4"/>
    <w:uiPriority w:val="99"/>
    <w:semiHidden/>
    <w:unhideWhenUsed/>
    <w:rsid w:val="00382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0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2021-07-28T14:10:00Z</cp:lastPrinted>
  <dcterms:created xsi:type="dcterms:W3CDTF">2021-07-23T11:32:00Z</dcterms:created>
  <dcterms:modified xsi:type="dcterms:W3CDTF">2021-07-28T14:10:00Z</dcterms:modified>
</cp:coreProperties>
</file>