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AF3" w:rsidRPr="00AC5998" w:rsidRDefault="00186AF3" w:rsidP="00573336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32134967" wp14:editId="28F3B635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AF3" w:rsidRPr="00B40117" w:rsidRDefault="00186AF3" w:rsidP="00573336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186AF3" w:rsidRPr="00AC5998" w:rsidRDefault="00186AF3" w:rsidP="00573336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186AF3" w:rsidRPr="00AC5998" w:rsidRDefault="00186AF3" w:rsidP="00573336">
      <w:pPr>
        <w:jc w:val="center"/>
        <w:rPr>
          <w:b/>
          <w:sz w:val="28"/>
          <w:szCs w:val="28"/>
        </w:rPr>
      </w:pPr>
    </w:p>
    <w:p w:rsidR="00186AF3" w:rsidRPr="00AC5998" w:rsidRDefault="00186AF3" w:rsidP="00573336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186AF3" w:rsidRPr="00AC5998" w:rsidRDefault="00186AF3" w:rsidP="00573336">
      <w:pPr>
        <w:jc w:val="center"/>
        <w:rPr>
          <w:b/>
          <w:sz w:val="28"/>
          <w:szCs w:val="28"/>
        </w:rPr>
      </w:pPr>
    </w:p>
    <w:p w:rsidR="00186AF3" w:rsidRPr="00AC5998" w:rsidRDefault="00186AF3" w:rsidP="00573336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22</w:t>
      </w:r>
      <w:r w:rsidRPr="00AC5998">
        <w:rPr>
          <w:b/>
          <w:i/>
          <w:sz w:val="28"/>
          <w:szCs w:val="28"/>
        </w:rPr>
        <w:t>»</w:t>
      </w:r>
      <w:r w:rsidR="00573336">
        <w:rPr>
          <w:b/>
          <w:i/>
          <w:sz w:val="28"/>
          <w:szCs w:val="28"/>
        </w:rPr>
        <w:t xml:space="preserve"> липня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573336">
        <w:rPr>
          <w:b/>
          <w:i/>
          <w:sz w:val="28"/>
          <w:szCs w:val="28"/>
        </w:rPr>
        <w:t xml:space="preserve">                     </w:t>
      </w:r>
      <w:r w:rsidRPr="00AC5998">
        <w:rPr>
          <w:b/>
          <w:i/>
          <w:sz w:val="28"/>
          <w:szCs w:val="28"/>
        </w:rPr>
        <w:t>№</w:t>
      </w:r>
      <w:r w:rsidR="00573336">
        <w:rPr>
          <w:b/>
          <w:i/>
          <w:sz w:val="28"/>
          <w:szCs w:val="28"/>
        </w:rPr>
        <w:t xml:space="preserve"> 419</w:t>
      </w:r>
      <w:r w:rsidRPr="00AC5998">
        <w:rPr>
          <w:sz w:val="28"/>
          <w:szCs w:val="28"/>
        </w:rPr>
        <w:t xml:space="preserve">               </w:t>
      </w:r>
    </w:p>
    <w:p w:rsidR="00186AF3" w:rsidRPr="00AC5998" w:rsidRDefault="00186AF3" w:rsidP="00573336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186AF3" w:rsidRPr="00AC5998" w:rsidRDefault="00186AF3" w:rsidP="00573336">
      <w:pPr>
        <w:rPr>
          <w:b/>
          <w:sz w:val="28"/>
          <w:szCs w:val="28"/>
        </w:rPr>
      </w:pPr>
    </w:p>
    <w:p w:rsidR="00186AF3" w:rsidRPr="00AC5998" w:rsidRDefault="00186AF3" w:rsidP="00186AF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186AF3" w:rsidRPr="00AC5998" w:rsidRDefault="00186AF3" w:rsidP="00186AF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186AF3" w:rsidRPr="00AC5998" w:rsidRDefault="00186AF3" w:rsidP="00186AF3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Ісмаілової</w:t>
      </w:r>
      <w:proofErr w:type="spellEnd"/>
      <w:r>
        <w:rPr>
          <w:b/>
          <w:sz w:val="28"/>
          <w:szCs w:val="28"/>
        </w:rPr>
        <w:t xml:space="preserve"> Світлани Олегівни </w:t>
      </w:r>
      <w:r w:rsidRPr="00AC5998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186AF3" w:rsidRDefault="00186AF3" w:rsidP="00186AF3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186AF3" w:rsidRDefault="00186AF3" w:rsidP="00186AF3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186AF3" w:rsidRDefault="00186AF3" w:rsidP="00186AF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186AF3" w:rsidRPr="00AC5998" w:rsidRDefault="00186AF3" w:rsidP="00186AF3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="00573336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>
        <w:rPr>
          <w:b/>
          <w:sz w:val="28"/>
          <w:szCs w:val="28"/>
        </w:rPr>
        <w:t>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>153:602</w:t>
      </w:r>
      <w:r w:rsidR="005A21C7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</w:t>
      </w:r>
      <w:bookmarkStart w:id="0" w:name="_GoBack"/>
      <w:bookmarkEnd w:id="0"/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Грушевського,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14-А.</w:t>
      </w:r>
    </w:p>
    <w:p w:rsidR="00186AF3" w:rsidRPr="00AC5998" w:rsidRDefault="00186AF3" w:rsidP="00186AF3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186AF3" w:rsidRPr="00AC5998" w:rsidRDefault="00186AF3" w:rsidP="00186AF3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186AF3" w:rsidRPr="00B40117" w:rsidRDefault="00186AF3" w:rsidP="00186AF3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B40117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B40117">
        <w:rPr>
          <w:color w:val="000000"/>
          <w:sz w:val="28"/>
          <w:szCs w:val="28"/>
        </w:rPr>
        <w:t>забудови земельної ділянки</w:t>
      </w:r>
      <w:r w:rsidRPr="00B40117">
        <w:rPr>
          <w:rStyle w:val="rvts6"/>
          <w:sz w:val="28"/>
          <w:szCs w:val="28"/>
        </w:rPr>
        <w:t xml:space="preserve">, визначених в </w:t>
      </w:r>
      <w:r w:rsidRPr="00B40117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 xml:space="preserve"> від 07.07.2021 року №БП-13</w:t>
      </w:r>
      <w:r w:rsidR="005A21C7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/07/2021</w:t>
      </w:r>
      <w:r w:rsidRPr="00B40117">
        <w:rPr>
          <w:color w:val="000000"/>
          <w:sz w:val="28"/>
          <w:szCs w:val="28"/>
        </w:rPr>
        <w:t xml:space="preserve">.  </w:t>
      </w:r>
    </w:p>
    <w:p w:rsidR="00186AF3" w:rsidRPr="00B40117" w:rsidRDefault="00186AF3" w:rsidP="00186AF3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B40117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186AF3" w:rsidRPr="00AC5998" w:rsidRDefault="00186AF3" w:rsidP="00186AF3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186AF3" w:rsidRPr="00AC5998" w:rsidRDefault="00186AF3" w:rsidP="00186AF3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186AF3" w:rsidRPr="00AC5998" w:rsidRDefault="00186AF3" w:rsidP="00186AF3">
      <w:pPr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186AF3" w:rsidRDefault="00186AF3" w:rsidP="00186AF3"/>
    <w:p w:rsidR="00186AF3" w:rsidRDefault="00186AF3" w:rsidP="00186AF3"/>
    <w:p w:rsidR="00F00C5F" w:rsidRDefault="00F00C5F"/>
    <w:sectPr w:rsidR="00F00C5F" w:rsidSect="00166A63">
      <w:pgSz w:w="11906" w:h="16838"/>
      <w:pgMar w:top="568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E34"/>
    <w:rsid w:val="00121D6C"/>
    <w:rsid w:val="00186AF3"/>
    <w:rsid w:val="0038154F"/>
    <w:rsid w:val="00573336"/>
    <w:rsid w:val="005A21C7"/>
    <w:rsid w:val="005E30A8"/>
    <w:rsid w:val="00653E05"/>
    <w:rsid w:val="00773638"/>
    <w:rsid w:val="008800F8"/>
    <w:rsid w:val="008A2A15"/>
    <w:rsid w:val="00B26AE1"/>
    <w:rsid w:val="00BD3E3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86AF3"/>
  </w:style>
  <w:style w:type="paragraph" w:styleId="a3">
    <w:name w:val="Balloon Text"/>
    <w:basedOn w:val="a"/>
    <w:link w:val="a4"/>
    <w:uiPriority w:val="99"/>
    <w:semiHidden/>
    <w:unhideWhenUsed/>
    <w:rsid w:val="00186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86AF3"/>
  </w:style>
  <w:style w:type="paragraph" w:styleId="a3">
    <w:name w:val="Balloon Text"/>
    <w:basedOn w:val="a"/>
    <w:link w:val="a4"/>
    <w:uiPriority w:val="99"/>
    <w:semiHidden/>
    <w:unhideWhenUsed/>
    <w:rsid w:val="00186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2021-07-28T11:59:00Z</cp:lastPrinted>
  <dcterms:created xsi:type="dcterms:W3CDTF">2021-07-22T13:52:00Z</dcterms:created>
  <dcterms:modified xsi:type="dcterms:W3CDTF">2021-07-28T12:02:00Z</dcterms:modified>
</cp:coreProperties>
</file>