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1AD" w:rsidRPr="00AC5998" w:rsidRDefault="002C71AD" w:rsidP="005D03A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77B60934" wp14:editId="1D8C0262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1AD" w:rsidRPr="00B40117" w:rsidRDefault="002C71AD" w:rsidP="005D03AA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2C71AD" w:rsidRPr="00AC5998" w:rsidRDefault="002C71AD" w:rsidP="005D03A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2C71AD" w:rsidRPr="00AC5998" w:rsidRDefault="002C71AD" w:rsidP="005D03AA">
      <w:pPr>
        <w:jc w:val="center"/>
        <w:rPr>
          <w:b/>
          <w:sz w:val="28"/>
          <w:szCs w:val="28"/>
        </w:rPr>
      </w:pPr>
    </w:p>
    <w:p w:rsidR="002C71AD" w:rsidRPr="00AC5998" w:rsidRDefault="002C71AD" w:rsidP="005D03A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2C71AD" w:rsidRPr="00AC5998" w:rsidRDefault="002C71AD" w:rsidP="005D03AA">
      <w:pPr>
        <w:jc w:val="center"/>
        <w:rPr>
          <w:b/>
          <w:sz w:val="28"/>
          <w:szCs w:val="28"/>
        </w:rPr>
      </w:pPr>
    </w:p>
    <w:p w:rsidR="002C71AD" w:rsidRPr="00AC5998" w:rsidRDefault="002C71AD" w:rsidP="005D03AA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5D03AA">
        <w:rPr>
          <w:b/>
          <w:i/>
          <w:sz w:val="28"/>
          <w:szCs w:val="28"/>
        </w:rPr>
        <w:t xml:space="preserve"> липня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D03AA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5D03AA">
        <w:rPr>
          <w:b/>
          <w:i/>
          <w:sz w:val="28"/>
          <w:szCs w:val="28"/>
        </w:rPr>
        <w:t xml:space="preserve"> 403</w:t>
      </w:r>
      <w:r w:rsidRPr="00AC5998">
        <w:rPr>
          <w:sz w:val="28"/>
          <w:szCs w:val="28"/>
        </w:rPr>
        <w:t xml:space="preserve">               </w:t>
      </w:r>
    </w:p>
    <w:p w:rsidR="002C71AD" w:rsidRPr="00AC5998" w:rsidRDefault="002C71AD" w:rsidP="005D03A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2C71AD" w:rsidRPr="00AC5998" w:rsidRDefault="002C71AD" w:rsidP="002C71AD">
      <w:pPr>
        <w:rPr>
          <w:b/>
          <w:sz w:val="28"/>
          <w:szCs w:val="28"/>
        </w:rPr>
      </w:pPr>
    </w:p>
    <w:p w:rsidR="002C71AD" w:rsidRPr="00AC5998" w:rsidRDefault="002C71AD" w:rsidP="002C71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2C71AD" w:rsidRPr="00AC5998" w:rsidRDefault="002C71AD" w:rsidP="002C71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2C71AD" w:rsidRPr="00AC5998" w:rsidRDefault="002C71AD" w:rsidP="002C71AD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Висоцької Ірини Миколаївни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2C71AD" w:rsidRDefault="002C71AD" w:rsidP="002C71AD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2C71AD" w:rsidRDefault="002C71AD" w:rsidP="002C71AD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2C71AD" w:rsidRDefault="002C71AD" w:rsidP="002C71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2C71AD" w:rsidRPr="00AC5998" w:rsidRDefault="002C71AD" w:rsidP="002C71AD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5D03AA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5D03AA"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167:0311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Довженка Олександра,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10.</w:t>
      </w:r>
      <w:bookmarkStart w:id="0" w:name="_GoBack"/>
      <w:bookmarkEnd w:id="0"/>
    </w:p>
    <w:p w:rsidR="002C71AD" w:rsidRPr="00AC5998" w:rsidRDefault="002C71AD" w:rsidP="002C71A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2C71AD" w:rsidRPr="00AC5998" w:rsidRDefault="002C71AD" w:rsidP="002C71A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2C71AD" w:rsidRPr="00B40117" w:rsidRDefault="002C71AD" w:rsidP="002C71A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E74735">
        <w:rPr>
          <w:color w:val="000000"/>
          <w:sz w:val="28"/>
          <w:szCs w:val="28"/>
        </w:rPr>
        <w:t>06.07</w:t>
      </w:r>
      <w:r>
        <w:rPr>
          <w:color w:val="000000"/>
          <w:sz w:val="28"/>
          <w:szCs w:val="28"/>
        </w:rPr>
        <w:t>.2021 року №БП-</w:t>
      </w:r>
      <w:r w:rsidR="00E74735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9/0</w:t>
      </w:r>
      <w:r w:rsidR="00E74735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2C71AD" w:rsidRPr="00B40117" w:rsidRDefault="002C71AD" w:rsidP="002C71A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2C71AD" w:rsidRPr="00AC5998" w:rsidRDefault="002C71AD" w:rsidP="002C71AD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2C71AD" w:rsidRPr="00AC5998" w:rsidRDefault="002C71AD" w:rsidP="002C71AD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2C71AD" w:rsidRPr="00AC5998" w:rsidRDefault="002C71AD" w:rsidP="002C71AD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2C71AD" w:rsidRDefault="002C71AD" w:rsidP="002C71AD"/>
    <w:p w:rsidR="002C71AD" w:rsidRDefault="002C71AD" w:rsidP="002C71AD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95"/>
    <w:rsid w:val="00121D6C"/>
    <w:rsid w:val="002C71AD"/>
    <w:rsid w:val="0038154F"/>
    <w:rsid w:val="00385D95"/>
    <w:rsid w:val="005D03AA"/>
    <w:rsid w:val="005E30A8"/>
    <w:rsid w:val="00773638"/>
    <w:rsid w:val="008800F8"/>
    <w:rsid w:val="008A2A15"/>
    <w:rsid w:val="00B26AE1"/>
    <w:rsid w:val="00E7473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C71AD"/>
  </w:style>
  <w:style w:type="paragraph" w:styleId="a3">
    <w:name w:val="Balloon Text"/>
    <w:basedOn w:val="a"/>
    <w:link w:val="a4"/>
    <w:uiPriority w:val="99"/>
    <w:semiHidden/>
    <w:unhideWhenUsed/>
    <w:rsid w:val="002C71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1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C71AD"/>
  </w:style>
  <w:style w:type="paragraph" w:styleId="a3">
    <w:name w:val="Balloon Text"/>
    <w:basedOn w:val="a"/>
    <w:link w:val="a4"/>
    <w:uiPriority w:val="99"/>
    <w:semiHidden/>
    <w:unhideWhenUsed/>
    <w:rsid w:val="002C71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1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2021-07-26T14:10:00Z</cp:lastPrinted>
  <dcterms:created xsi:type="dcterms:W3CDTF">2021-07-22T13:40:00Z</dcterms:created>
  <dcterms:modified xsi:type="dcterms:W3CDTF">2021-07-26T14:10:00Z</dcterms:modified>
</cp:coreProperties>
</file>