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04B" w:rsidRPr="00AC5998" w:rsidRDefault="0038204B" w:rsidP="002C67C8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A0E84CF" wp14:editId="3A09C2A1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204B" w:rsidRPr="00B40117" w:rsidRDefault="0038204B" w:rsidP="002C67C8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38204B" w:rsidRPr="00AC5998" w:rsidRDefault="0038204B" w:rsidP="002C67C8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38204B" w:rsidRPr="00AC5998" w:rsidRDefault="0038204B" w:rsidP="002C67C8">
      <w:pPr>
        <w:jc w:val="center"/>
        <w:rPr>
          <w:b/>
          <w:sz w:val="28"/>
          <w:szCs w:val="28"/>
        </w:rPr>
      </w:pPr>
    </w:p>
    <w:p w:rsidR="0038204B" w:rsidRPr="00AC5998" w:rsidRDefault="0038204B" w:rsidP="002C67C8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38204B" w:rsidRPr="00AC5998" w:rsidRDefault="0038204B" w:rsidP="002C67C8">
      <w:pPr>
        <w:jc w:val="center"/>
        <w:rPr>
          <w:b/>
          <w:sz w:val="28"/>
          <w:szCs w:val="28"/>
        </w:rPr>
      </w:pPr>
    </w:p>
    <w:p w:rsidR="0038204B" w:rsidRPr="00AC5998" w:rsidRDefault="0038204B" w:rsidP="002C67C8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22</w:t>
      </w:r>
      <w:r w:rsidRPr="00AC5998">
        <w:rPr>
          <w:b/>
          <w:i/>
          <w:sz w:val="28"/>
          <w:szCs w:val="28"/>
        </w:rPr>
        <w:t>»</w:t>
      </w:r>
      <w:r w:rsidR="002C67C8">
        <w:rPr>
          <w:b/>
          <w:i/>
          <w:sz w:val="28"/>
          <w:szCs w:val="28"/>
        </w:rPr>
        <w:t xml:space="preserve"> липня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2C67C8">
        <w:rPr>
          <w:b/>
          <w:i/>
          <w:sz w:val="28"/>
          <w:szCs w:val="28"/>
        </w:rPr>
        <w:t xml:space="preserve">                     </w:t>
      </w:r>
      <w:r w:rsidRPr="00AC5998">
        <w:rPr>
          <w:b/>
          <w:i/>
          <w:sz w:val="28"/>
          <w:szCs w:val="28"/>
        </w:rPr>
        <w:t>№</w:t>
      </w:r>
      <w:r w:rsidR="002C67C8">
        <w:rPr>
          <w:b/>
          <w:i/>
          <w:sz w:val="28"/>
          <w:szCs w:val="28"/>
        </w:rPr>
        <w:t xml:space="preserve"> 413</w:t>
      </w:r>
      <w:r w:rsidRPr="00AC5998">
        <w:rPr>
          <w:sz w:val="28"/>
          <w:szCs w:val="28"/>
        </w:rPr>
        <w:t xml:space="preserve">               </w:t>
      </w:r>
    </w:p>
    <w:p w:rsidR="0038204B" w:rsidRPr="00AC5998" w:rsidRDefault="0038204B" w:rsidP="002C67C8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38204B" w:rsidRPr="00AC5998" w:rsidRDefault="0038204B" w:rsidP="0038204B">
      <w:pPr>
        <w:rPr>
          <w:b/>
          <w:sz w:val="28"/>
          <w:szCs w:val="28"/>
        </w:rPr>
      </w:pPr>
    </w:p>
    <w:p w:rsidR="0038204B" w:rsidRPr="00AC5998" w:rsidRDefault="0038204B" w:rsidP="0038204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38204B" w:rsidRPr="00AC5998" w:rsidRDefault="0038204B" w:rsidP="0038204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38204B" w:rsidRPr="00AC5998" w:rsidRDefault="0038204B" w:rsidP="0038204B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3320EA">
        <w:rPr>
          <w:b/>
          <w:sz w:val="28"/>
          <w:szCs w:val="28"/>
        </w:rPr>
        <w:t>Лісненка</w:t>
      </w:r>
      <w:proofErr w:type="spellEnd"/>
      <w:r w:rsidR="003320EA">
        <w:rPr>
          <w:b/>
          <w:sz w:val="28"/>
          <w:szCs w:val="28"/>
        </w:rPr>
        <w:t xml:space="preserve"> Богдана Миколайовича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38204B" w:rsidRDefault="0038204B" w:rsidP="0038204B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38204B" w:rsidRDefault="0038204B" w:rsidP="0038204B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38204B" w:rsidRDefault="0038204B" w:rsidP="0038204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38204B" w:rsidRPr="00AC5998" w:rsidRDefault="0038204B" w:rsidP="0038204B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2C67C8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bookmarkStart w:id="0" w:name="_GoBack"/>
      <w:bookmarkEnd w:id="0"/>
      <w:r>
        <w:rPr>
          <w:b/>
          <w:sz w:val="28"/>
          <w:szCs w:val="28"/>
        </w:rPr>
        <w:t>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167:0</w:t>
      </w:r>
      <w:r w:rsidR="003320EA">
        <w:rPr>
          <w:b/>
          <w:sz w:val="28"/>
          <w:szCs w:val="28"/>
        </w:rPr>
        <w:t>183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3320EA">
        <w:rPr>
          <w:b/>
          <w:sz w:val="28"/>
          <w:szCs w:val="28"/>
        </w:rPr>
        <w:t>Тичини Павла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846414">
        <w:rPr>
          <w:b/>
          <w:sz w:val="28"/>
          <w:szCs w:val="28"/>
        </w:rPr>
        <w:t xml:space="preserve"> 1</w:t>
      </w:r>
      <w:r>
        <w:rPr>
          <w:b/>
          <w:sz w:val="28"/>
          <w:szCs w:val="28"/>
        </w:rPr>
        <w:t>.</w:t>
      </w:r>
    </w:p>
    <w:p w:rsidR="0038204B" w:rsidRPr="00AC5998" w:rsidRDefault="0038204B" w:rsidP="0038204B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38204B" w:rsidRPr="00AC5998" w:rsidRDefault="0038204B" w:rsidP="0038204B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38204B" w:rsidRPr="00B40117" w:rsidRDefault="0038204B" w:rsidP="0038204B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846414">
        <w:rPr>
          <w:color w:val="000000"/>
          <w:sz w:val="28"/>
          <w:szCs w:val="28"/>
        </w:rPr>
        <w:t xml:space="preserve"> від 16.07</w:t>
      </w:r>
      <w:r>
        <w:rPr>
          <w:color w:val="000000"/>
          <w:sz w:val="28"/>
          <w:szCs w:val="28"/>
        </w:rPr>
        <w:t>.2021 року №БП-1</w:t>
      </w:r>
      <w:r w:rsidR="00846414">
        <w:rPr>
          <w:color w:val="000000"/>
          <w:sz w:val="28"/>
          <w:szCs w:val="28"/>
        </w:rPr>
        <w:t>49/07</w:t>
      </w:r>
      <w:r>
        <w:rPr>
          <w:color w:val="000000"/>
          <w:sz w:val="28"/>
          <w:szCs w:val="28"/>
        </w:rPr>
        <w:t>/2021</w:t>
      </w:r>
      <w:r w:rsidRPr="00B40117">
        <w:rPr>
          <w:color w:val="000000"/>
          <w:sz w:val="28"/>
          <w:szCs w:val="28"/>
        </w:rPr>
        <w:t xml:space="preserve">.  </w:t>
      </w:r>
    </w:p>
    <w:p w:rsidR="0038204B" w:rsidRPr="00B40117" w:rsidRDefault="0038204B" w:rsidP="0038204B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38204B" w:rsidRPr="00AC5998" w:rsidRDefault="0038204B" w:rsidP="0038204B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38204B" w:rsidRPr="00AC5998" w:rsidRDefault="0038204B" w:rsidP="0038204B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38204B" w:rsidRPr="00AC5998" w:rsidRDefault="0038204B" w:rsidP="0038204B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38204B" w:rsidRDefault="0038204B" w:rsidP="0038204B"/>
    <w:p w:rsidR="0038204B" w:rsidRDefault="0038204B" w:rsidP="0038204B"/>
    <w:p w:rsidR="00F00C5F" w:rsidRDefault="00F00C5F"/>
    <w:sectPr w:rsidR="00F00C5F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BE8"/>
    <w:rsid w:val="00121D6C"/>
    <w:rsid w:val="00251D89"/>
    <w:rsid w:val="002C67C8"/>
    <w:rsid w:val="003320EA"/>
    <w:rsid w:val="0038154F"/>
    <w:rsid w:val="0038204B"/>
    <w:rsid w:val="00512BE8"/>
    <w:rsid w:val="005E30A8"/>
    <w:rsid w:val="00773638"/>
    <w:rsid w:val="00846414"/>
    <w:rsid w:val="008800F8"/>
    <w:rsid w:val="008A2A15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0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8204B"/>
  </w:style>
  <w:style w:type="paragraph" w:styleId="a3">
    <w:name w:val="Balloon Text"/>
    <w:basedOn w:val="a"/>
    <w:link w:val="a4"/>
    <w:uiPriority w:val="99"/>
    <w:semiHidden/>
    <w:unhideWhenUsed/>
    <w:rsid w:val="0038204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204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0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8204B"/>
  </w:style>
  <w:style w:type="paragraph" w:styleId="a3">
    <w:name w:val="Balloon Text"/>
    <w:basedOn w:val="a"/>
    <w:link w:val="a4"/>
    <w:uiPriority w:val="99"/>
    <w:semiHidden/>
    <w:unhideWhenUsed/>
    <w:rsid w:val="0038204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204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2021-07-28T14:11:00Z</cp:lastPrinted>
  <dcterms:created xsi:type="dcterms:W3CDTF">2021-07-22T13:02:00Z</dcterms:created>
  <dcterms:modified xsi:type="dcterms:W3CDTF">2021-07-28T14:12:00Z</dcterms:modified>
</cp:coreProperties>
</file>