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1E5" w:rsidRPr="00AC5998" w:rsidRDefault="000E31E5" w:rsidP="00F24B4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72EA1EDA" wp14:editId="1AAE85C9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1E5" w:rsidRPr="00B40117" w:rsidRDefault="000E31E5" w:rsidP="00F24B4C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0E31E5" w:rsidRPr="00AC5998" w:rsidRDefault="000E31E5" w:rsidP="00F24B4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0E31E5" w:rsidRPr="00AC5998" w:rsidRDefault="000E31E5" w:rsidP="00F24B4C">
      <w:pPr>
        <w:jc w:val="center"/>
        <w:rPr>
          <w:b/>
          <w:sz w:val="28"/>
          <w:szCs w:val="28"/>
        </w:rPr>
      </w:pPr>
    </w:p>
    <w:p w:rsidR="000E31E5" w:rsidRPr="00AC5998" w:rsidRDefault="000E31E5" w:rsidP="00F24B4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0E31E5" w:rsidRPr="00AC5998" w:rsidRDefault="000E31E5" w:rsidP="00F24B4C">
      <w:pPr>
        <w:rPr>
          <w:b/>
          <w:sz w:val="28"/>
          <w:szCs w:val="28"/>
        </w:rPr>
      </w:pPr>
    </w:p>
    <w:p w:rsidR="000E31E5" w:rsidRPr="00AC5998" w:rsidRDefault="000E31E5" w:rsidP="00F24B4C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FB4E75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FB4E75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>№</w:t>
      </w:r>
      <w:r w:rsidR="00FB4E75">
        <w:rPr>
          <w:b/>
          <w:i/>
          <w:sz w:val="28"/>
          <w:szCs w:val="28"/>
        </w:rPr>
        <w:t xml:space="preserve"> 415</w:t>
      </w:r>
      <w:r w:rsidRPr="00AC5998">
        <w:rPr>
          <w:sz w:val="28"/>
          <w:szCs w:val="28"/>
        </w:rPr>
        <w:t xml:space="preserve">               </w:t>
      </w:r>
    </w:p>
    <w:p w:rsidR="000E31E5" w:rsidRPr="00AC5998" w:rsidRDefault="000E31E5" w:rsidP="00F24B4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0E31E5" w:rsidRPr="00AC5998" w:rsidRDefault="000E31E5" w:rsidP="000E31E5">
      <w:pPr>
        <w:rPr>
          <w:b/>
          <w:sz w:val="28"/>
          <w:szCs w:val="28"/>
        </w:rPr>
      </w:pPr>
    </w:p>
    <w:p w:rsidR="000E31E5" w:rsidRPr="00AC5998" w:rsidRDefault="000E31E5" w:rsidP="000E31E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0E31E5" w:rsidRPr="00AC5998" w:rsidRDefault="000E31E5" w:rsidP="000E31E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0E31E5" w:rsidRPr="00AC5998" w:rsidRDefault="000E31E5" w:rsidP="000E31E5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Денисова Олександра Геннадійовича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0E31E5" w:rsidRDefault="000E31E5" w:rsidP="000E31E5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0E31E5" w:rsidRDefault="000E31E5" w:rsidP="000E31E5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0E31E5" w:rsidRDefault="000E31E5" w:rsidP="000E31E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0E31E5" w:rsidRPr="00AC5998" w:rsidRDefault="000E31E5" w:rsidP="000E31E5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322188</w:t>
      </w:r>
      <w:r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FB4E75">
        <w:rPr>
          <w:b/>
          <w:sz w:val="28"/>
          <w:szCs w:val="28"/>
        </w:rPr>
        <w:t>202:0015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B8277C">
        <w:rPr>
          <w:b/>
          <w:sz w:val="28"/>
          <w:szCs w:val="28"/>
        </w:rPr>
        <w:t>Стар</w:t>
      </w:r>
      <w:r>
        <w:rPr>
          <w:b/>
          <w:sz w:val="28"/>
          <w:szCs w:val="28"/>
        </w:rPr>
        <w:t>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B8277C">
        <w:rPr>
          <w:b/>
          <w:sz w:val="28"/>
          <w:szCs w:val="28"/>
        </w:rPr>
        <w:t>Стуса Василя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8F679E">
        <w:rPr>
          <w:b/>
          <w:sz w:val="28"/>
          <w:szCs w:val="28"/>
        </w:rPr>
        <w:t xml:space="preserve"> 4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0E31E5" w:rsidRPr="00AC5998" w:rsidRDefault="000E31E5" w:rsidP="00A7627B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0E31E5" w:rsidRPr="00AC5998" w:rsidRDefault="000E31E5" w:rsidP="00A7627B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0E31E5" w:rsidRPr="00B40117" w:rsidRDefault="000E31E5" w:rsidP="00A7627B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B8277C">
        <w:rPr>
          <w:color w:val="000000"/>
          <w:sz w:val="28"/>
          <w:szCs w:val="28"/>
        </w:rPr>
        <w:t xml:space="preserve"> від 09</w:t>
      </w:r>
      <w:r>
        <w:rPr>
          <w:color w:val="000000"/>
          <w:sz w:val="28"/>
          <w:szCs w:val="28"/>
        </w:rPr>
        <w:t>.07.2021 року №БП-</w:t>
      </w:r>
      <w:r w:rsidR="00B8277C">
        <w:rPr>
          <w:color w:val="000000"/>
          <w:sz w:val="28"/>
          <w:szCs w:val="28"/>
        </w:rPr>
        <w:t>136</w:t>
      </w:r>
      <w:r>
        <w:rPr>
          <w:color w:val="000000"/>
          <w:sz w:val="28"/>
          <w:szCs w:val="28"/>
        </w:rPr>
        <w:t>/07/2021</w:t>
      </w:r>
      <w:r w:rsidRPr="00B40117">
        <w:rPr>
          <w:color w:val="000000"/>
          <w:sz w:val="28"/>
          <w:szCs w:val="28"/>
        </w:rPr>
        <w:t xml:space="preserve">.  </w:t>
      </w:r>
    </w:p>
    <w:p w:rsidR="000E31E5" w:rsidRPr="00B40117" w:rsidRDefault="000E31E5" w:rsidP="00A7627B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0E31E5" w:rsidRPr="00AC5998" w:rsidRDefault="000E31E5" w:rsidP="000E31E5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E31E5" w:rsidRPr="00AC5998" w:rsidRDefault="000E31E5" w:rsidP="000E31E5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E31E5" w:rsidRPr="00AC5998" w:rsidRDefault="000E31E5" w:rsidP="000E31E5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0E31E5" w:rsidRDefault="000E31E5" w:rsidP="000E31E5"/>
    <w:p w:rsidR="000E31E5" w:rsidRDefault="000E31E5" w:rsidP="000E31E5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D23"/>
    <w:rsid w:val="000A4D3F"/>
    <w:rsid w:val="000E31E5"/>
    <w:rsid w:val="00121D6C"/>
    <w:rsid w:val="0038154F"/>
    <w:rsid w:val="005E30A8"/>
    <w:rsid w:val="00773638"/>
    <w:rsid w:val="008800F8"/>
    <w:rsid w:val="008A2A15"/>
    <w:rsid w:val="008B0D23"/>
    <w:rsid w:val="008F679E"/>
    <w:rsid w:val="00A7627B"/>
    <w:rsid w:val="00B26AE1"/>
    <w:rsid w:val="00B8277C"/>
    <w:rsid w:val="00F00C5F"/>
    <w:rsid w:val="00F24B4C"/>
    <w:rsid w:val="00FB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1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E31E5"/>
  </w:style>
  <w:style w:type="paragraph" w:styleId="a3">
    <w:name w:val="Balloon Text"/>
    <w:basedOn w:val="a"/>
    <w:link w:val="a4"/>
    <w:uiPriority w:val="99"/>
    <w:semiHidden/>
    <w:unhideWhenUsed/>
    <w:rsid w:val="000E31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1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1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E31E5"/>
  </w:style>
  <w:style w:type="paragraph" w:styleId="a3">
    <w:name w:val="Balloon Text"/>
    <w:basedOn w:val="a"/>
    <w:link w:val="a4"/>
    <w:uiPriority w:val="99"/>
    <w:semiHidden/>
    <w:unhideWhenUsed/>
    <w:rsid w:val="000E31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1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2021-07-29T07:34:00Z</cp:lastPrinted>
  <dcterms:created xsi:type="dcterms:W3CDTF">2021-07-22T13:25:00Z</dcterms:created>
  <dcterms:modified xsi:type="dcterms:W3CDTF">2021-07-29T07:34:00Z</dcterms:modified>
</cp:coreProperties>
</file>