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E37" w:rsidRPr="00AC5998" w:rsidRDefault="00114E37" w:rsidP="00114E37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4B36553" wp14:editId="1142F0CE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E37" w:rsidRPr="00B40117" w:rsidRDefault="00114E37" w:rsidP="00114E37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114E37" w:rsidRPr="00AC5998" w:rsidRDefault="00114E37" w:rsidP="00114E37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14E37" w:rsidRPr="00AC5998" w:rsidRDefault="00114E37" w:rsidP="00114E37">
      <w:pPr>
        <w:ind w:left="540"/>
        <w:jc w:val="center"/>
        <w:rPr>
          <w:b/>
          <w:sz w:val="28"/>
          <w:szCs w:val="28"/>
        </w:rPr>
      </w:pPr>
    </w:p>
    <w:p w:rsidR="00114E37" w:rsidRPr="00AC5998" w:rsidRDefault="00114E37" w:rsidP="00114E37">
      <w:pPr>
        <w:ind w:left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114E37" w:rsidRPr="00AC5998" w:rsidRDefault="00114E37" w:rsidP="00114E37">
      <w:pPr>
        <w:ind w:left="540"/>
        <w:jc w:val="center"/>
        <w:rPr>
          <w:b/>
          <w:sz w:val="28"/>
          <w:szCs w:val="28"/>
        </w:rPr>
      </w:pPr>
    </w:p>
    <w:p w:rsidR="00114E37" w:rsidRPr="00AC5998" w:rsidRDefault="00114E37" w:rsidP="00114E37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3D10BE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3D10BE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3D10BE">
        <w:rPr>
          <w:b/>
          <w:i/>
          <w:sz w:val="28"/>
          <w:szCs w:val="28"/>
        </w:rPr>
        <w:t xml:space="preserve"> 409 </w:t>
      </w:r>
      <w:r w:rsidRPr="00AC5998">
        <w:rPr>
          <w:sz w:val="28"/>
          <w:szCs w:val="28"/>
        </w:rPr>
        <w:t xml:space="preserve">               </w:t>
      </w:r>
    </w:p>
    <w:p w:rsidR="00114E37" w:rsidRPr="00AC5998" w:rsidRDefault="00114E37" w:rsidP="00114E37">
      <w:pPr>
        <w:ind w:left="540" w:hanging="54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114E37" w:rsidRPr="00AC5998" w:rsidRDefault="00114E37" w:rsidP="00114E37">
      <w:pPr>
        <w:rPr>
          <w:b/>
          <w:sz w:val="28"/>
          <w:szCs w:val="28"/>
        </w:rPr>
      </w:pPr>
    </w:p>
    <w:p w:rsidR="00114E37" w:rsidRPr="00AC5998" w:rsidRDefault="00114E37" w:rsidP="00114E3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114E37" w:rsidRPr="00AC5998" w:rsidRDefault="00114E37" w:rsidP="00114E3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114E37" w:rsidRPr="00AC5998" w:rsidRDefault="00114E37" w:rsidP="00114E37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Вороніної Євгенії В</w:t>
      </w:r>
      <w:r w:rsidR="00FF3F9B" w:rsidRPr="00FF3F9B">
        <w:rPr>
          <w:b/>
          <w:sz w:val="28"/>
          <w:szCs w:val="28"/>
          <w:lang w:val="ru-RU"/>
        </w:rPr>
        <w:t>`</w:t>
      </w:r>
      <w:proofErr w:type="spellStart"/>
      <w:r>
        <w:rPr>
          <w:b/>
          <w:sz w:val="28"/>
          <w:szCs w:val="28"/>
        </w:rPr>
        <w:t>ячеславівни</w:t>
      </w:r>
      <w:proofErr w:type="spellEnd"/>
      <w:r>
        <w:rPr>
          <w:b/>
          <w:sz w:val="28"/>
          <w:szCs w:val="28"/>
        </w:rPr>
        <w:t xml:space="preserve"> </w:t>
      </w:r>
      <w:r w:rsidR="00BA4DF5"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114E37" w:rsidRDefault="00114E37" w:rsidP="00114E3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114E37" w:rsidRDefault="00114E37" w:rsidP="00114E37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114E37" w:rsidRDefault="00114E37" w:rsidP="00114E3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114E37" w:rsidRPr="00AC5998" w:rsidRDefault="00114E37" w:rsidP="00114E37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3D10BE">
        <w:rPr>
          <w:b/>
          <w:sz w:val="28"/>
          <w:szCs w:val="28"/>
        </w:rPr>
        <w:t>3221</w:t>
      </w:r>
      <w:bookmarkStart w:id="0" w:name="_GoBack"/>
      <w:bookmarkEnd w:id="0"/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600</w:t>
      </w:r>
      <w:r w:rsidR="00FF3F9B">
        <w:rPr>
          <w:b/>
          <w:sz w:val="28"/>
          <w:szCs w:val="28"/>
        </w:rPr>
        <w:t>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16</w:t>
      </w:r>
      <w:r w:rsidR="00FF3F9B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:</w:t>
      </w:r>
      <w:r w:rsidR="00FF3F9B">
        <w:rPr>
          <w:b/>
          <w:sz w:val="28"/>
          <w:szCs w:val="28"/>
        </w:rPr>
        <w:t>6808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FF3F9B">
        <w:rPr>
          <w:b/>
          <w:sz w:val="28"/>
          <w:szCs w:val="28"/>
        </w:rPr>
        <w:t>Січових Стрільців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</w:t>
      </w:r>
      <w:r w:rsidR="006226B6">
        <w:rPr>
          <w:b/>
          <w:sz w:val="28"/>
          <w:szCs w:val="28"/>
        </w:rPr>
        <w:t>24</w:t>
      </w:r>
      <w:r>
        <w:rPr>
          <w:b/>
          <w:sz w:val="28"/>
          <w:szCs w:val="28"/>
        </w:rPr>
        <w:t>.</w:t>
      </w:r>
    </w:p>
    <w:p w:rsidR="00114E37" w:rsidRPr="00AC5998" w:rsidRDefault="00114E37" w:rsidP="00114E3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114E37" w:rsidRPr="00AC5998" w:rsidRDefault="00114E37" w:rsidP="00114E3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114E37" w:rsidRPr="00B40117" w:rsidRDefault="00114E37" w:rsidP="00114E3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</w:t>
      </w:r>
      <w:r w:rsidR="006226B6">
        <w:rPr>
          <w:color w:val="000000"/>
          <w:sz w:val="28"/>
          <w:szCs w:val="28"/>
        </w:rPr>
        <w:t>29.04</w:t>
      </w:r>
      <w:r>
        <w:rPr>
          <w:color w:val="000000"/>
          <w:sz w:val="28"/>
          <w:szCs w:val="28"/>
        </w:rPr>
        <w:t>.2021 року №БП-</w:t>
      </w:r>
      <w:r w:rsidR="006226B6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9/0</w:t>
      </w:r>
      <w:r w:rsidR="006226B6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/2021</w:t>
      </w:r>
      <w:r w:rsidRPr="00B40117">
        <w:rPr>
          <w:color w:val="000000"/>
          <w:sz w:val="28"/>
          <w:szCs w:val="28"/>
        </w:rPr>
        <w:t xml:space="preserve">.  </w:t>
      </w:r>
    </w:p>
    <w:p w:rsidR="00114E37" w:rsidRPr="00B40117" w:rsidRDefault="00114E37" w:rsidP="00114E37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114E37" w:rsidRPr="00AC5998" w:rsidRDefault="00114E37" w:rsidP="00114E3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14E37" w:rsidRPr="00AC5998" w:rsidRDefault="00114E37" w:rsidP="00114E37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14E37" w:rsidRPr="00AC5998" w:rsidRDefault="00114E37" w:rsidP="00114E37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14E37" w:rsidRDefault="00114E37" w:rsidP="00114E37"/>
    <w:p w:rsidR="00114E37" w:rsidRDefault="00114E37" w:rsidP="00114E37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0EB"/>
    <w:rsid w:val="00114E37"/>
    <w:rsid w:val="00121D6C"/>
    <w:rsid w:val="0038154F"/>
    <w:rsid w:val="003D10BE"/>
    <w:rsid w:val="005E30A8"/>
    <w:rsid w:val="006120EB"/>
    <w:rsid w:val="006226B6"/>
    <w:rsid w:val="00773638"/>
    <w:rsid w:val="008800F8"/>
    <w:rsid w:val="008A2A15"/>
    <w:rsid w:val="00B26AE1"/>
    <w:rsid w:val="00BA4DF5"/>
    <w:rsid w:val="00CF50E4"/>
    <w:rsid w:val="00F00C5F"/>
    <w:rsid w:val="00FF3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14E37"/>
  </w:style>
  <w:style w:type="paragraph" w:styleId="a3">
    <w:name w:val="Balloon Text"/>
    <w:basedOn w:val="a"/>
    <w:link w:val="a4"/>
    <w:uiPriority w:val="99"/>
    <w:semiHidden/>
    <w:unhideWhenUsed/>
    <w:rsid w:val="00114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E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14E37"/>
  </w:style>
  <w:style w:type="paragraph" w:styleId="a3">
    <w:name w:val="Balloon Text"/>
    <w:basedOn w:val="a"/>
    <w:link w:val="a4"/>
    <w:uiPriority w:val="99"/>
    <w:semiHidden/>
    <w:unhideWhenUsed/>
    <w:rsid w:val="00114E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4E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2021-07-28T13:54:00Z</cp:lastPrinted>
  <dcterms:created xsi:type="dcterms:W3CDTF">2021-07-22T13:16:00Z</dcterms:created>
  <dcterms:modified xsi:type="dcterms:W3CDTF">2021-07-28T13:54:00Z</dcterms:modified>
</cp:coreProperties>
</file>