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D2B" w:rsidRPr="00AC5998" w:rsidRDefault="00ED7D2B" w:rsidP="00ED7D2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388C7F0E" wp14:editId="00F31E2C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D2B" w:rsidRPr="00B40117" w:rsidRDefault="00ED7D2B" w:rsidP="00ED7D2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D7D2B" w:rsidRPr="00AC5998" w:rsidRDefault="00ED7D2B" w:rsidP="00ED7D2B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D7D2B" w:rsidRPr="00AC5998" w:rsidRDefault="00ED7D2B" w:rsidP="00ED7D2B">
      <w:pPr>
        <w:ind w:left="540"/>
        <w:jc w:val="center"/>
        <w:rPr>
          <w:b/>
          <w:sz w:val="28"/>
          <w:szCs w:val="28"/>
        </w:rPr>
      </w:pPr>
    </w:p>
    <w:p w:rsidR="00ED7D2B" w:rsidRPr="00AC5998" w:rsidRDefault="00ED7D2B" w:rsidP="00ED7D2B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D7D2B" w:rsidRPr="00AC5998" w:rsidRDefault="00ED7D2B" w:rsidP="00ED7D2B">
      <w:pPr>
        <w:ind w:left="540"/>
        <w:jc w:val="center"/>
        <w:rPr>
          <w:b/>
          <w:sz w:val="28"/>
          <w:szCs w:val="28"/>
        </w:rPr>
      </w:pPr>
    </w:p>
    <w:p w:rsidR="00ED7D2B" w:rsidRPr="00AC5998" w:rsidRDefault="00ED7D2B" w:rsidP="00ED7D2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C7235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EC7235">
        <w:rPr>
          <w:b/>
          <w:i/>
          <w:sz w:val="28"/>
          <w:szCs w:val="28"/>
        </w:rPr>
        <w:t xml:space="preserve"> 417</w:t>
      </w:r>
      <w:r w:rsidRPr="00AC5998">
        <w:rPr>
          <w:sz w:val="28"/>
          <w:szCs w:val="28"/>
        </w:rPr>
        <w:t xml:space="preserve">               </w:t>
      </w:r>
    </w:p>
    <w:p w:rsidR="00ED7D2B" w:rsidRPr="00AC5998" w:rsidRDefault="00ED7D2B" w:rsidP="00ED7D2B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D7D2B" w:rsidRPr="00AC5998" w:rsidRDefault="00ED7D2B" w:rsidP="00ED7D2B">
      <w:pPr>
        <w:rPr>
          <w:b/>
          <w:sz w:val="28"/>
          <w:szCs w:val="28"/>
        </w:rPr>
      </w:pPr>
    </w:p>
    <w:p w:rsidR="00ED7D2B" w:rsidRPr="00AC5998" w:rsidRDefault="00ED7D2B" w:rsidP="00ED7D2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ED7D2B" w:rsidRPr="00AC5998" w:rsidRDefault="00ED7D2B" w:rsidP="00ED7D2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D7D2B" w:rsidRPr="00AC5998" w:rsidRDefault="00ED7D2B" w:rsidP="00ED7D2B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Ісмаілової</w:t>
      </w:r>
      <w:proofErr w:type="spellEnd"/>
      <w:r>
        <w:rPr>
          <w:b/>
          <w:sz w:val="28"/>
          <w:szCs w:val="28"/>
        </w:rPr>
        <w:t xml:space="preserve"> Світлани Олегівни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ED7D2B" w:rsidRDefault="00ED7D2B" w:rsidP="00ED7D2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D7D2B" w:rsidRDefault="00ED7D2B" w:rsidP="00ED7D2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D7D2B" w:rsidRDefault="00ED7D2B" w:rsidP="00ED7D2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ED7D2B" w:rsidRPr="00AC5998" w:rsidRDefault="00ED7D2B" w:rsidP="00ED7D2B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EC7235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153:60</w:t>
      </w:r>
      <w:r w:rsidR="00190994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Грушевського,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14</w:t>
      </w:r>
      <w:r w:rsidR="00CB12CA">
        <w:rPr>
          <w:b/>
          <w:sz w:val="28"/>
          <w:szCs w:val="28"/>
        </w:rPr>
        <w:t>-</w:t>
      </w:r>
      <w:r w:rsidR="00190994">
        <w:rPr>
          <w:b/>
          <w:sz w:val="28"/>
          <w:szCs w:val="28"/>
        </w:rPr>
        <w:t>В</w:t>
      </w:r>
      <w:r w:rsidR="00CB12CA">
        <w:rPr>
          <w:b/>
          <w:sz w:val="28"/>
          <w:szCs w:val="28"/>
        </w:rPr>
        <w:t>.</w:t>
      </w:r>
    </w:p>
    <w:p w:rsidR="00ED7D2B" w:rsidRPr="00AC5998" w:rsidRDefault="00ED7D2B" w:rsidP="00ED7D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ED7D2B" w:rsidRPr="00AC5998" w:rsidRDefault="00ED7D2B" w:rsidP="00ED7D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ED7D2B" w:rsidRPr="00B40117" w:rsidRDefault="00ED7D2B" w:rsidP="00ED7D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07.07.2021 року №БП-13</w:t>
      </w:r>
      <w:r w:rsidR="0019099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ED7D2B" w:rsidRPr="00B40117" w:rsidRDefault="00ED7D2B" w:rsidP="00ED7D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D7D2B" w:rsidRPr="00AC5998" w:rsidRDefault="00ED7D2B" w:rsidP="00ED7D2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D7D2B" w:rsidRPr="00AC5998" w:rsidRDefault="00ED7D2B" w:rsidP="00ED7D2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D7D2B" w:rsidRPr="00AC5998" w:rsidRDefault="00ED7D2B" w:rsidP="00ED7D2B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ED7D2B" w:rsidRDefault="00ED7D2B" w:rsidP="00ED7D2B"/>
    <w:p w:rsidR="00ED7D2B" w:rsidRDefault="00ED7D2B" w:rsidP="00ED7D2B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1C9"/>
    <w:rsid w:val="00121D6C"/>
    <w:rsid w:val="00190994"/>
    <w:rsid w:val="0038154F"/>
    <w:rsid w:val="005E30A8"/>
    <w:rsid w:val="00773638"/>
    <w:rsid w:val="007A11C9"/>
    <w:rsid w:val="008800F8"/>
    <w:rsid w:val="008A2A15"/>
    <w:rsid w:val="00A13876"/>
    <w:rsid w:val="00B26AE1"/>
    <w:rsid w:val="00CB12CA"/>
    <w:rsid w:val="00EC7235"/>
    <w:rsid w:val="00ED7D2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D7D2B"/>
  </w:style>
  <w:style w:type="paragraph" w:styleId="a3">
    <w:name w:val="Balloon Text"/>
    <w:basedOn w:val="a"/>
    <w:link w:val="a4"/>
    <w:uiPriority w:val="99"/>
    <w:semiHidden/>
    <w:unhideWhenUsed/>
    <w:rsid w:val="00ED7D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D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D7D2B"/>
  </w:style>
  <w:style w:type="paragraph" w:styleId="a3">
    <w:name w:val="Balloon Text"/>
    <w:basedOn w:val="a"/>
    <w:link w:val="a4"/>
    <w:uiPriority w:val="99"/>
    <w:semiHidden/>
    <w:unhideWhenUsed/>
    <w:rsid w:val="00ED7D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D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2021-07-28T11:56:00Z</cp:lastPrinted>
  <dcterms:created xsi:type="dcterms:W3CDTF">2021-07-22T13:52:00Z</dcterms:created>
  <dcterms:modified xsi:type="dcterms:W3CDTF">2021-07-28T11:57:00Z</dcterms:modified>
</cp:coreProperties>
</file>