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4BE452" w14:textId="77777777" w:rsidR="00347328" w:rsidRPr="000B04AA" w:rsidRDefault="00347328" w:rsidP="00347328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3B1BDC4A" wp14:editId="36DEE544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2E27F" w14:textId="77777777" w:rsidR="00347328" w:rsidRPr="000B04AA" w:rsidRDefault="00347328" w:rsidP="00347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763811A1" w14:textId="77777777" w:rsidR="00347328" w:rsidRPr="000B04AA" w:rsidRDefault="00347328" w:rsidP="00347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6009321E" w14:textId="77777777" w:rsidR="00347328" w:rsidRPr="000B04AA" w:rsidRDefault="00347328" w:rsidP="00347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во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сьм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а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5BD480A3" w14:textId="77777777" w:rsidR="00347328" w:rsidRPr="000B04AA" w:rsidRDefault="00347328" w:rsidP="00347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47328" w:rsidRPr="002546EF" w14:paraId="68E5AB9D" w14:textId="77777777" w:rsidTr="0069739E">
        <w:tc>
          <w:tcPr>
            <w:tcW w:w="4790" w:type="dxa"/>
            <w:hideMark/>
          </w:tcPr>
          <w:p w14:paraId="0257E1F5" w14:textId="77777777" w:rsidR="00347328" w:rsidRPr="00956B0E" w:rsidRDefault="00347328" w:rsidP="0069739E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22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серп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ня 2024 року</w:t>
            </w:r>
          </w:p>
        </w:tc>
        <w:tc>
          <w:tcPr>
            <w:tcW w:w="4781" w:type="dxa"/>
            <w:hideMark/>
          </w:tcPr>
          <w:p w14:paraId="00842756" w14:textId="78E4F5C2" w:rsidR="00347328" w:rsidRPr="002546EF" w:rsidRDefault="00347328" w:rsidP="0069739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</w:t>
            </w:r>
            <w:r w:rsidR="006F785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bookmarkStart w:id="0" w:name="_GoBack"/>
            <w:bookmarkEnd w:id="0"/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№ </w:t>
            </w:r>
            <w:r w:rsidR="006F785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2124</w:t>
            </w:r>
          </w:p>
        </w:tc>
      </w:tr>
      <w:tr w:rsidR="00347328" w:rsidRPr="000B04AA" w14:paraId="62D4B76C" w14:textId="77777777" w:rsidTr="0069739E">
        <w:tc>
          <w:tcPr>
            <w:tcW w:w="9571" w:type="dxa"/>
            <w:gridSpan w:val="2"/>
            <w:hideMark/>
          </w:tcPr>
          <w:p w14:paraId="4DF59EAA" w14:textId="77777777" w:rsidR="00347328" w:rsidRPr="000B04AA" w:rsidRDefault="00347328" w:rsidP="006973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158D9802" w14:textId="77777777" w:rsidR="00347328" w:rsidRPr="000B04AA" w:rsidRDefault="00347328" w:rsidP="0034732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740D3C2C" w14:textId="77777777" w:rsidR="00347328" w:rsidRPr="000B04AA" w:rsidRDefault="00347328" w:rsidP="0034732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3ACA4DB5" w14:textId="77777777" w:rsidR="00347328" w:rsidRPr="000B04AA" w:rsidRDefault="00347328" w:rsidP="0034732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7E13FDFB" w14:textId="77777777" w:rsidR="00347328" w:rsidRPr="000B04AA" w:rsidRDefault="00347328" w:rsidP="0034732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60036F3B" w14:textId="77777777" w:rsidR="00347328" w:rsidRPr="000B04AA" w:rsidRDefault="00347328" w:rsidP="0034732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ECF1DBF" w14:textId="591994F1" w:rsidR="00347328" w:rsidRPr="000B04AA" w:rsidRDefault="00347328" w:rsidP="0034732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Мазниченко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Лідії Іванівни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Миру, 26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6AB51721" w14:textId="77777777" w:rsidR="00347328" w:rsidRPr="000B04AA" w:rsidRDefault="00347328" w:rsidP="0034732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04538CF" w14:textId="77777777" w:rsidR="00347328" w:rsidRPr="000B04AA" w:rsidRDefault="00347328" w:rsidP="0034732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AA145A6" w14:textId="716A8A7F" w:rsidR="00347328" w:rsidRPr="000B04AA" w:rsidRDefault="00347328" w:rsidP="0034732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Мазниченко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Лідії Іванівні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305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0187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1044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57F9D316" w14:textId="0298DC1E" w:rsidR="00347328" w:rsidRPr="000B04AA" w:rsidRDefault="00347328" w:rsidP="0034732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Мазниченко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Лідії Іванівні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305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0187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1044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2623CE68" w14:textId="547756C3" w:rsidR="00347328" w:rsidRPr="000B04AA" w:rsidRDefault="00347328" w:rsidP="0034732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Мазниченко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Лідії Іванівні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46B23656" w14:textId="77777777" w:rsidR="00347328" w:rsidRPr="000B04AA" w:rsidRDefault="00347328" w:rsidP="0034732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DDB50D1" w14:textId="77777777" w:rsidR="00347328" w:rsidRDefault="00347328" w:rsidP="0034732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1B83805" w14:textId="77777777" w:rsidR="00347328" w:rsidRDefault="00347328" w:rsidP="0034732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349E658" w14:textId="77777777" w:rsidR="00347328" w:rsidRPr="000B04AA" w:rsidRDefault="00347328" w:rsidP="00347328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14:paraId="35167F3B" w14:textId="77777777" w:rsidR="00347328" w:rsidRDefault="00347328" w:rsidP="00347328"/>
    <w:p w14:paraId="78B65E2F" w14:textId="77777777" w:rsidR="00AC5859" w:rsidRDefault="00AC5859"/>
    <w:sectPr w:rsidR="00AC5859" w:rsidSect="0034732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6F2"/>
    <w:rsid w:val="00347328"/>
    <w:rsid w:val="004876F2"/>
    <w:rsid w:val="00591D56"/>
    <w:rsid w:val="006F785D"/>
    <w:rsid w:val="0075477A"/>
    <w:rsid w:val="00852342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ECA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328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7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785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328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7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785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1310</Words>
  <Characters>748</Characters>
  <Application>Microsoft Office Word</Application>
  <DocSecurity>0</DocSecurity>
  <Lines>6</Lines>
  <Paragraphs>4</Paragraphs>
  <ScaleCrop>false</ScaleCrop>
  <Company/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2024-08-08T13:19:00Z</dcterms:created>
  <dcterms:modified xsi:type="dcterms:W3CDTF">2024-08-27T06:20:00Z</dcterms:modified>
</cp:coreProperties>
</file>