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B11A5" w14:textId="77777777" w:rsidR="001A69C3" w:rsidRPr="0024779E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13BB01C" wp14:editId="19E0141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0A1FC" w14:textId="77777777" w:rsidR="001A69C3" w:rsidRPr="0024779E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DB31F7B" w14:textId="77777777" w:rsidR="001A69C3" w:rsidRPr="0024779E" w:rsidRDefault="001A69C3" w:rsidP="001A69C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BCB90D8" w14:textId="77777777" w:rsidR="001A69C3" w:rsidRPr="0024779E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B807C2B" w14:textId="77777777" w:rsidR="001A69C3" w:rsidRPr="0024779E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69C3" w:rsidRPr="0024779E" w14:paraId="50FFDC4B" w14:textId="77777777" w:rsidTr="00BA64A6">
        <w:tc>
          <w:tcPr>
            <w:tcW w:w="4790" w:type="dxa"/>
            <w:hideMark/>
          </w:tcPr>
          <w:p w14:paraId="3B286553" w14:textId="663E8573" w:rsidR="001A69C3" w:rsidRPr="0024779E" w:rsidRDefault="001A69C3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F144B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7C3E39E" w14:textId="1EC4EB5C" w:rsidR="001A69C3" w:rsidRPr="0024779E" w:rsidRDefault="001A69C3" w:rsidP="005E076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5E07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5E0765">
              <w:rPr>
                <w:rFonts w:ascii="Times New Roman" w:hAnsi="Times New Roman" w:cs="Times New Roman"/>
                <w:b/>
                <w:sz w:val="26"/>
                <w:szCs w:val="26"/>
              </w:rPr>
              <w:t>2117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A69C3" w:rsidRPr="0024779E" w14:paraId="2B6FD34D" w14:textId="77777777" w:rsidTr="00BA64A6">
        <w:tc>
          <w:tcPr>
            <w:tcW w:w="9571" w:type="dxa"/>
            <w:gridSpan w:val="2"/>
            <w:hideMark/>
          </w:tcPr>
          <w:p w14:paraId="02B3166C" w14:textId="77777777" w:rsidR="001A69C3" w:rsidRPr="0024779E" w:rsidRDefault="001A69C3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C09EEF0" w14:textId="77777777" w:rsidR="001A69C3" w:rsidRPr="0024779E" w:rsidRDefault="001A69C3" w:rsidP="001A6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4206659" w14:textId="77777777" w:rsidR="001A69C3" w:rsidRPr="0024779E" w:rsidRDefault="001A69C3" w:rsidP="001A6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A03333C" w14:textId="77777777" w:rsidR="001A69C3" w:rsidRPr="0024779E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7D1428A" w14:textId="77777777" w:rsidR="001A69C3" w:rsidRPr="0024779E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1F27562" w14:textId="77777777" w:rsidR="001A69C3" w:rsidRPr="0024779E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D8E14DA" w14:textId="77777777" w:rsidR="001A69C3" w:rsidRPr="0024779E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EC2F0E5" w14:textId="79341E53" w:rsidR="001A69C3" w:rsidRPr="0024779E" w:rsidRDefault="001A69C3" w:rsidP="001A69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08333F" w:rsidRPr="0024779E">
        <w:rPr>
          <w:rFonts w:ascii="Times New Roman" w:hAnsi="Times New Roman" w:cs="Times New Roman"/>
          <w:sz w:val="26"/>
          <w:szCs w:val="26"/>
        </w:rPr>
        <w:t>заяву</w:t>
      </w:r>
      <w:proofErr w:type="spellEnd"/>
      <w:r w:rsidR="0008333F"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08333F">
        <w:rPr>
          <w:rFonts w:ascii="Times New Roman" w:hAnsi="Times New Roman" w:cs="Times New Roman"/>
          <w:sz w:val="26"/>
          <w:szCs w:val="26"/>
        </w:rPr>
        <w:t xml:space="preserve">гр. Юрченко А.І., яка діє в інтересах </w:t>
      </w:r>
      <w:r w:rsidR="0008333F">
        <w:rPr>
          <w:rFonts w:ascii="Times New Roman" w:hAnsi="Times New Roman" w:cs="Times New Roman"/>
          <w:b/>
          <w:sz w:val="26"/>
          <w:szCs w:val="26"/>
        </w:rPr>
        <w:t>гр.</w:t>
      </w:r>
      <w:r w:rsidR="0008333F"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333F">
        <w:rPr>
          <w:rFonts w:ascii="Times New Roman" w:hAnsi="Times New Roman" w:cs="Times New Roman"/>
          <w:b/>
          <w:sz w:val="26"/>
          <w:szCs w:val="26"/>
        </w:rPr>
        <w:t xml:space="preserve">Пономаренка Руслана Михайловича </w:t>
      </w:r>
      <w:r w:rsidR="0008333F" w:rsidRPr="009B063A">
        <w:rPr>
          <w:rFonts w:ascii="Times New Roman" w:hAnsi="Times New Roman" w:cs="Times New Roman"/>
          <w:bCs/>
          <w:sz w:val="26"/>
          <w:szCs w:val="26"/>
        </w:rPr>
        <w:t>(Д</w:t>
      </w:r>
      <w:r w:rsidR="0008333F">
        <w:rPr>
          <w:rFonts w:ascii="Times New Roman" w:hAnsi="Times New Roman" w:cs="Times New Roman"/>
          <w:sz w:val="26"/>
          <w:szCs w:val="26"/>
        </w:rPr>
        <w:t>овіреність від 21.08.2023 за №726)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7A06B37" w14:textId="77777777" w:rsidR="001A69C3" w:rsidRPr="0024779E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3DF7A5" w14:textId="77777777" w:rsidR="001A69C3" w:rsidRPr="0024779E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4524689" w14:textId="681854DC" w:rsidR="001A69C3" w:rsidRPr="0024779E" w:rsidRDefault="001A69C3" w:rsidP="001A69C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8333F">
        <w:rPr>
          <w:rFonts w:ascii="Times New Roman" w:hAnsi="Times New Roman" w:cs="Times New Roman"/>
          <w:b/>
          <w:sz w:val="26"/>
          <w:szCs w:val="26"/>
        </w:rPr>
        <w:t>Пономаренку Руслану Михайл</w:t>
      </w:r>
      <w:r>
        <w:rPr>
          <w:rFonts w:ascii="Times New Roman" w:hAnsi="Times New Roman" w:cs="Times New Roman"/>
          <w:b/>
          <w:sz w:val="26"/>
          <w:szCs w:val="26"/>
        </w:rPr>
        <w:t xml:space="preserve">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08333F"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08333F"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 w:rsidR="0008333F">
        <w:rPr>
          <w:rFonts w:ascii="Times New Roman" w:hAnsi="Times New Roman" w:cs="Times New Roman"/>
          <w:sz w:val="26"/>
          <w:szCs w:val="26"/>
        </w:rPr>
        <w:t>270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</w:t>
      </w:r>
      <w:r w:rsidR="0008333F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08333F">
        <w:rPr>
          <w:rFonts w:ascii="Times New Roman" w:hAnsi="Times New Roman" w:cs="Times New Roman"/>
          <w:sz w:val="26"/>
          <w:szCs w:val="26"/>
        </w:rPr>
        <w:t>2378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08333F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  <w:bookmarkStart w:id="0" w:name="_GoBack"/>
      <w:bookmarkEnd w:id="0"/>
    </w:p>
    <w:p w14:paraId="1368EE8F" w14:textId="77777777" w:rsidR="001A69C3" w:rsidRPr="0024779E" w:rsidRDefault="001A69C3" w:rsidP="001A69C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B948FEF" w14:textId="77777777" w:rsidR="001A69C3" w:rsidRPr="0024779E" w:rsidRDefault="001A69C3" w:rsidP="001A69C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D628F34" w14:textId="77777777" w:rsidR="001A69C3" w:rsidRPr="0024779E" w:rsidRDefault="001A69C3" w:rsidP="001A69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1C8D63" w14:textId="77777777" w:rsidR="001A69C3" w:rsidRDefault="001A69C3" w:rsidP="001A69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7690474" w14:textId="77777777" w:rsidR="001A69C3" w:rsidRDefault="001A69C3" w:rsidP="001A69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DCA8C9" w14:textId="0385FCDF" w:rsidR="001A69C3" w:rsidRPr="005E0765" w:rsidRDefault="001A69C3" w:rsidP="001A69C3">
      <w:pPr>
        <w:jc w:val="both"/>
        <w:rPr>
          <w:i/>
          <w:sz w:val="26"/>
          <w:szCs w:val="26"/>
        </w:rPr>
      </w:pPr>
      <w:r w:rsidRPr="005E07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5E07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5E07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5E07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E07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6440E45" w14:textId="77777777" w:rsidR="001A69C3" w:rsidRDefault="001A69C3" w:rsidP="001A69C3"/>
    <w:p w14:paraId="2BE45272" w14:textId="77777777" w:rsidR="001A69C3" w:rsidRDefault="001A69C3" w:rsidP="001A69C3"/>
    <w:p w14:paraId="62349BE6" w14:textId="77777777" w:rsidR="00AC5859" w:rsidRDefault="00AC5859"/>
    <w:sectPr w:rsidR="00AC5859" w:rsidSect="001A69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87"/>
    <w:rsid w:val="0008333F"/>
    <w:rsid w:val="001A69C3"/>
    <w:rsid w:val="0022303D"/>
    <w:rsid w:val="004D1887"/>
    <w:rsid w:val="00591D56"/>
    <w:rsid w:val="005E0765"/>
    <w:rsid w:val="0075477A"/>
    <w:rsid w:val="007F144B"/>
    <w:rsid w:val="00AC5859"/>
    <w:rsid w:val="00BC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94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9C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69C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E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76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9C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69C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E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76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1171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2024-08-26T13:45:00Z</cp:lastPrinted>
  <dcterms:created xsi:type="dcterms:W3CDTF">2024-08-08T11:22:00Z</dcterms:created>
  <dcterms:modified xsi:type="dcterms:W3CDTF">2024-08-26T13:50:00Z</dcterms:modified>
</cp:coreProperties>
</file>