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3DD05" w14:textId="653A9B68" w:rsidR="006642A3" w:rsidRDefault="006642A3" w:rsidP="0027417F">
      <w:pPr>
        <w:jc w:val="center"/>
        <w:rPr>
          <w:rStyle w:val="a6"/>
          <w:rFonts w:ascii="Times New Roman" w:hAnsi="Times New Roman"/>
          <w:sz w:val="28"/>
        </w:rPr>
      </w:pPr>
      <w:r>
        <w:rPr>
          <w:rStyle w:val="a6"/>
          <w:rFonts w:ascii="Times New Roman" w:hAnsi="Times New Roman"/>
          <w:sz w:val="28"/>
        </w:rPr>
        <w:t xml:space="preserve">                                         </w:t>
      </w:r>
      <w:r w:rsidR="00C46F7D">
        <w:rPr>
          <w:rStyle w:val="a6"/>
          <w:rFonts w:ascii="Times New Roman" w:hAnsi="Times New Roman"/>
          <w:sz w:val="28"/>
        </w:rPr>
        <w:t xml:space="preserve">                                                                                                           </w:t>
      </w:r>
      <w:r>
        <w:rPr>
          <w:rStyle w:val="a6"/>
          <w:rFonts w:ascii="Times New Roman" w:hAnsi="Times New Roman"/>
          <w:sz w:val="28"/>
        </w:rPr>
        <w:t>Додаток</w:t>
      </w:r>
    </w:p>
    <w:p w14:paraId="33DA6522" w14:textId="211514C8" w:rsidR="006642A3" w:rsidRPr="00C46F7D" w:rsidRDefault="006642A3" w:rsidP="0027417F">
      <w:pPr>
        <w:jc w:val="center"/>
        <w:rPr>
          <w:rStyle w:val="a6"/>
          <w:rFonts w:ascii="Times New Roman" w:hAnsi="Times New Roman"/>
          <w:b w:val="0"/>
          <w:sz w:val="28"/>
        </w:rPr>
      </w:pPr>
      <w:r>
        <w:rPr>
          <w:rStyle w:val="a6"/>
          <w:rFonts w:ascii="Times New Roman" w:hAnsi="Times New Roman"/>
          <w:sz w:val="28"/>
        </w:rPr>
        <w:t xml:space="preserve">             </w:t>
      </w:r>
      <w:r w:rsidR="00C46F7D">
        <w:rPr>
          <w:rStyle w:val="a6"/>
          <w:rFonts w:ascii="Times New Roman" w:hAnsi="Times New Roman"/>
          <w:sz w:val="28"/>
        </w:rPr>
        <w:t xml:space="preserve">                                                                                                               </w:t>
      </w:r>
      <w:r>
        <w:rPr>
          <w:rStyle w:val="a6"/>
          <w:rFonts w:ascii="Times New Roman" w:hAnsi="Times New Roman"/>
          <w:sz w:val="28"/>
        </w:rPr>
        <w:t xml:space="preserve"> </w:t>
      </w:r>
      <w:r w:rsidR="00C46F7D" w:rsidRPr="00C46F7D">
        <w:rPr>
          <w:rStyle w:val="a6"/>
          <w:rFonts w:ascii="Times New Roman" w:hAnsi="Times New Roman"/>
          <w:b w:val="0"/>
          <w:sz w:val="28"/>
        </w:rPr>
        <w:t>д</w:t>
      </w:r>
      <w:r w:rsidRPr="00C46F7D">
        <w:rPr>
          <w:rStyle w:val="a6"/>
          <w:rFonts w:ascii="Times New Roman" w:hAnsi="Times New Roman"/>
          <w:b w:val="0"/>
          <w:sz w:val="28"/>
        </w:rPr>
        <w:t xml:space="preserve">о рішення </w:t>
      </w:r>
      <w:proofErr w:type="spellStart"/>
      <w:r w:rsidRPr="00C46F7D">
        <w:rPr>
          <w:rStyle w:val="a6"/>
          <w:rFonts w:ascii="Times New Roman" w:hAnsi="Times New Roman"/>
          <w:b w:val="0"/>
          <w:sz w:val="28"/>
        </w:rPr>
        <w:t>Петрівської</w:t>
      </w:r>
      <w:proofErr w:type="spellEnd"/>
      <w:r w:rsidRPr="00C46F7D">
        <w:rPr>
          <w:rStyle w:val="a6"/>
          <w:rFonts w:ascii="Times New Roman" w:hAnsi="Times New Roman"/>
          <w:b w:val="0"/>
          <w:sz w:val="28"/>
        </w:rPr>
        <w:t xml:space="preserve"> сільської ради</w:t>
      </w:r>
    </w:p>
    <w:p w14:paraId="2EE725BE" w14:textId="3E9796CC" w:rsidR="006642A3" w:rsidRPr="00C46F7D" w:rsidRDefault="00C46F7D" w:rsidP="0027417F">
      <w:pPr>
        <w:jc w:val="center"/>
        <w:rPr>
          <w:rStyle w:val="a6"/>
          <w:rFonts w:ascii="Times New Roman" w:hAnsi="Times New Roman"/>
          <w:b w:val="0"/>
          <w:sz w:val="28"/>
        </w:rPr>
      </w:pPr>
      <w:r w:rsidRPr="00C46F7D">
        <w:rPr>
          <w:rStyle w:val="a6"/>
          <w:rFonts w:ascii="Times New Roman" w:hAnsi="Times New Roman"/>
          <w:b w:val="0"/>
          <w:sz w:val="28"/>
        </w:rPr>
        <w:t xml:space="preserve">                                                                                               </w:t>
      </w:r>
      <w:r>
        <w:rPr>
          <w:rStyle w:val="a6"/>
          <w:rFonts w:ascii="Times New Roman" w:hAnsi="Times New Roman"/>
          <w:b w:val="0"/>
          <w:sz w:val="28"/>
        </w:rPr>
        <w:t xml:space="preserve">  </w:t>
      </w:r>
      <w:r w:rsidRPr="00C46F7D">
        <w:rPr>
          <w:rStyle w:val="a6"/>
          <w:rFonts w:ascii="Times New Roman" w:hAnsi="Times New Roman"/>
          <w:b w:val="0"/>
          <w:sz w:val="28"/>
        </w:rPr>
        <w:t xml:space="preserve">  в</w:t>
      </w:r>
      <w:r w:rsidR="006642A3" w:rsidRPr="00C46F7D">
        <w:rPr>
          <w:rStyle w:val="a6"/>
          <w:rFonts w:ascii="Times New Roman" w:hAnsi="Times New Roman"/>
          <w:b w:val="0"/>
          <w:sz w:val="28"/>
        </w:rPr>
        <w:t xml:space="preserve">ід 22.08.2024 року № </w:t>
      </w:r>
      <w:r w:rsidR="003F129C">
        <w:rPr>
          <w:rStyle w:val="a6"/>
          <w:rFonts w:ascii="Times New Roman" w:hAnsi="Times New Roman"/>
          <w:b w:val="0"/>
          <w:sz w:val="28"/>
        </w:rPr>
        <w:t>2102</w:t>
      </w:r>
    </w:p>
    <w:p w14:paraId="6382D6F7" w14:textId="77777777" w:rsidR="006642A3" w:rsidRDefault="006642A3" w:rsidP="0027417F">
      <w:pPr>
        <w:jc w:val="center"/>
        <w:rPr>
          <w:rStyle w:val="a6"/>
          <w:rFonts w:ascii="Times New Roman" w:hAnsi="Times New Roman"/>
          <w:sz w:val="28"/>
        </w:rPr>
      </w:pPr>
    </w:p>
    <w:p w14:paraId="495E03D6" w14:textId="77777777" w:rsidR="006642A3" w:rsidRDefault="006642A3" w:rsidP="00F07FB4">
      <w:pPr>
        <w:rPr>
          <w:rStyle w:val="a6"/>
          <w:rFonts w:ascii="Times New Roman" w:hAnsi="Times New Roman"/>
          <w:sz w:val="28"/>
        </w:rPr>
      </w:pPr>
    </w:p>
    <w:p w14:paraId="46B7D462" w14:textId="70FEC849" w:rsidR="0027417F" w:rsidRPr="00B869E0" w:rsidRDefault="0027417F" w:rsidP="0027417F">
      <w:pPr>
        <w:jc w:val="center"/>
        <w:rPr>
          <w:rStyle w:val="a6"/>
          <w:rFonts w:ascii="Times New Roman" w:hAnsi="Times New Roman"/>
          <w:sz w:val="28"/>
        </w:rPr>
      </w:pPr>
      <w:r w:rsidRPr="00B869E0">
        <w:rPr>
          <w:rStyle w:val="a6"/>
          <w:rFonts w:ascii="Times New Roman" w:hAnsi="Times New Roman"/>
          <w:sz w:val="28"/>
        </w:rPr>
        <w:t>Про затвердження плану формування перспективної мережі</w:t>
      </w:r>
    </w:p>
    <w:p w14:paraId="3EEE87AE" w14:textId="73FD7D57" w:rsidR="00B869E0" w:rsidRPr="00FE1278" w:rsidRDefault="0027417F" w:rsidP="0027417F">
      <w:pPr>
        <w:pStyle w:val="a3"/>
        <w:jc w:val="center"/>
        <w:rPr>
          <w:szCs w:val="24"/>
        </w:rPr>
      </w:pPr>
      <w:r w:rsidRPr="00B869E0">
        <w:rPr>
          <w:rStyle w:val="a6"/>
          <w:rFonts w:ascii="Times New Roman" w:hAnsi="Times New Roman"/>
          <w:sz w:val="28"/>
        </w:rPr>
        <w:t>закладів загальної середньої освіти Петрівської сільської ради</w:t>
      </w:r>
    </w:p>
    <w:tbl>
      <w:tblPr>
        <w:tblpPr w:leftFromText="180" w:rightFromText="180" w:bottomFromText="160" w:vertAnchor="text" w:horzAnchor="margin" w:tblpXSpec="right" w:tblpY="289"/>
        <w:tblOverlap w:val="never"/>
        <w:tblW w:w="14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3"/>
        <w:gridCol w:w="1100"/>
        <w:gridCol w:w="2410"/>
        <w:gridCol w:w="2013"/>
        <w:gridCol w:w="2012"/>
        <w:gridCol w:w="2012"/>
        <w:gridCol w:w="2213"/>
      </w:tblGrid>
      <w:tr w:rsidR="00B869E0" w:rsidRPr="00B869E0" w14:paraId="79ADFAEA" w14:textId="77777777" w:rsidTr="0027417F">
        <w:tc>
          <w:tcPr>
            <w:tcW w:w="3153" w:type="dxa"/>
            <w:shd w:val="clear" w:color="auto" w:fill="auto"/>
          </w:tcPr>
          <w:p w14:paraId="12A41BB1" w14:textId="77777777" w:rsidR="00B869E0" w:rsidRPr="00B869E0" w:rsidRDefault="00B869E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010F" w14:textId="7E86C0EC" w:rsidR="00B869E0" w:rsidRPr="00B869E0" w:rsidRDefault="00B869E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№ класу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626E" w14:textId="77777777" w:rsidR="00B869E0" w:rsidRPr="00B869E0" w:rsidRDefault="00B869E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05508D4" w14:textId="5E44AADB" w:rsidR="00B869E0" w:rsidRPr="00B869E0" w:rsidRDefault="00B869E0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</w:t>
            </w:r>
            <w:r w:rsidR="00A70959">
              <w:rPr>
                <w:rFonts w:ascii="Times New Roman" w:hAnsi="Times New Roman"/>
                <w:szCs w:val="24"/>
              </w:rPr>
              <w:t>4</w:t>
            </w:r>
            <w:r w:rsidRPr="00B869E0">
              <w:rPr>
                <w:rFonts w:ascii="Times New Roman" w:hAnsi="Times New Roman"/>
                <w:szCs w:val="24"/>
              </w:rPr>
              <w:t xml:space="preserve"> - 202</w:t>
            </w:r>
            <w:r w:rsidR="00A70959">
              <w:rPr>
                <w:rFonts w:ascii="Times New Roman" w:hAnsi="Times New Roman"/>
                <w:szCs w:val="24"/>
              </w:rPr>
              <w:t>5</w:t>
            </w:r>
            <w:r w:rsidRPr="00B869E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869E0">
              <w:rPr>
                <w:rFonts w:ascii="Times New Roman" w:hAnsi="Times New Roman"/>
                <w:szCs w:val="24"/>
              </w:rPr>
              <w:t>н.р</w:t>
            </w:r>
            <w:proofErr w:type="spellEnd"/>
            <w:r w:rsidRPr="00B869E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1F2" w14:textId="77777777" w:rsidR="00B869E0" w:rsidRPr="00B869E0" w:rsidRDefault="00B869E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8605550" w14:textId="5A4A84E5" w:rsidR="00B869E0" w:rsidRPr="00B869E0" w:rsidRDefault="00B869E0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</w:t>
            </w:r>
            <w:r w:rsidR="00A70959">
              <w:rPr>
                <w:rFonts w:ascii="Times New Roman" w:hAnsi="Times New Roman"/>
                <w:szCs w:val="24"/>
              </w:rPr>
              <w:t>5</w:t>
            </w:r>
            <w:r w:rsidRPr="00B869E0">
              <w:rPr>
                <w:rFonts w:ascii="Times New Roman" w:hAnsi="Times New Roman"/>
                <w:szCs w:val="24"/>
              </w:rPr>
              <w:t>- 202</w:t>
            </w:r>
            <w:r w:rsidR="00A70959">
              <w:rPr>
                <w:rFonts w:ascii="Times New Roman" w:hAnsi="Times New Roman"/>
                <w:szCs w:val="24"/>
              </w:rPr>
              <w:t>6</w:t>
            </w:r>
            <w:r w:rsidRPr="00B869E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869E0">
              <w:rPr>
                <w:rFonts w:ascii="Times New Roman" w:hAnsi="Times New Roman"/>
                <w:szCs w:val="24"/>
              </w:rPr>
              <w:t>н.р</w:t>
            </w:r>
            <w:proofErr w:type="spellEnd"/>
            <w:r w:rsidRPr="00B869E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B667" w14:textId="77777777" w:rsidR="00B869E0" w:rsidRPr="00B869E0" w:rsidRDefault="00B869E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0236D2C" w14:textId="48EEEE50" w:rsidR="00B869E0" w:rsidRPr="00B869E0" w:rsidRDefault="00B869E0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</w:t>
            </w:r>
            <w:r w:rsidR="00A70959">
              <w:rPr>
                <w:rFonts w:ascii="Times New Roman" w:hAnsi="Times New Roman"/>
                <w:szCs w:val="24"/>
              </w:rPr>
              <w:t>6</w:t>
            </w:r>
            <w:r w:rsidRPr="00B869E0">
              <w:rPr>
                <w:rFonts w:ascii="Times New Roman" w:hAnsi="Times New Roman"/>
                <w:szCs w:val="24"/>
              </w:rPr>
              <w:t>-202</w:t>
            </w:r>
            <w:r w:rsidR="00A70959">
              <w:rPr>
                <w:rFonts w:ascii="Times New Roman" w:hAnsi="Times New Roman"/>
                <w:szCs w:val="24"/>
              </w:rPr>
              <w:t>7</w:t>
            </w:r>
            <w:r w:rsidRPr="00B869E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869E0">
              <w:rPr>
                <w:rFonts w:ascii="Times New Roman" w:hAnsi="Times New Roman"/>
                <w:szCs w:val="24"/>
              </w:rPr>
              <w:t>н.р</w:t>
            </w:r>
            <w:proofErr w:type="spellEnd"/>
            <w:r w:rsidRPr="00B869E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366F" w14:textId="77777777" w:rsidR="00B869E0" w:rsidRPr="00B869E0" w:rsidRDefault="00B869E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0D50721" w14:textId="521A45FE" w:rsidR="00B869E0" w:rsidRPr="00B869E0" w:rsidRDefault="00B869E0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</w:t>
            </w:r>
            <w:r w:rsidR="00A70959">
              <w:rPr>
                <w:rFonts w:ascii="Times New Roman" w:hAnsi="Times New Roman"/>
                <w:szCs w:val="24"/>
              </w:rPr>
              <w:t>7</w:t>
            </w:r>
            <w:r w:rsidRPr="00B869E0">
              <w:rPr>
                <w:rFonts w:ascii="Times New Roman" w:hAnsi="Times New Roman"/>
                <w:szCs w:val="24"/>
              </w:rPr>
              <w:t>-202</w:t>
            </w:r>
            <w:r w:rsidR="00A70959">
              <w:rPr>
                <w:rFonts w:ascii="Times New Roman" w:hAnsi="Times New Roman"/>
                <w:szCs w:val="24"/>
              </w:rPr>
              <w:t>8</w:t>
            </w:r>
            <w:r w:rsidRPr="00B869E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869E0">
              <w:rPr>
                <w:rFonts w:ascii="Times New Roman" w:hAnsi="Times New Roman"/>
                <w:szCs w:val="24"/>
              </w:rPr>
              <w:t>н.р</w:t>
            </w:r>
            <w:proofErr w:type="spellEnd"/>
            <w:r w:rsidRPr="00B869E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6FC7" w14:textId="77777777" w:rsidR="00B869E0" w:rsidRPr="00B869E0" w:rsidRDefault="00B869E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1EF009A0" w14:textId="3A8ADBF8" w:rsidR="00B869E0" w:rsidRPr="00B869E0" w:rsidRDefault="00B869E0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</w:t>
            </w:r>
            <w:r w:rsidR="00A70959">
              <w:rPr>
                <w:rFonts w:ascii="Times New Roman" w:hAnsi="Times New Roman"/>
                <w:szCs w:val="24"/>
              </w:rPr>
              <w:t>8-2029</w:t>
            </w:r>
            <w:r w:rsidRPr="00B869E0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869E0">
              <w:rPr>
                <w:rFonts w:ascii="Times New Roman" w:hAnsi="Times New Roman"/>
                <w:szCs w:val="24"/>
              </w:rPr>
              <w:t>н.р</w:t>
            </w:r>
            <w:proofErr w:type="spellEnd"/>
            <w:r w:rsidRPr="00B869E0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294E2E" w:rsidRPr="00294E2E" w14:paraId="4E44D769" w14:textId="77777777" w:rsidTr="0027417F">
        <w:trPr>
          <w:trHeight w:val="288"/>
        </w:trPr>
        <w:tc>
          <w:tcPr>
            <w:tcW w:w="3153" w:type="dxa"/>
            <w:vMerge w:val="restart"/>
            <w:shd w:val="clear" w:color="auto" w:fill="auto"/>
          </w:tcPr>
          <w:p w14:paraId="60EDEF57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94E2E">
              <w:rPr>
                <w:rFonts w:ascii="Times New Roman" w:hAnsi="Times New Roman"/>
                <w:b/>
                <w:szCs w:val="24"/>
              </w:rPr>
              <w:t>Лютізький</w:t>
            </w:r>
            <w:proofErr w:type="spellEnd"/>
            <w:r w:rsidRPr="00294E2E">
              <w:rPr>
                <w:rFonts w:ascii="Times New Roman" w:hAnsi="Times New Roman"/>
                <w:b/>
                <w:szCs w:val="24"/>
              </w:rPr>
              <w:t xml:space="preserve"> ліцей</w:t>
            </w:r>
          </w:p>
          <w:p w14:paraId="3C9CB576" w14:textId="23BC35D0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E144" w14:textId="3CC715D1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1A3BB" w14:textId="13D997D9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</w:t>
            </w:r>
            <w:r w:rsidR="00294E2E" w:rsidRPr="00294E2E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EEFD" w14:textId="34A8236B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2046" w14:textId="3A152B18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DF865" w14:textId="7403BDD3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01CD" w14:textId="132C9D30" w:rsidR="00294E2E" w:rsidRPr="00294E2E" w:rsidRDefault="00294E2E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</w:t>
            </w:r>
            <w:r w:rsidR="00A70959">
              <w:rPr>
                <w:rFonts w:ascii="Times New Roman" w:hAnsi="Times New Roman"/>
                <w:szCs w:val="24"/>
              </w:rPr>
              <w:t>5</w:t>
            </w:r>
            <w:r w:rsidRPr="00294E2E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294E2E" w:rsidRPr="00294E2E" w14:paraId="7044AE8C" w14:textId="77777777" w:rsidTr="0027417F">
        <w:trPr>
          <w:trHeight w:val="168"/>
        </w:trPr>
        <w:tc>
          <w:tcPr>
            <w:tcW w:w="3153" w:type="dxa"/>
            <w:vMerge/>
            <w:shd w:val="clear" w:color="auto" w:fill="auto"/>
          </w:tcPr>
          <w:p w14:paraId="091C49AC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0E9F" w14:textId="6FBBCE18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BA03" w14:textId="101B32D6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2/49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CD2C" w14:textId="1454277A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2/54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E0C9" w14:textId="5237ACA6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43A7" w14:textId="46916BB8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2/49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4632" w14:textId="3206EF91" w:rsidR="00294E2E" w:rsidRPr="00294E2E" w:rsidRDefault="00A70959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294E2E" w:rsidRPr="00294E2E"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</w:rPr>
              <w:t>6</w:t>
            </w:r>
            <w:r w:rsidR="00294E2E" w:rsidRPr="00294E2E"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294E2E" w:rsidRPr="00294E2E" w14:paraId="4EBC984B" w14:textId="77777777" w:rsidTr="0027417F">
        <w:trPr>
          <w:trHeight w:val="120"/>
        </w:trPr>
        <w:tc>
          <w:tcPr>
            <w:tcW w:w="3153" w:type="dxa"/>
            <w:vMerge/>
            <w:shd w:val="clear" w:color="auto" w:fill="auto"/>
          </w:tcPr>
          <w:p w14:paraId="59C9DE3D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A9D8" w14:textId="12DE6E79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9B95" w14:textId="16D83128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9458" w14:textId="7EE29063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DF6B" w14:textId="54CA2365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D17B" w14:textId="69BCB63A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BB4" w14:textId="07A7B56D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</w:tr>
      <w:tr w:rsidR="00294E2E" w:rsidRPr="00294E2E" w14:paraId="1CC2C06A" w14:textId="77777777" w:rsidTr="0027417F">
        <w:trPr>
          <w:trHeight w:val="312"/>
        </w:trPr>
        <w:tc>
          <w:tcPr>
            <w:tcW w:w="3153" w:type="dxa"/>
            <w:vMerge/>
            <w:shd w:val="clear" w:color="auto" w:fill="auto"/>
          </w:tcPr>
          <w:p w14:paraId="7FB7D3E0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458A" w14:textId="22B70B1B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A110" w14:textId="379EDEAB" w:rsidR="00294E2E" w:rsidRPr="00294E2E" w:rsidRDefault="00A70959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</w:t>
            </w:r>
            <w:r w:rsidR="00294E2E" w:rsidRPr="00294E2E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CC2A" w14:textId="22F2448F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2993" w14:textId="433CE203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965E" w14:textId="11B7728C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3CD7" w14:textId="45B21616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</w:tr>
      <w:tr w:rsidR="00294E2E" w:rsidRPr="00294E2E" w14:paraId="55323F76" w14:textId="77777777" w:rsidTr="0027417F">
        <w:trPr>
          <w:trHeight w:val="265"/>
        </w:trPr>
        <w:tc>
          <w:tcPr>
            <w:tcW w:w="3153" w:type="dxa"/>
            <w:vMerge/>
            <w:shd w:val="clear" w:color="auto" w:fill="auto"/>
          </w:tcPr>
          <w:p w14:paraId="4C528205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E8F0" w14:textId="09F59ED0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Всього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00F9" w14:textId="3F15DD24" w:rsidR="00294E2E" w:rsidRPr="00294E2E" w:rsidRDefault="00294E2E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5</w:t>
            </w:r>
            <w:r w:rsidR="00A70959">
              <w:rPr>
                <w:rFonts w:ascii="Times New Roman" w:hAnsi="Times New Roman"/>
                <w:b/>
                <w:szCs w:val="24"/>
              </w:rPr>
              <w:t>54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3CBA" w14:textId="593C41B2" w:rsidR="00294E2E" w:rsidRPr="00294E2E" w:rsidRDefault="00294E2E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5</w:t>
            </w:r>
            <w:r w:rsidR="00A70959">
              <w:rPr>
                <w:rFonts w:ascii="Times New Roman" w:hAnsi="Times New Roman"/>
                <w:b/>
                <w:szCs w:val="24"/>
              </w:rPr>
              <w:t>63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9777" w14:textId="4C60B305" w:rsidR="00294E2E" w:rsidRPr="00294E2E" w:rsidRDefault="00294E2E" w:rsidP="00A70959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5</w:t>
            </w:r>
            <w:r w:rsidR="00A70959">
              <w:rPr>
                <w:rFonts w:ascii="Times New Roman" w:hAnsi="Times New Roman"/>
                <w:b/>
                <w:szCs w:val="24"/>
              </w:rPr>
              <w:t>59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9FA5" w14:textId="4B16C10D" w:rsidR="00294E2E" w:rsidRPr="00294E2E" w:rsidRDefault="00294E2E" w:rsidP="007A7184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5</w:t>
            </w:r>
            <w:r w:rsidR="007A7184">
              <w:rPr>
                <w:rFonts w:ascii="Times New Roman" w:hAnsi="Times New Roman"/>
                <w:b/>
                <w:szCs w:val="24"/>
              </w:rPr>
              <w:t>62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810A" w14:textId="3567E981" w:rsidR="00294E2E" w:rsidRPr="00294E2E" w:rsidRDefault="007A7184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563</w:t>
            </w:r>
          </w:p>
        </w:tc>
      </w:tr>
      <w:tr w:rsidR="00294E2E" w:rsidRPr="00294E2E" w14:paraId="7AE9047F" w14:textId="77777777" w:rsidTr="0027417F">
        <w:trPr>
          <w:trHeight w:val="252"/>
        </w:trPr>
        <w:tc>
          <w:tcPr>
            <w:tcW w:w="3153" w:type="dxa"/>
            <w:vMerge w:val="restart"/>
            <w:shd w:val="clear" w:color="auto" w:fill="auto"/>
          </w:tcPr>
          <w:p w14:paraId="3BB4505A" w14:textId="26CE44B3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94E2E">
              <w:rPr>
                <w:rFonts w:ascii="Times New Roman" w:hAnsi="Times New Roman"/>
                <w:b/>
                <w:szCs w:val="24"/>
              </w:rPr>
              <w:t>Новопетрівський</w:t>
            </w:r>
            <w:proofErr w:type="spellEnd"/>
            <w:r w:rsidRPr="00294E2E">
              <w:rPr>
                <w:rFonts w:ascii="Times New Roman" w:hAnsi="Times New Roman"/>
                <w:b/>
                <w:szCs w:val="24"/>
              </w:rPr>
              <w:t xml:space="preserve"> ліцей</w:t>
            </w:r>
          </w:p>
          <w:p w14:paraId="52CF62C4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AAFD" w14:textId="0F403400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8F90" w14:textId="3AD86095" w:rsidR="00294E2E" w:rsidRPr="0087408E" w:rsidRDefault="0087408E" w:rsidP="0087408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50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777C" w14:textId="7633FC11" w:rsidR="00294E2E" w:rsidRPr="0087408E" w:rsidRDefault="0087408E" w:rsidP="0087408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48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804E" w14:textId="6719D9D8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 w:rsidR="00294E2E">
              <w:rPr>
                <w:rFonts w:ascii="Times New Roman" w:hAnsi="Times New Roman"/>
                <w:szCs w:val="24"/>
              </w:rPr>
              <w:t>5</w:t>
            </w:r>
            <w:r>
              <w:rPr>
                <w:rFonts w:ascii="Times New Roman" w:hAnsi="Times New Roman"/>
                <w:szCs w:val="24"/>
                <w:lang w:val="ru-RU"/>
              </w:rPr>
              <w:t>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E2EA" w14:textId="28E9A5E9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 w:rsidR="00294E2E">
              <w:rPr>
                <w:rFonts w:ascii="Times New Roman" w:hAnsi="Times New Roman"/>
                <w:szCs w:val="24"/>
              </w:rPr>
              <w:t>5</w:t>
            </w:r>
            <w:r>
              <w:rPr>
                <w:rFonts w:ascii="Times New Roman" w:hAnsi="Times New Roman"/>
                <w:szCs w:val="24"/>
                <w:lang w:val="ru-RU"/>
              </w:rPr>
              <w:t>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F5CA" w14:textId="057B607F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 w:rsidR="00294E2E">
              <w:rPr>
                <w:rFonts w:ascii="Times New Roman" w:hAnsi="Times New Roman"/>
                <w:szCs w:val="24"/>
              </w:rPr>
              <w:t>5</w:t>
            </w:r>
            <w:r>
              <w:rPr>
                <w:rFonts w:ascii="Times New Roman" w:hAnsi="Times New Roman"/>
                <w:szCs w:val="24"/>
                <w:lang w:val="ru-RU"/>
              </w:rPr>
              <w:t>0</w:t>
            </w:r>
          </w:p>
        </w:tc>
      </w:tr>
      <w:tr w:rsidR="00294E2E" w:rsidRPr="00294E2E" w14:paraId="1B25AE43" w14:textId="77777777" w:rsidTr="0027417F">
        <w:trPr>
          <w:trHeight w:val="66"/>
        </w:trPr>
        <w:tc>
          <w:tcPr>
            <w:tcW w:w="3153" w:type="dxa"/>
            <w:vMerge/>
            <w:shd w:val="clear" w:color="auto" w:fill="auto"/>
          </w:tcPr>
          <w:p w14:paraId="1740711B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E7EF" w14:textId="4457EEAD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E79" w14:textId="61BCB2EA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65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78D7" w14:textId="778FF68E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43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DBD9" w14:textId="67724C2C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8</w:t>
            </w:r>
            <w:r w:rsidR="00294E2E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E488" w14:textId="5B79B98B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61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00EE" w14:textId="2FDD4894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45</w:t>
            </w:r>
          </w:p>
        </w:tc>
      </w:tr>
      <w:tr w:rsidR="00294E2E" w:rsidRPr="00294E2E" w14:paraId="1FEE6A28" w14:textId="77777777" w:rsidTr="0027417F">
        <w:trPr>
          <w:trHeight w:val="216"/>
        </w:trPr>
        <w:tc>
          <w:tcPr>
            <w:tcW w:w="3153" w:type="dxa"/>
            <w:vMerge/>
            <w:shd w:val="clear" w:color="auto" w:fill="auto"/>
          </w:tcPr>
          <w:p w14:paraId="38E8C0EF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6E1C" w14:textId="342F46FF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077A" w14:textId="5425EF41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1/</w:t>
            </w:r>
            <w:r>
              <w:rPr>
                <w:rFonts w:ascii="Times New Roman" w:hAnsi="Times New Roman"/>
                <w:szCs w:val="24"/>
                <w:lang w:val="ru-RU"/>
              </w:rPr>
              <w:t>28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D552" w14:textId="62B52756" w:rsidR="00294E2E" w:rsidRPr="0087408E" w:rsidRDefault="0087408E" w:rsidP="0087408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48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8A53" w14:textId="02DDC37C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4</w:t>
            </w:r>
            <w:r w:rsidR="00294E2E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5C55" w14:textId="3170C95C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6</w:t>
            </w:r>
            <w:r w:rsidR="00294E2E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FBF9" w14:textId="40B72D6C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44</w:t>
            </w:r>
          </w:p>
        </w:tc>
      </w:tr>
      <w:tr w:rsidR="00294E2E" w:rsidRPr="00294E2E" w14:paraId="42A4FC0E" w14:textId="77777777" w:rsidTr="0027417F">
        <w:trPr>
          <w:trHeight w:val="108"/>
        </w:trPr>
        <w:tc>
          <w:tcPr>
            <w:tcW w:w="3153" w:type="dxa"/>
            <w:vMerge/>
            <w:shd w:val="clear" w:color="auto" w:fill="auto"/>
          </w:tcPr>
          <w:p w14:paraId="4782773B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E168" w14:textId="7B7901BA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3DDA" w14:textId="5FBA0391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1/3</w:t>
            </w:r>
            <w:r>
              <w:rPr>
                <w:rFonts w:ascii="Times New Roman" w:hAnsi="Times New Roman"/>
                <w:szCs w:val="24"/>
                <w:lang w:val="ru-RU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C3C4" w14:textId="201756B6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1/</w:t>
            </w:r>
            <w:r>
              <w:rPr>
                <w:rFonts w:ascii="Times New Roman" w:hAnsi="Times New Roman"/>
                <w:szCs w:val="24"/>
                <w:lang w:val="ru-RU"/>
              </w:rPr>
              <w:t>28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FB71" w14:textId="1A75004D" w:rsidR="00294E2E" w:rsidRPr="0087408E" w:rsidRDefault="0087408E" w:rsidP="0087408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48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CB3B" w14:textId="2821B330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4</w:t>
            </w:r>
            <w:r w:rsidR="00294E2E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8493" w14:textId="3EC3F307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6</w:t>
            </w:r>
            <w:r w:rsidR="00294E2E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294E2E" w:rsidRPr="00294E2E" w14:paraId="0A49A01B" w14:textId="77777777" w:rsidTr="0027417F">
        <w:trPr>
          <w:trHeight w:val="180"/>
        </w:trPr>
        <w:tc>
          <w:tcPr>
            <w:tcW w:w="3153" w:type="dxa"/>
            <w:vMerge/>
            <w:shd w:val="clear" w:color="auto" w:fill="auto"/>
          </w:tcPr>
          <w:p w14:paraId="475B05BC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C5C2" w14:textId="39E29679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Всього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4965" w14:textId="5B6AB08E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</w:rPr>
              <w:t>6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22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57B8" w14:textId="3C8BA898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</w:rPr>
              <w:t>6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16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183F" w14:textId="5F42E6D2" w:rsidR="00294E2E" w:rsidRPr="0087408E" w:rsidRDefault="0087408E" w:rsidP="0087408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635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E521" w14:textId="4C67EB50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611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FE54" w14:textId="3D7BC2E1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604</w:t>
            </w:r>
          </w:p>
        </w:tc>
      </w:tr>
      <w:tr w:rsidR="00294E2E" w:rsidRPr="00294E2E" w14:paraId="20D97B89" w14:textId="77777777" w:rsidTr="0027417F">
        <w:trPr>
          <w:trHeight w:val="192"/>
        </w:trPr>
        <w:tc>
          <w:tcPr>
            <w:tcW w:w="3153" w:type="dxa"/>
            <w:vMerge w:val="restart"/>
            <w:shd w:val="clear" w:color="auto" w:fill="auto"/>
          </w:tcPr>
          <w:p w14:paraId="5254F623" w14:textId="6D4473B6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П</w:t>
            </w:r>
            <w:proofErr w:type="spellStart"/>
            <w:r w:rsidR="00294E2E" w:rsidRPr="00294E2E">
              <w:rPr>
                <w:rFonts w:ascii="Times New Roman" w:hAnsi="Times New Roman"/>
                <w:b/>
                <w:szCs w:val="24"/>
              </w:rPr>
              <w:t>етрівський</w:t>
            </w:r>
            <w:proofErr w:type="spellEnd"/>
            <w:r w:rsidR="00294E2E" w:rsidRPr="00294E2E">
              <w:rPr>
                <w:rFonts w:ascii="Times New Roman" w:hAnsi="Times New Roman"/>
                <w:b/>
                <w:szCs w:val="24"/>
              </w:rPr>
              <w:t xml:space="preserve"> ліцей</w:t>
            </w:r>
          </w:p>
          <w:p w14:paraId="7FD4B2F4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6C3A" w14:textId="6E6E358E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E315" w14:textId="5C3CB959" w:rsidR="00294E2E" w:rsidRPr="0087408E" w:rsidRDefault="0087408E" w:rsidP="0087408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  <w:r w:rsidR="00294E2E"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75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79B0" w14:textId="4421F67E" w:rsidR="00294E2E" w:rsidRPr="0087408E" w:rsidRDefault="0087408E" w:rsidP="0087408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  <w:r w:rsidR="00294E2E"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75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45B5" w14:textId="4EA1D4AA" w:rsidR="00294E2E" w:rsidRPr="00B6332F" w:rsidRDefault="00B6332F" w:rsidP="00B6332F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  <w:r w:rsidR="003218B0"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75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F265" w14:textId="1ABB786F" w:rsidR="00294E2E" w:rsidRPr="00294E2E" w:rsidRDefault="00B6332F" w:rsidP="00B6332F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  <w:r w:rsidR="003218B0"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7</w:t>
            </w:r>
            <w:r w:rsidR="003218B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C4A9" w14:textId="0132652B" w:rsidR="00294E2E" w:rsidRPr="003C17C6" w:rsidRDefault="00B6332F" w:rsidP="00B6332F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  <w:r w:rsidR="003C17C6">
              <w:rPr>
                <w:rFonts w:ascii="Times New Roman" w:hAnsi="Times New Roman"/>
                <w:szCs w:val="24"/>
                <w:lang w:val="ru-RU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7</w:t>
            </w:r>
            <w:r w:rsidR="003C17C6">
              <w:rPr>
                <w:rFonts w:ascii="Times New Roman" w:hAnsi="Times New Roman"/>
                <w:szCs w:val="24"/>
                <w:lang w:val="ru-RU"/>
              </w:rPr>
              <w:t>5</w:t>
            </w:r>
          </w:p>
        </w:tc>
      </w:tr>
      <w:tr w:rsidR="00294E2E" w:rsidRPr="00294E2E" w14:paraId="2F226E5D" w14:textId="77777777" w:rsidTr="0027417F">
        <w:trPr>
          <w:trHeight w:val="180"/>
        </w:trPr>
        <w:tc>
          <w:tcPr>
            <w:tcW w:w="3153" w:type="dxa"/>
            <w:vMerge/>
            <w:shd w:val="clear" w:color="auto" w:fill="auto"/>
          </w:tcPr>
          <w:p w14:paraId="4FC2280A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E9DD" w14:textId="2190C762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A225" w14:textId="5C8EFF6F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3/</w:t>
            </w:r>
            <w:r>
              <w:rPr>
                <w:rFonts w:ascii="Times New Roman" w:hAnsi="Times New Roman"/>
                <w:szCs w:val="24"/>
                <w:lang w:val="ru-RU"/>
              </w:rPr>
              <w:t>74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3DA2" w14:textId="5B76062C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72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1AD" w14:textId="3066BE70" w:rsidR="00294E2E" w:rsidRPr="00B6332F" w:rsidRDefault="00B6332F" w:rsidP="00B6332F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83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4AD0" w14:textId="0DAA726E" w:rsidR="00294E2E" w:rsidRPr="00B6332F" w:rsidRDefault="00B6332F" w:rsidP="00B6332F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  <w:r w:rsidR="003218B0"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90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D38B" w14:textId="27734A9E" w:rsidR="00294E2E" w:rsidRPr="003C17C6" w:rsidRDefault="00B6332F" w:rsidP="00B6332F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4/78</w:t>
            </w:r>
          </w:p>
        </w:tc>
      </w:tr>
      <w:tr w:rsidR="00294E2E" w:rsidRPr="00294E2E" w14:paraId="4521E893" w14:textId="77777777" w:rsidTr="0027417F">
        <w:trPr>
          <w:trHeight w:val="156"/>
        </w:trPr>
        <w:tc>
          <w:tcPr>
            <w:tcW w:w="3153" w:type="dxa"/>
            <w:vMerge/>
            <w:shd w:val="clear" w:color="auto" w:fill="auto"/>
          </w:tcPr>
          <w:p w14:paraId="023E576F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EF3A" w14:textId="661D4F8D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5CDE" w14:textId="5530B1E4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5</w:t>
            </w:r>
            <w:r w:rsidR="00294E2E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5E22" w14:textId="09D79F5F" w:rsidR="00294E2E" w:rsidRPr="0087408E" w:rsidRDefault="00294E2E" w:rsidP="0087408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 w:rsidR="0087408E">
              <w:rPr>
                <w:rFonts w:ascii="Times New Roman" w:hAnsi="Times New Roman"/>
                <w:szCs w:val="24"/>
                <w:lang w:val="ru-RU"/>
              </w:rPr>
              <w:t>50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FBA5" w14:textId="79D8DF6A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50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BE36" w14:textId="611C99ED" w:rsidR="00294E2E" w:rsidRPr="00294E2E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5</w:t>
            </w:r>
            <w:r w:rsidR="003218B0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EC37" w14:textId="3A199DB7" w:rsidR="00294E2E" w:rsidRPr="003C17C6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2/50</w:t>
            </w:r>
          </w:p>
        </w:tc>
      </w:tr>
      <w:tr w:rsidR="00294E2E" w:rsidRPr="00294E2E" w14:paraId="361F2324" w14:textId="77777777" w:rsidTr="0027417F">
        <w:trPr>
          <w:trHeight w:val="126"/>
        </w:trPr>
        <w:tc>
          <w:tcPr>
            <w:tcW w:w="3153" w:type="dxa"/>
            <w:vMerge/>
            <w:shd w:val="clear" w:color="auto" w:fill="auto"/>
          </w:tcPr>
          <w:p w14:paraId="7FC358D9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896" w14:textId="07D21C43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EE53" w14:textId="75051A4D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>4</w:t>
            </w:r>
            <w:r w:rsidR="00294E2E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C9F5" w14:textId="2B6FFC4D" w:rsidR="00294E2E" w:rsidRPr="0087408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50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93C0" w14:textId="4533C34D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50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D4C4" w14:textId="541609BE" w:rsidR="00294E2E" w:rsidRPr="00294E2E" w:rsidRDefault="00B6332F" w:rsidP="00B6332F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</w:t>
            </w:r>
            <w:r>
              <w:rPr>
                <w:rFonts w:ascii="Times New Roman" w:hAnsi="Times New Roman"/>
                <w:szCs w:val="24"/>
                <w:lang w:val="ru-RU"/>
              </w:rPr>
              <w:t>50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1687" w14:textId="01CFEE14" w:rsidR="00294E2E" w:rsidRPr="003C17C6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2/50</w:t>
            </w:r>
          </w:p>
        </w:tc>
      </w:tr>
      <w:tr w:rsidR="00294E2E" w:rsidRPr="00294E2E" w14:paraId="10E4709D" w14:textId="77777777" w:rsidTr="0027417F">
        <w:trPr>
          <w:trHeight w:val="168"/>
        </w:trPr>
        <w:tc>
          <w:tcPr>
            <w:tcW w:w="3153" w:type="dxa"/>
            <w:vMerge/>
            <w:shd w:val="clear" w:color="auto" w:fill="auto"/>
          </w:tcPr>
          <w:p w14:paraId="536476B3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A65D" w14:textId="1494A4D3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Всього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28DC" w14:textId="661A8C0D" w:rsidR="00294E2E" w:rsidRPr="0087408E" w:rsidRDefault="0087408E" w:rsidP="003C17C6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782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490D" w14:textId="4E82B4B6" w:rsidR="00294E2E" w:rsidRPr="00294E2E" w:rsidRDefault="0087408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78</w:t>
            </w:r>
            <w:r w:rsidR="00294E2E"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5C5A" w14:textId="68C14D92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791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C05C" w14:textId="0B39CA87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783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7731" w14:textId="233C4CFB" w:rsidR="00294E2E" w:rsidRPr="003C17C6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768</w:t>
            </w:r>
          </w:p>
        </w:tc>
      </w:tr>
      <w:tr w:rsidR="00294E2E" w:rsidRPr="00294E2E" w14:paraId="2DAD499C" w14:textId="77777777" w:rsidTr="0027417F">
        <w:tc>
          <w:tcPr>
            <w:tcW w:w="3153" w:type="dxa"/>
            <w:vMerge w:val="restart"/>
            <w:shd w:val="clear" w:color="auto" w:fill="auto"/>
          </w:tcPr>
          <w:p w14:paraId="1AFC2A75" w14:textId="402AC8E8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</w:rPr>
              <w:t>Новопетрівська гімназія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A9B2" w14:textId="2D75BA26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05F3" w14:textId="0ECDA617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1/</w:t>
            </w:r>
            <w:r>
              <w:rPr>
                <w:rFonts w:ascii="Times New Roman" w:hAnsi="Times New Roman"/>
                <w:szCs w:val="24"/>
                <w:lang w:val="ru-RU"/>
              </w:rPr>
              <w:t>17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37E2" w14:textId="7079A41F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1/2</w:t>
            </w:r>
            <w:r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B5A4" w14:textId="32511538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1/</w:t>
            </w:r>
            <w:r>
              <w:rPr>
                <w:rFonts w:ascii="Times New Roman" w:hAnsi="Times New Roman"/>
                <w:szCs w:val="24"/>
                <w:lang w:val="ru-RU"/>
              </w:rPr>
              <w:t>19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1492" w14:textId="75CEF272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1/</w:t>
            </w:r>
            <w:r>
              <w:rPr>
                <w:rFonts w:ascii="Times New Roman" w:hAnsi="Times New Roman"/>
                <w:szCs w:val="24"/>
                <w:lang w:val="ru-RU"/>
              </w:rPr>
              <w:t>22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DD2A" w14:textId="44BB2C42" w:rsidR="00294E2E" w:rsidRPr="00882EB1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1/21</w:t>
            </w:r>
          </w:p>
        </w:tc>
      </w:tr>
      <w:tr w:rsidR="00294E2E" w:rsidRPr="00294E2E" w14:paraId="6E13A5A4" w14:textId="77777777" w:rsidTr="0027417F">
        <w:tc>
          <w:tcPr>
            <w:tcW w:w="3153" w:type="dxa"/>
            <w:vMerge/>
            <w:shd w:val="clear" w:color="auto" w:fill="auto"/>
          </w:tcPr>
          <w:p w14:paraId="26F109B0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A5BC" w14:textId="24EA35FD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02C1" w14:textId="47CE0921" w:rsidR="00294E2E" w:rsidRPr="00294E2E" w:rsidRDefault="003218B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577D" w14:textId="5FE99A9F" w:rsidR="00294E2E" w:rsidRPr="00294E2E" w:rsidRDefault="003218B0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1/28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4B26" w14:textId="05CFB88D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2/36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CA7E" w14:textId="37BB70ED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1/</w:t>
            </w:r>
            <w:r>
              <w:rPr>
                <w:rFonts w:ascii="Times New Roman" w:hAnsi="Times New Roman"/>
                <w:szCs w:val="24"/>
                <w:lang w:val="ru-RU"/>
              </w:rPr>
              <w:t>28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2DE0" w14:textId="7C9119C9" w:rsidR="00294E2E" w:rsidRPr="00882EB1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1/17</w:t>
            </w:r>
          </w:p>
        </w:tc>
      </w:tr>
      <w:tr w:rsidR="00294E2E" w:rsidRPr="00294E2E" w14:paraId="49F15A5A" w14:textId="77777777" w:rsidTr="0027417F">
        <w:tc>
          <w:tcPr>
            <w:tcW w:w="3153" w:type="dxa"/>
            <w:vMerge/>
            <w:shd w:val="clear" w:color="auto" w:fill="auto"/>
          </w:tcPr>
          <w:p w14:paraId="06B1A1E5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786C" w14:textId="229B5705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73D2" w14:textId="653F1284" w:rsidR="00294E2E" w:rsidRPr="0027417F" w:rsidRDefault="0027417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F5B0" w14:textId="460832E8" w:rsidR="00294E2E" w:rsidRPr="0027417F" w:rsidRDefault="0027417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4CD7" w14:textId="0B80FF40" w:rsidR="00294E2E" w:rsidRPr="0027417F" w:rsidRDefault="0027417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76CC" w14:textId="30D0438C" w:rsidR="00294E2E" w:rsidRPr="0027417F" w:rsidRDefault="0027417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4DC5" w14:textId="4ECFE273" w:rsidR="00294E2E" w:rsidRPr="00882EB1" w:rsidRDefault="00882EB1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</w:tr>
      <w:tr w:rsidR="00294E2E" w:rsidRPr="00294E2E" w14:paraId="609C15F0" w14:textId="77777777" w:rsidTr="0027417F">
        <w:tc>
          <w:tcPr>
            <w:tcW w:w="3153" w:type="dxa"/>
            <w:vMerge/>
            <w:shd w:val="clear" w:color="auto" w:fill="auto"/>
          </w:tcPr>
          <w:p w14:paraId="795B37F9" w14:textId="77777777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1C17" w14:textId="416E4120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7FB0" w14:textId="3FB645B8" w:rsidR="00294E2E" w:rsidRPr="0027417F" w:rsidRDefault="0027417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5AE7" w14:textId="4395CF50" w:rsidR="00294E2E" w:rsidRPr="0027417F" w:rsidRDefault="0027417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3333" w14:textId="6ECCE8B4" w:rsidR="00294E2E" w:rsidRPr="0027417F" w:rsidRDefault="0027417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F8DA" w14:textId="40BC1BBD" w:rsidR="00294E2E" w:rsidRPr="0027417F" w:rsidRDefault="0027417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AE6B" w14:textId="182F39CF" w:rsidR="00294E2E" w:rsidRPr="00882EB1" w:rsidRDefault="00882EB1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</w:t>
            </w:r>
          </w:p>
        </w:tc>
      </w:tr>
      <w:tr w:rsidR="00294E2E" w:rsidRPr="00294E2E" w14:paraId="1D66B076" w14:textId="77777777" w:rsidTr="0027417F">
        <w:trPr>
          <w:trHeight w:val="70"/>
        </w:trPr>
        <w:tc>
          <w:tcPr>
            <w:tcW w:w="3153" w:type="dxa"/>
            <w:vMerge/>
            <w:shd w:val="clear" w:color="auto" w:fill="auto"/>
          </w:tcPr>
          <w:p w14:paraId="1B501DB2" w14:textId="77777777" w:rsidR="00294E2E" w:rsidRPr="00B869E0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7493" w14:textId="075DE1A5" w:rsidR="00294E2E" w:rsidRPr="00294E2E" w:rsidRDefault="00294E2E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Всього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03D0" w14:textId="2272F8E0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10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4FA8" w14:textId="3B576AFE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03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94B4" w14:textId="23B33B17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194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B1D3" w14:textId="7B07FA18" w:rsidR="00294E2E" w:rsidRPr="00B6332F" w:rsidRDefault="00B6332F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180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F631" w14:textId="66C9807B" w:rsidR="00294E2E" w:rsidRPr="00882EB1" w:rsidRDefault="00882EB1" w:rsidP="00294E2E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187</w:t>
            </w:r>
          </w:p>
        </w:tc>
      </w:tr>
    </w:tbl>
    <w:p w14:paraId="492B3207" w14:textId="77777777" w:rsidR="00FE1278" w:rsidRPr="0027417F" w:rsidRDefault="00FE1278" w:rsidP="0027417F">
      <w:pPr>
        <w:pStyle w:val="a3"/>
        <w:rPr>
          <w:rFonts w:ascii="Times New Roman" w:hAnsi="Times New Roman"/>
          <w:szCs w:val="24"/>
          <w:lang w:val="ru-RU"/>
        </w:rPr>
      </w:pPr>
      <w:bookmarkStart w:id="0" w:name="_GoBack"/>
      <w:bookmarkEnd w:id="0"/>
    </w:p>
    <w:p w14:paraId="192B1D0C" w14:textId="77777777" w:rsidR="00FE1278" w:rsidRPr="00B869E0" w:rsidRDefault="00FE1278" w:rsidP="00B869E0">
      <w:pPr>
        <w:pStyle w:val="a3"/>
        <w:jc w:val="center"/>
        <w:rPr>
          <w:rFonts w:ascii="Times New Roman" w:hAnsi="Times New Roman"/>
          <w:szCs w:val="24"/>
        </w:rPr>
      </w:pPr>
    </w:p>
    <w:p w14:paraId="26061B6B" w14:textId="77777777" w:rsidR="00FE1278" w:rsidRPr="00B869E0" w:rsidRDefault="00FE1278" w:rsidP="00B869E0">
      <w:pPr>
        <w:pStyle w:val="a3"/>
        <w:jc w:val="center"/>
        <w:rPr>
          <w:rFonts w:ascii="Times New Roman" w:hAnsi="Times New Roman"/>
          <w:szCs w:val="24"/>
        </w:rPr>
      </w:pPr>
    </w:p>
    <w:p w14:paraId="70963119" w14:textId="262190D6" w:rsidR="00FE1278" w:rsidRPr="003F129C" w:rsidRDefault="00C46F7D" w:rsidP="006642A3">
      <w:pPr>
        <w:pStyle w:val="a3"/>
        <w:rPr>
          <w:rFonts w:ascii="Times New Roman" w:hAnsi="Times New Roman"/>
          <w:b/>
          <w:i/>
          <w:szCs w:val="24"/>
        </w:rPr>
      </w:pPr>
      <w:r w:rsidRPr="003F129C">
        <w:rPr>
          <w:rFonts w:ascii="Times New Roman" w:hAnsi="Times New Roman"/>
          <w:b/>
          <w:i/>
          <w:szCs w:val="24"/>
        </w:rPr>
        <w:t>Секретар сільської ради                                                                                                                                                Світлана КОСТЮК</w:t>
      </w:r>
    </w:p>
    <w:sectPr w:rsidR="00FE1278" w:rsidRPr="003F129C" w:rsidSect="003218B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C46"/>
    <w:rsid w:val="001F1C46"/>
    <w:rsid w:val="0026549F"/>
    <w:rsid w:val="0027417F"/>
    <w:rsid w:val="00294E2E"/>
    <w:rsid w:val="003218B0"/>
    <w:rsid w:val="003C17C6"/>
    <w:rsid w:val="003F129C"/>
    <w:rsid w:val="004D5CA0"/>
    <w:rsid w:val="006642A3"/>
    <w:rsid w:val="007A7184"/>
    <w:rsid w:val="0087408E"/>
    <w:rsid w:val="00882EB1"/>
    <w:rsid w:val="00A70959"/>
    <w:rsid w:val="00A83FFE"/>
    <w:rsid w:val="00B6332F"/>
    <w:rsid w:val="00B869E0"/>
    <w:rsid w:val="00C46F7D"/>
    <w:rsid w:val="00F07FB4"/>
    <w:rsid w:val="00FE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A9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E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69E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9E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9E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9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9E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9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9E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9E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9E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69E0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2654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49F"/>
    <w:rPr>
      <w:rFonts w:ascii="Tahoma" w:eastAsia="Times New Roman" w:hAnsi="Tahoma" w:cs="Tahoma"/>
      <w:outline/>
      <w:color w:val="000000"/>
      <w:sz w:val="16"/>
      <w:szCs w:val="16"/>
      <w:lang w:val="ru-RU" w:eastAsia="ru-RU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a6">
    <w:name w:val="Strong"/>
    <w:basedOn w:val="a0"/>
    <w:uiPriority w:val="22"/>
    <w:qFormat/>
    <w:rsid w:val="00B869E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869E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869E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869E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869E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69E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869E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869E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869E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869E0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B869E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B869E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B869E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B869E0"/>
    <w:rPr>
      <w:rFonts w:asciiTheme="majorHAnsi" w:eastAsiaTheme="majorEastAsia" w:hAnsiTheme="majorHAnsi"/>
      <w:sz w:val="24"/>
      <w:szCs w:val="24"/>
    </w:rPr>
  </w:style>
  <w:style w:type="character" w:styleId="ab">
    <w:name w:val="Emphasis"/>
    <w:basedOn w:val="a0"/>
    <w:uiPriority w:val="20"/>
    <w:qFormat/>
    <w:rsid w:val="00B869E0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B869E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869E0"/>
    <w:rPr>
      <w:i/>
    </w:rPr>
  </w:style>
  <w:style w:type="character" w:customStyle="1" w:styleId="22">
    <w:name w:val="Цитата 2 Знак"/>
    <w:basedOn w:val="a0"/>
    <w:link w:val="21"/>
    <w:uiPriority w:val="29"/>
    <w:rsid w:val="00B869E0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869E0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869E0"/>
    <w:rPr>
      <w:b/>
      <w:i/>
      <w:sz w:val="24"/>
    </w:rPr>
  </w:style>
  <w:style w:type="character" w:styleId="af">
    <w:name w:val="Subtle Emphasis"/>
    <w:uiPriority w:val="19"/>
    <w:qFormat/>
    <w:rsid w:val="00B869E0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869E0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869E0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869E0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869E0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869E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E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69E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9E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9E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9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9E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9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9E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9E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9E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69E0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2654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49F"/>
    <w:rPr>
      <w:rFonts w:ascii="Tahoma" w:eastAsia="Times New Roman" w:hAnsi="Tahoma" w:cs="Tahoma"/>
      <w:outline/>
      <w:color w:val="000000"/>
      <w:sz w:val="16"/>
      <w:szCs w:val="16"/>
      <w:lang w:val="ru-RU" w:eastAsia="ru-RU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a6">
    <w:name w:val="Strong"/>
    <w:basedOn w:val="a0"/>
    <w:uiPriority w:val="22"/>
    <w:qFormat/>
    <w:rsid w:val="00B869E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869E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869E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869E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869E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69E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869E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869E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869E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869E0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B869E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B869E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B869E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B869E0"/>
    <w:rPr>
      <w:rFonts w:asciiTheme="majorHAnsi" w:eastAsiaTheme="majorEastAsia" w:hAnsiTheme="majorHAnsi"/>
      <w:sz w:val="24"/>
      <w:szCs w:val="24"/>
    </w:rPr>
  </w:style>
  <w:style w:type="character" w:styleId="ab">
    <w:name w:val="Emphasis"/>
    <w:basedOn w:val="a0"/>
    <w:uiPriority w:val="20"/>
    <w:qFormat/>
    <w:rsid w:val="00B869E0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B869E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869E0"/>
    <w:rPr>
      <w:i/>
    </w:rPr>
  </w:style>
  <w:style w:type="character" w:customStyle="1" w:styleId="22">
    <w:name w:val="Цитата 2 Знак"/>
    <w:basedOn w:val="a0"/>
    <w:link w:val="21"/>
    <w:uiPriority w:val="29"/>
    <w:rsid w:val="00B869E0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869E0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869E0"/>
    <w:rPr>
      <w:b/>
      <w:i/>
      <w:sz w:val="24"/>
    </w:rPr>
  </w:style>
  <w:style w:type="character" w:styleId="af">
    <w:name w:val="Subtle Emphasis"/>
    <w:uiPriority w:val="19"/>
    <w:qFormat/>
    <w:rsid w:val="00B869E0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869E0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869E0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869E0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869E0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869E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</dc:creator>
  <cp:lastModifiedBy>User</cp:lastModifiedBy>
  <cp:revision>7</cp:revision>
  <cp:lastPrinted>2024-08-26T11:59:00Z</cp:lastPrinted>
  <dcterms:created xsi:type="dcterms:W3CDTF">2024-08-07T10:25:00Z</dcterms:created>
  <dcterms:modified xsi:type="dcterms:W3CDTF">2024-08-26T12:00:00Z</dcterms:modified>
</cp:coreProperties>
</file>