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9C274E" w14:textId="77777777" w:rsidR="00A40AC4" w:rsidRPr="000B04AA" w:rsidRDefault="00A40AC4" w:rsidP="00A40AC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795E753" wp14:editId="2CD836CB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C9734" w14:textId="77777777" w:rsidR="00A40AC4" w:rsidRPr="000B04AA" w:rsidRDefault="00A40AC4" w:rsidP="00A40A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16184C1" w14:textId="77777777" w:rsidR="00A40AC4" w:rsidRPr="000B04AA" w:rsidRDefault="00A40AC4" w:rsidP="00A40A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52E91F1" w14:textId="77777777" w:rsidR="00A40AC4" w:rsidRPr="000B04AA" w:rsidRDefault="00A40AC4" w:rsidP="00A40A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во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сьм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56A19C5F" w14:textId="77777777" w:rsidR="00A40AC4" w:rsidRPr="000B04AA" w:rsidRDefault="00A40AC4" w:rsidP="00A40A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40AC4" w:rsidRPr="002546EF" w14:paraId="1D4A0BDC" w14:textId="77777777">
        <w:tc>
          <w:tcPr>
            <w:tcW w:w="4790" w:type="dxa"/>
            <w:hideMark/>
          </w:tcPr>
          <w:p w14:paraId="10F8CFD7" w14:textId="77777777" w:rsidR="00A40AC4" w:rsidRPr="00956B0E" w:rsidRDefault="00A40AC4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22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14:paraId="344A3117" w14:textId="0422AD5E" w:rsidR="00A40AC4" w:rsidRPr="002546EF" w:rsidRDefault="00A40AC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="006C5F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6C5F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2120</w:t>
            </w:r>
          </w:p>
        </w:tc>
      </w:tr>
      <w:tr w:rsidR="00A40AC4" w:rsidRPr="000B04AA" w14:paraId="22F49E98" w14:textId="77777777">
        <w:tc>
          <w:tcPr>
            <w:tcW w:w="9571" w:type="dxa"/>
            <w:gridSpan w:val="2"/>
            <w:hideMark/>
          </w:tcPr>
          <w:p w14:paraId="3CB5BBDB" w14:textId="77777777" w:rsidR="00A40AC4" w:rsidRPr="000B04AA" w:rsidRDefault="00A40A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D75057D" w14:textId="77777777" w:rsidR="00A40AC4" w:rsidRPr="000B04AA" w:rsidRDefault="00A40AC4" w:rsidP="00A40AC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D603ED7" w14:textId="77777777" w:rsidR="00A40AC4" w:rsidRPr="000B04AA" w:rsidRDefault="00A40AC4" w:rsidP="00A40AC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60577AF2" w14:textId="77777777" w:rsidR="00A40AC4" w:rsidRPr="000B04AA" w:rsidRDefault="00A40AC4" w:rsidP="00A40AC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171482A3" w14:textId="77777777" w:rsidR="00A40AC4" w:rsidRPr="000B04AA" w:rsidRDefault="00A40AC4" w:rsidP="00A40AC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08E47033" w14:textId="77777777" w:rsidR="00A40AC4" w:rsidRPr="000B04AA" w:rsidRDefault="00A40AC4" w:rsidP="00A40AC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EB104DB" w14:textId="1ACB102E" w:rsidR="00A40AC4" w:rsidRPr="000B04AA" w:rsidRDefault="00A40AC4" w:rsidP="00A40A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="00E47B9A">
        <w:rPr>
          <w:rFonts w:ascii="Times New Roman" w:hAnsi="Times New Roman" w:cs="Times New Roman"/>
          <w:sz w:val="26"/>
          <w:szCs w:val="26"/>
        </w:rPr>
        <w:t xml:space="preserve">власників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Запорожця Григорія Юрійовича</w:t>
      </w:r>
      <w:r w:rsidR="00E47B9A">
        <w:rPr>
          <w:rFonts w:ascii="Times New Roman" w:hAnsi="Times New Roman" w:cs="Times New Roman"/>
          <w:b/>
          <w:bCs/>
          <w:sz w:val="26"/>
          <w:szCs w:val="26"/>
        </w:rPr>
        <w:t xml:space="preserve"> ¾ частки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="00860B46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Гришиної Людмили Станіславівни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E47B9A" w:rsidRPr="00E47B9A">
        <w:rPr>
          <w:rFonts w:ascii="Times New Roman" w:hAnsi="Times New Roman" w:cs="Times New Roman"/>
          <w:b/>
          <w:bCs/>
          <w:sz w:val="26"/>
          <w:szCs w:val="26"/>
        </w:rPr>
        <w:t>¼ частки</w:t>
      </w:r>
      <w:r w:rsidR="00E47B9A">
        <w:rPr>
          <w:rFonts w:ascii="Times New Roman" w:hAnsi="Times New Roman" w:cs="Times New Roman"/>
          <w:sz w:val="26"/>
          <w:szCs w:val="26"/>
        </w:rPr>
        <w:t xml:space="preserve"> </w:t>
      </w:r>
      <w:r w:rsidR="003A661C">
        <w:rPr>
          <w:rFonts w:ascii="Times New Roman" w:hAnsi="Times New Roman" w:cs="Times New Roman"/>
          <w:sz w:val="26"/>
          <w:szCs w:val="26"/>
        </w:rPr>
        <w:t xml:space="preserve">квартири 2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 w:rsidR="00860B46">
        <w:rPr>
          <w:rFonts w:ascii="Times New Roman" w:hAnsi="Times New Roman" w:cs="Times New Roman"/>
          <w:sz w:val="26"/>
          <w:szCs w:val="26"/>
        </w:rPr>
        <w:t>вулиці Гагаріна, 6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r w:rsidR="00860B46">
        <w:rPr>
          <w:rFonts w:ascii="Times New Roman" w:hAnsi="Times New Roman" w:cs="Times New Roman"/>
          <w:sz w:val="26"/>
          <w:szCs w:val="26"/>
        </w:rPr>
        <w:t>«Петрик Ю.М.»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28142578" w14:textId="77777777" w:rsidR="00A40AC4" w:rsidRPr="000B04AA" w:rsidRDefault="00A40AC4" w:rsidP="00A40AC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7EE3341" w14:textId="77777777" w:rsidR="00A40AC4" w:rsidRPr="000B04AA" w:rsidRDefault="00A40AC4" w:rsidP="00A40AC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831031A" w14:textId="317C8E5B" w:rsidR="00A40AC4" w:rsidRPr="000B04AA" w:rsidRDefault="00A40AC4" w:rsidP="00A40A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="00860B46">
        <w:rPr>
          <w:rFonts w:ascii="Times New Roman" w:hAnsi="Times New Roman" w:cs="Times New Roman"/>
          <w:sz w:val="26"/>
          <w:szCs w:val="26"/>
        </w:rPr>
        <w:t>Запорожцю Григорію Юрійовичу, гр. Гришиній Людмилі Станіславівні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 w:rsidR="00860B46"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860B46">
        <w:rPr>
          <w:rFonts w:ascii="Times New Roman" w:hAnsi="Times New Roman" w:cs="Times New Roman"/>
          <w:sz w:val="26"/>
          <w:szCs w:val="26"/>
        </w:rPr>
        <w:t>24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1</w:t>
      </w:r>
      <w:r w:rsidR="00860B46">
        <w:rPr>
          <w:rFonts w:ascii="Times New Roman" w:hAnsi="Times New Roman" w:cs="Times New Roman"/>
          <w:sz w:val="26"/>
          <w:szCs w:val="26"/>
        </w:rPr>
        <w:t>67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860B46">
        <w:rPr>
          <w:rFonts w:ascii="Times New Roman" w:hAnsi="Times New Roman" w:cs="Times New Roman"/>
          <w:sz w:val="26"/>
          <w:szCs w:val="26"/>
        </w:rPr>
        <w:t>0473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0B50E905" w14:textId="30A69255" w:rsidR="00A40AC4" w:rsidRPr="000B04AA" w:rsidRDefault="00A40AC4" w:rsidP="00A40AC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 w:rsidR="00860B46">
        <w:rPr>
          <w:rFonts w:ascii="Times New Roman" w:hAnsi="Times New Roman" w:cs="Times New Roman"/>
          <w:sz w:val="26"/>
          <w:szCs w:val="26"/>
        </w:rPr>
        <w:t>Запорожцю Григорію Юрійовичу</w:t>
      </w:r>
      <w:r w:rsidR="00E47B9A">
        <w:rPr>
          <w:rFonts w:ascii="Times New Roman" w:hAnsi="Times New Roman" w:cs="Times New Roman"/>
          <w:sz w:val="26"/>
          <w:szCs w:val="26"/>
        </w:rPr>
        <w:t xml:space="preserve"> ¾ частки</w:t>
      </w:r>
      <w:r w:rsidR="00860B46">
        <w:rPr>
          <w:rFonts w:ascii="Times New Roman" w:hAnsi="Times New Roman" w:cs="Times New Roman"/>
          <w:sz w:val="26"/>
          <w:szCs w:val="26"/>
        </w:rPr>
        <w:t xml:space="preserve">, гр. Гришиній Людмилі Станіславівні </w:t>
      </w:r>
      <w:r w:rsidR="00E47B9A">
        <w:rPr>
          <w:rFonts w:ascii="Times New Roman" w:hAnsi="Times New Roman" w:cs="Times New Roman"/>
          <w:sz w:val="26"/>
          <w:szCs w:val="26"/>
        </w:rPr>
        <w:t xml:space="preserve">¼ </w:t>
      </w:r>
      <w:r w:rsidR="00860B46">
        <w:rPr>
          <w:rFonts w:ascii="Times New Roman" w:hAnsi="Times New Roman" w:cs="Times New Roman"/>
          <w:sz w:val="26"/>
          <w:szCs w:val="26"/>
        </w:rPr>
        <w:t>частки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земельну ділянку кадастровий номер </w:t>
      </w:r>
      <w:r w:rsidR="00860B46" w:rsidRPr="000B04AA">
        <w:rPr>
          <w:rFonts w:ascii="Times New Roman" w:hAnsi="Times New Roman" w:cs="Times New Roman"/>
          <w:sz w:val="26"/>
          <w:szCs w:val="26"/>
        </w:rPr>
        <w:t>322188</w:t>
      </w:r>
      <w:r w:rsidR="00860B46">
        <w:rPr>
          <w:rFonts w:ascii="Times New Roman" w:hAnsi="Times New Roman" w:cs="Times New Roman"/>
          <w:sz w:val="26"/>
          <w:szCs w:val="26"/>
        </w:rPr>
        <w:t>60</w:t>
      </w:r>
      <w:r w:rsidR="00860B46" w:rsidRPr="000B04AA">
        <w:rPr>
          <w:rFonts w:ascii="Times New Roman" w:hAnsi="Times New Roman" w:cs="Times New Roman"/>
          <w:sz w:val="26"/>
          <w:szCs w:val="26"/>
        </w:rPr>
        <w:t>01:0</w:t>
      </w:r>
      <w:r w:rsidR="00860B46">
        <w:rPr>
          <w:rFonts w:ascii="Times New Roman" w:hAnsi="Times New Roman" w:cs="Times New Roman"/>
          <w:sz w:val="26"/>
          <w:szCs w:val="26"/>
        </w:rPr>
        <w:t>3</w:t>
      </w:r>
      <w:r w:rsidR="00860B46" w:rsidRPr="000B04AA">
        <w:rPr>
          <w:rFonts w:ascii="Times New Roman" w:hAnsi="Times New Roman" w:cs="Times New Roman"/>
          <w:sz w:val="26"/>
          <w:szCs w:val="26"/>
        </w:rPr>
        <w:t>:</w:t>
      </w:r>
      <w:r w:rsidR="00860B46">
        <w:rPr>
          <w:rFonts w:ascii="Times New Roman" w:hAnsi="Times New Roman" w:cs="Times New Roman"/>
          <w:sz w:val="26"/>
          <w:szCs w:val="26"/>
        </w:rPr>
        <w:t>240</w:t>
      </w:r>
      <w:r w:rsidR="00860B46" w:rsidRPr="000B04AA">
        <w:rPr>
          <w:rFonts w:ascii="Times New Roman" w:hAnsi="Times New Roman" w:cs="Times New Roman"/>
          <w:sz w:val="26"/>
          <w:szCs w:val="26"/>
        </w:rPr>
        <w:t>:0</w:t>
      </w:r>
      <w:r w:rsidR="00860B46">
        <w:rPr>
          <w:rFonts w:ascii="Times New Roman" w:hAnsi="Times New Roman" w:cs="Times New Roman"/>
          <w:sz w:val="26"/>
          <w:szCs w:val="26"/>
        </w:rPr>
        <w:t>167</w:t>
      </w:r>
      <w:r w:rsidR="00860B46" w:rsidRPr="000B04AA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860B46">
        <w:rPr>
          <w:rFonts w:ascii="Times New Roman" w:hAnsi="Times New Roman" w:cs="Times New Roman"/>
          <w:sz w:val="26"/>
          <w:szCs w:val="26"/>
        </w:rPr>
        <w:t xml:space="preserve">0473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3A081FEF" w14:textId="69B78A6C" w:rsidR="00A40AC4" w:rsidRPr="000B04AA" w:rsidRDefault="00A40AC4" w:rsidP="00A40AC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860B46">
        <w:rPr>
          <w:rFonts w:ascii="Times New Roman" w:hAnsi="Times New Roman" w:cs="Times New Roman"/>
          <w:sz w:val="26"/>
          <w:szCs w:val="26"/>
        </w:rPr>
        <w:t>Запорожцю Григорію Юрійовичу, гр. Гришиній Людмилі Станіславівні</w:t>
      </w:r>
      <w:r w:rsidR="00860B46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64BDF9BA" w14:textId="77777777" w:rsidR="00A40AC4" w:rsidRPr="000B04AA" w:rsidRDefault="00A40AC4" w:rsidP="00A40AC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7222F9B" w14:textId="77777777" w:rsidR="00A40AC4" w:rsidRDefault="00A40AC4" w:rsidP="00A40AC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58941C0" w14:textId="77777777" w:rsidR="00A40AC4" w:rsidRDefault="00A40AC4" w:rsidP="00A40AC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DAC2091" w14:textId="77777777" w:rsidR="00A40AC4" w:rsidRPr="000B04AA" w:rsidRDefault="00A40AC4" w:rsidP="00A40AC4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sectPr w:rsidR="00A40AC4" w:rsidRPr="000B04AA" w:rsidSect="00A40A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7C4"/>
    <w:rsid w:val="003A661C"/>
    <w:rsid w:val="004443EF"/>
    <w:rsid w:val="004B67C4"/>
    <w:rsid w:val="00591D56"/>
    <w:rsid w:val="005C0976"/>
    <w:rsid w:val="006C5F52"/>
    <w:rsid w:val="0075477A"/>
    <w:rsid w:val="00852342"/>
    <w:rsid w:val="00860B46"/>
    <w:rsid w:val="00A40AC4"/>
    <w:rsid w:val="00AC5859"/>
    <w:rsid w:val="00E4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E39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AC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F5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AC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F5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1454</Words>
  <Characters>829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2024-08-08T12:37:00Z</dcterms:created>
  <dcterms:modified xsi:type="dcterms:W3CDTF">2024-09-16T12:10:00Z</dcterms:modified>
</cp:coreProperties>
</file>