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0CFE7" w14:textId="77777777" w:rsidR="007955BC" w:rsidRPr="000B04AA" w:rsidRDefault="007955BC" w:rsidP="007955B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D194360" wp14:editId="4D3AC29E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48704" w14:textId="77777777" w:rsidR="007955BC" w:rsidRPr="000B04AA" w:rsidRDefault="007955BC" w:rsidP="007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70C83D7" w14:textId="77777777" w:rsidR="007955BC" w:rsidRPr="000B04AA" w:rsidRDefault="007955BC" w:rsidP="007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62A8B5A" w14:textId="77777777" w:rsidR="007955BC" w:rsidRPr="000B04AA" w:rsidRDefault="007955BC" w:rsidP="007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2930B0AC" w14:textId="77777777" w:rsidR="007955BC" w:rsidRPr="000B04AA" w:rsidRDefault="007955BC" w:rsidP="00795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955BC" w:rsidRPr="002546EF" w14:paraId="60354B83" w14:textId="77777777" w:rsidTr="0069739E">
        <w:tc>
          <w:tcPr>
            <w:tcW w:w="4790" w:type="dxa"/>
            <w:hideMark/>
          </w:tcPr>
          <w:p w14:paraId="4BF67A12" w14:textId="77777777" w:rsidR="007955BC" w:rsidRPr="00956B0E" w:rsidRDefault="007955BC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49B5D83C" w14:textId="76457A3C" w:rsidR="007955BC" w:rsidRPr="002546EF" w:rsidRDefault="007955BC" w:rsidP="006973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7A55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7A55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2123</w:t>
            </w:r>
          </w:p>
        </w:tc>
      </w:tr>
      <w:tr w:rsidR="007955BC" w:rsidRPr="000B04AA" w14:paraId="23F7AADF" w14:textId="77777777" w:rsidTr="0069739E">
        <w:tc>
          <w:tcPr>
            <w:tcW w:w="9571" w:type="dxa"/>
            <w:gridSpan w:val="2"/>
            <w:hideMark/>
          </w:tcPr>
          <w:p w14:paraId="779ED8FF" w14:textId="77777777" w:rsidR="007955BC" w:rsidRPr="000B04AA" w:rsidRDefault="007955BC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F62E6C7" w14:textId="77777777" w:rsidR="007955BC" w:rsidRPr="000B04AA" w:rsidRDefault="007955BC" w:rsidP="007955B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03C6238" w14:textId="77777777" w:rsidR="007955BC" w:rsidRPr="000B04AA" w:rsidRDefault="007955BC" w:rsidP="007955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790D6FB" w14:textId="77777777" w:rsidR="007955BC" w:rsidRPr="000B04AA" w:rsidRDefault="007955BC" w:rsidP="007955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A9456D1" w14:textId="77777777" w:rsidR="007955BC" w:rsidRPr="000B04AA" w:rsidRDefault="007955BC" w:rsidP="007955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7D35E86" w14:textId="77777777" w:rsidR="007955BC" w:rsidRPr="000B04AA" w:rsidRDefault="007955BC" w:rsidP="007955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2DE2946" w14:textId="7514166E" w:rsidR="007955BC" w:rsidRPr="000B04AA" w:rsidRDefault="007955BC" w:rsidP="0079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Власюк Наталії Володимирівни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Жовтнева, 31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0FE2402B" w14:textId="77777777" w:rsidR="007955BC" w:rsidRPr="000B04AA" w:rsidRDefault="007955BC" w:rsidP="007955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5C46E03" w14:textId="77777777" w:rsidR="007955BC" w:rsidRPr="000B04AA" w:rsidRDefault="007955BC" w:rsidP="007955B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BD525E" w14:textId="56AB2242" w:rsidR="007955BC" w:rsidRPr="000B04AA" w:rsidRDefault="007955BC" w:rsidP="007955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Власюк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706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1061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90D9B90" w14:textId="4846DD51" w:rsidR="007955BC" w:rsidRPr="000B04AA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Власюк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7A5547">
        <w:rPr>
          <w:rFonts w:ascii="Times New Roman" w:hAnsi="Times New Roman" w:cs="Times New Roman"/>
          <w:sz w:val="26"/>
          <w:szCs w:val="26"/>
        </w:rPr>
        <w:t xml:space="preserve">3221887801:02:030:0706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 w:rsidR="007A5547">
        <w:rPr>
          <w:rFonts w:ascii="Times New Roman" w:hAnsi="Times New Roman" w:cs="Times New Roman"/>
          <w:sz w:val="26"/>
          <w:szCs w:val="26"/>
        </w:rPr>
        <w:t>1061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A15E517" w14:textId="57C6B0ED" w:rsidR="007955BC" w:rsidRPr="000B04AA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Власюк Наталії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5026DE8" w14:textId="77777777" w:rsidR="007955BC" w:rsidRPr="000B04AA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93F5338" w14:textId="77777777" w:rsidR="007955BC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D68616F" w14:textId="77777777" w:rsidR="007955BC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86ED436" w14:textId="77777777" w:rsidR="007955BC" w:rsidRPr="000B04AA" w:rsidRDefault="007955BC" w:rsidP="007955BC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2ED0033F" w14:textId="77777777" w:rsidR="007955BC" w:rsidRDefault="007955BC" w:rsidP="007955BC"/>
    <w:p w14:paraId="3BAFE8CA" w14:textId="77777777" w:rsidR="00AC5859" w:rsidRDefault="00AC5859"/>
    <w:sectPr w:rsidR="00AC5859" w:rsidSect="007955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331"/>
    <w:rsid w:val="00591D56"/>
    <w:rsid w:val="0075477A"/>
    <w:rsid w:val="007955BC"/>
    <w:rsid w:val="007A5547"/>
    <w:rsid w:val="00813331"/>
    <w:rsid w:val="00852342"/>
    <w:rsid w:val="00AC5859"/>
    <w:rsid w:val="00DC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9E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B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54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B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54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2024-08-27T06:17:00Z</cp:lastPrinted>
  <dcterms:created xsi:type="dcterms:W3CDTF">2024-08-08T13:16:00Z</dcterms:created>
  <dcterms:modified xsi:type="dcterms:W3CDTF">2024-08-27T06:17:00Z</dcterms:modified>
</cp:coreProperties>
</file>