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297228" w14:textId="77777777" w:rsidR="00CC3052" w:rsidRPr="0024779E" w:rsidRDefault="00CC3052" w:rsidP="00CC305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508428F" wp14:editId="58EE62E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D5883" w14:textId="77777777" w:rsidR="00CC3052" w:rsidRPr="0024779E" w:rsidRDefault="00CC3052" w:rsidP="00CC305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B097215" w14:textId="77777777" w:rsidR="00CC3052" w:rsidRPr="0024779E" w:rsidRDefault="00CC3052" w:rsidP="00CC305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A56F7" w14:textId="77777777" w:rsidR="00CC3052" w:rsidRPr="0024779E" w:rsidRDefault="00CC3052" w:rsidP="00CC305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восьм</w:t>
      </w:r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E96F235" w14:textId="77777777" w:rsidR="00CC3052" w:rsidRPr="0024779E" w:rsidRDefault="00CC3052" w:rsidP="00CC305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C3052" w:rsidRPr="0024779E" w14:paraId="5179A557" w14:textId="77777777" w:rsidTr="00BA64A6">
        <w:tc>
          <w:tcPr>
            <w:tcW w:w="4790" w:type="dxa"/>
            <w:hideMark/>
          </w:tcPr>
          <w:p w14:paraId="7FD6C918" w14:textId="307BB55A" w:rsidR="00CC3052" w:rsidRPr="0024779E" w:rsidRDefault="00CC3052" w:rsidP="00BA64A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66A66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серп</w:t>
            </w:r>
            <w:proofErr w:type="spellStart"/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DEDA902" w14:textId="79E1621A" w:rsidR="00CC3052" w:rsidRPr="0024779E" w:rsidRDefault="00CC3052" w:rsidP="00BA64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2C47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2C478D">
              <w:rPr>
                <w:rFonts w:ascii="Times New Roman" w:hAnsi="Times New Roman" w:cs="Times New Roman"/>
                <w:b/>
                <w:sz w:val="26"/>
                <w:szCs w:val="26"/>
              </w:rPr>
              <w:t>2113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C3052" w:rsidRPr="0024779E" w14:paraId="2F1D58FB" w14:textId="77777777" w:rsidTr="00BA64A6">
        <w:tc>
          <w:tcPr>
            <w:tcW w:w="9571" w:type="dxa"/>
            <w:gridSpan w:val="2"/>
            <w:hideMark/>
          </w:tcPr>
          <w:p w14:paraId="42C8DEEF" w14:textId="77777777" w:rsidR="00CC3052" w:rsidRPr="0024779E" w:rsidRDefault="00CC3052" w:rsidP="00BA64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3EB6D14" w14:textId="77777777" w:rsidR="00CC3052" w:rsidRPr="0024779E" w:rsidRDefault="00CC3052" w:rsidP="00CC305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9C44E37" w14:textId="77777777" w:rsidR="00CC3052" w:rsidRPr="0024779E" w:rsidRDefault="00CC3052" w:rsidP="00CC305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AF9656E" w14:textId="77777777" w:rsidR="00CC3052" w:rsidRPr="0024779E" w:rsidRDefault="00CC3052" w:rsidP="00CC30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CB4F173" w14:textId="77777777" w:rsidR="00CC3052" w:rsidRPr="0024779E" w:rsidRDefault="00CC3052" w:rsidP="00CC30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49F7D00" w14:textId="77777777" w:rsidR="00CC3052" w:rsidRPr="0024779E" w:rsidRDefault="00CC3052" w:rsidP="00CC30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58B59FE" w14:textId="77777777" w:rsidR="00CC3052" w:rsidRPr="0024779E" w:rsidRDefault="00CC3052" w:rsidP="00CC30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E083BD0" w14:textId="0D470CF4" w:rsidR="00CC3052" w:rsidRPr="0024779E" w:rsidRDefault="00CC3052" w:rsidP="00CC3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Комарової Оксани Юріївни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E8388B">
        <w:rPr>
          <w:rFonts w:ascii="Times New Roman" w:hAnsi="Times New Roman" w:cs="Times New Roman"/>
          <w:sz w:val="26"/>
          <w:szCs w:val="26"/>
        </w:rPr>
        <w:t>ТОВ «</w:t>
      </w:r>
      <w:proofErr w:type="spellStart"/>
      <w:r w:rsidR="00E8388B">
        <w:rPr>
          <w:rFonts w:ascii="Times New Roman" w:hAnsi="Times New Roman" w:cs="Times New Roman"/>
          <w:sz w:val="26"/>
          <w:szCs w:val="26"/>
        </w:rPr>
        <w:t>Лендсервіс</w:t>
      </w:r>
      <w:proofErr w:type="spellEnd"/>
      <w:r w:rsidR="00E8388B"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CEB92E5" w14:textId="77777777" w:rsidR="00CC3052" w:rsidRPr="0024779E" w:rsidRDefault="00CC3052" w:rsidP="00CC305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46F5074" w14:textId="77777777" w:rsidR="00CC3052" w:rsidRPr="0024779E" w:rsidRDefault="00CC3052" w:rsidP="00CC305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D6E5651" w14:textId="06957452" w:rsidR="00CC3052" w:rsidRPr="0024779E" w:rsidRDefault="00CC3052" w:rsidP="00CC305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E8388B">
        <w:rPr>
          <w:rFonts w:ascii="Times New Roman" w:hAnsi="Times New Roman" w:cs="Times New Roman"/>
          <w:b/>
          <w:sz w:val="26"/>
          <w:szCs w:val="26"/>
        </w:rPr>
        <w:t>Комаровій Оксані Юріївні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E8388B">
        <w:rPr>
          <w:rFonts w:ascii="Times New Roman" w:hAnsi="Times New Roman" w:cs="Times New Roman"/>
          <w:sz w:val="26"/>
          <w:szCs w:val="26"/>
        </w:rPr>
        <w:t>281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E8388B">
        <w:rPr>
          <w:rFonts w:ascii="Times New Roman" w:hAnsi="Times New Roman" w:cs="Times New Roman"/>
          <w:sz w:val="26"/>
          <w:szCs w:val="26"/>
        </w:rPr>
        <w:t>054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</w:t>
      </w:r>
      <w:r w:rsidR="00E8388B">
        <w:rPr>
          <w:rFonts w:ascii="Times New Roman" w:hAnsi="Times New Roman" w:cs="Times New Roman"/>
          <w:sz w:val="26"/>
          <w:szCs w:val="26"/>
        </w:rPr>
        <w:t>185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CF25C15" w14:textId="77777777" w:rsidR="00CC3052" w:rsidRPr="0024779E" w:rsidRDefault="00CC3052" w:rsidP="00CC305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8C378CE" w14:textId="77777777" w:rsidR="00CC3052" w:rsidRPr="0024779E" w:rsidRDefault="00CC3052" w:rsidP="00CC305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DFE553F" w14:textId="77777777" w:rsidR="00CC3052" w:rsidRPr="0024779E" w:rsidRDefault="00CC3052" w:rsidP="00CC305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1926A1" w14:textId="77777777" w:rsidR="00CC3052" w:rsidRDefault="00CC3052" w:rsidP="00CC305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CEBD90A" w14:textId="77777777" w:rsidR="00CC3052" w:rsidRDefault="00CC3052" w:rsidP="00CC305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EF2135A" w14:textId="278875A0" w:rsidR="00CC3052" w:rsidRPr="002C478D" w:rsidRDefault="00CC3052" w:rsidP="00CC3052">
      <w:pPr>
        <w:jc w:val="both"/>
        <w:rPr>
          <w:i/>
          <w:sz w:val="26"/>
          <w:szCs w:val="26"/>
        </w:rPr>
      </w:pPr>
      <w:r w:rsidRPr="002C47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2C47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bookmarkStart w:id="0" w:name="_GoBack"/>
      <w:bookmarkEnd w:id="0"/>
      <w:r w:rsidRPr="002C47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2C47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C47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7DD1872" w14:textId="77777777" w:rsidR="00CC3052" w:rsidRPr="002C478D" w:rsidRDefault="00CC3052" w:rsidP="00CC3052">
      <w:pPr>
        <w:rPr>
          <w:i/>
        </w:rPr>
      </w:pPr>
    </w:p>
    <w:p w14:paraId="07FFA276" w14:textId="77777777" w:rsidR="00CC3052" w:rsidRDefault="00CC3052" w:rsidP="00CC3052"/>
    <w:p w14:paraId="6F6E8FB1" w14:textId="77777777" w:rsidR="00AC5859" w:rsidRDefault="00AC5859"/>
    <w:sectPr w:rsidR="00AC5859" w:rsidSect="00CC305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56D"/>
    <w:rsid w:val="001F3576"/>
    <w:rsid w:val="002C478D"/>
    <w:rsid w:val="003E4FE0"/>
    <w:rsid w:val="00566A66"/>
    <w:rsid w:val="00591D56"/>
    <w:rsid w:val="0075477A"/>
    <w:rsid w:val="008A256D"/>
    <w:rsid w:val="00AC5859"/>
    <w:rsid w:val="00BC6FCC"/>
    <w:rsid w:val="00C0181D"/>
    <w:rsid w:val="00CC3052"/>
    <w:rsid w:val="00E8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8E6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05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C305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C4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78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05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C305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C4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78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1122</Words>
  <Characters>640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2024-08-26T13:26:00Z</cp:lastPrinted>
  <dcterms:created xsi:type="dcterms:W3CDTF">2024-08-08T10:50:00Z</dcterms:created>
  <dcterms:modified xsi:type="dcterms:W3CDTF">2024-08-26T13:26:00Z</dcterms:modified>
</cp:coreProperties>
</file>